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梦的解析的读后感8篇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是个人的、主观的，反映了每个人与文本互动的方式，小编今天就为您带来了梦的解析的读后感8篇，相信一定会对你有所帮助。弗洛伊德的《梦的解析》是我很早就知道的一部作品，我...</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是个人的、主观的，反映了每个人与文本互动的方式，小编今天就为您带来了梦的解析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弗洛伊德的《梦的解析》是我很早就知道的一部作品，我很早就想读，可是由于各种原因没有完成，最近刚好空闲，拜读了一下大师的作品。</w:t>
      </w:r>
    </w:p>
    <w:p>
      <w:pPr>
        <w:ind w:left="0" w:right="0" w:firstLine="560"/>
        <w:spacing w:before="450" w:after="450" w:line="312" w:lineRule="auto"/>
      </w:pPr>
      <w:r>
        <w:rPr>
          <w:rFonts w:ascii="宋体" w:hAnsi="宋体" w:eastAsia="宋体" w:cs="宋体"/>
          <w:color w:val="000"/>
          <w:sz w:val="28"/>
          <w:szCs w:val="28"/>
        </w:rPr>
        <w:t xml:space="preserve">作为一部很久之前的书，在那个时候科学并不发达。能够创造这样的作品非常难得。</w:t>
      </w:r>
    </w:p>
    <w:p>
      <w:pPr>
        <w:ind w:left="0" w:right="0" w:firstLine="560"/>
        <w:spacing w:before="450" w:after="450" w:line="312" w:lineRule="auto"/>
      </w:pPr>
      <w:r>
        <w:rPr>
          <w:rFonts w:ascii="宋体" w:hAnsi="宋体" w:eastAsia="宋体" w:cs="宋体"/>
          <w:color w:val="000"/>
          <w:sz w:val="28"/>
          <w:szCs w:val="28"/>
        </w:rPr>
        <w:t xml:space="preserve">我们每一个人都会做梦，那么梦究竟是什么？在医学实践中梦的重要性显得并不明晰，但是作为一种范例，它具备相当大的理论价值，在心理学来来，研究一切变态精神现象最主要的不分，就是研究梦。梦包含着来自精神数十年甘的各种疾病，比如强迫臆想症、妄想症、癔症性恐惧症等，梦也因此成为医学多加关注的对象。若是医生连产生这些疾病的根源——梦，也无法说清，无法解释它的来源，那恐怕根本不具备解决这些疾病的能力了。</w:t>
      </w:r>
    </w:p>
    <w:p>
      <w:pPr>
        <w:ind w:left="0" w:right="0" w:firstLine="560"/>
        <w:spacing w:before="450" w:after="450" w:line="312" w:lineRule="auto"/>
      </w:pPr>
      <w:r>
        <w:rPr>
          <w:rFonts w:ascii="宋体" w:hAnsi="宋体" w:eastAsia="宋体" w:cs="宋体"/>
          <w:color w:val="000"/>
          <w:sz w:val="28"/>
          <w:szCs w:val="28"/>
        </w:rPr>
        <w:t xml:space="preserve">?梦的解析》指出梦是—种精神活动；“其动机常常是一个寻求满足的愿望”。梦是因愿望而起，它的资料是“愿望的达成”。梦不仅仅使思想有表现的机会，而且借幻觉经验的方式，以表示愿望的满足。关于梦是“愿望的达成”，作者举了许多实例。其中一个是他的5岁的小儿子的梦。有一次，他们全家到达赫山脚下去游玩。小儿子由于常用望远镜能够看到山上的西蒙尼小屋，因此他并不满足于在山下玩。但父母并没有带他上山，他当时不很高兴。弗洛伊德指出：“第二天早上，他神采飞扬地跑过来告诉我；‘昨晚我梦见我们走庙到了西蒙尼小屋。’我此刻才明白，当初我说要去达赫山时，他就满心地以为他必须能够由荷尔斯塔特翻山越岭走到他天天用望远镜所憧憬的西蒙尼小屋去，而一旦获知他只能以山脚下的瀑布为终点时，他是太失望了，太不满足了。但梦却使他得到了补偿。”</w:t>
      </w:r>
    </w:p>
    <w:p>
      <w:pPr>
        <w:ind w:left="0" w:right="0" w:firstLine="560"/>
        <w:spacing w:before="450" w:after="450" w:line="312" w:lineRule="auto"/>
      </w:pPr>
      <w:r>
        <w:rPr>
          <w:rFonts w:ascii="宋体" w:hAnsi="宋体" w:eastAsia="宋体" w:cs="宋体"/>
          <w:color w:val="000"/>
          <w:sz w:val="28"/>
          <w:szCs w:val="28"/>
        </w:rPr>
        <w:t xml:space="preserve">?梦的解析》指出梦是潜意识的自我表现，潜意识被压在人的心灵的最深处，但它很活跃，于方百计要突破前意识的领域冒出来。当“自我”在既要休息又得不到完全体息，即自我“处于浑浑噩噩的状态而放松了戒备的时候，潜意识使开始活动，于是出现了梦。由于做梦的人有不少愿望是违反道德的，于是潜意识使以改头换面的形式冒出来。梦之所以奇特而不可理解是由于梦的化装造成的。梦既经过多次化装就务必透过精神分析法才能作出解释。</w:t>
      </w:r>
    </w:p>
    <w:p>
      <w:pPr>
        <w:ind w:left="0" w:right="0" w:firstLine="560"/>
        <w:spacing w:before="450" w:after="450" w:line="312" w:lineRule="auto"/>
      </w:pPr>
      <w:r>
        <w:rPr>
          <w:rFonts w:ascii="宋体" w:hAnsi="宋体" w:eastAsia="宋体" w:cs="宋体"/>
          <w:color w:val="000"/>
          <w:sz w:val="28"/>
          <w:szCs w:val="28"/>
        </w:rPr>
        <w:t xml:space="preserve">?梦的解析》指出梦和精神病有相似之处，他认为”梦包含着简要的神经质病的心理学“。因为他在闻释梦和神经病时都是以关于潜意识的理论为依据的。他总结梦和精神病都贴合潜意识的活动规律，得出的结论是：”潜意识比较喜欢和前意识中那些不被注意、被漠视或刚被打入冷宫（受排挤）的概念攀上关系。“透过这种手法，狡猾的潜意识能够偷偷溜到意识领域中去。弗洛伊德否定了过去人们所说的梦是来自超自然的鬼神的启示，强调梦是人的心理活动的一部分，是来自潜意识。梦既不是灵魂的显现也不是上帝的启示，而是人类早年实践活动的浓缩品和沉淀物。</w:t>
      </w:r>
    </w:p>
    <w:p>
      <w:pPr>
        <w:ind w:left="0" w:right="0" w:firstLine="560"/>
        <w:spacing w:before="450" w:after="450" w:line="312" w:lineRule="auto"/>
      </w:pPr>
      <w:r>
        <w:rPr>
          <w:rFonts w:ascii="宋体" w:hAnsi="宋体" w:eastAsia="宋体" w:cs="宋体"/>
          <w:color w:val="000"/>
          <w:sz w:val="28"/>
          <w:szCs w:val="28"/>
        </w:rPr>
        <w:t xml:space="preserve">我很惊奇这本写于1900年的书能够将这些问题说的那么清楚，当然，一会说那个都是我的个人看法。通过《梦的解析》我知道了科学需要严谨的态度。大胆假设和小心求证一样重用。感谢弗洛伊德。</w:t>
      </w:r>
    </w:p>
    <w:p>
      <w:pPr>
        <w:ind w:left="0" w:right="0" w:firstLine="560"/>
        <w:spacing w:before="450" w:after="450" w:line="312" w:lineRule="auto"/>
      </w:pPr>
      <w:r>
        <w:rPr>
          <w:rFonts w:ascii="宋体" w:hAnsi="宋体" w:eastAsia="宋体" w:cs="宋体"/>
          <w:color w:val="000"/>
          <w:sz w:val="28"/>
          <w:szCs w:val="28"/>
        </w:rPr>
        <w:t xml:space="preserve">在我的认知里梦是人心里状态的一种反映，而这种心里状态很有可能是在白天所思考的事情，也很有可能是存在于潜意识的，恐怕这就是所谓的“日有所思夜有所梦”吧!</w:t>
      </w:r>
    </w:p>
    <w:p>
      <w:pPr>
        <w:ind w:left="0" w:right="0" w:firstLine="560"/>
        <w:spacing w:before="450" w:after="450" w:line="312" w:lineRule="auto"/>
      </w:pPr>
      <w:r>
        <w:rPr>
          <w:rFonts w:ascii="宋体" w:hAnsi="宋体" w:eastAsia="宋体" w:cs="宋体"/>
          <w:color w:val="000"/>
          <w:sz w:val="28"/>
          <w:szCs w:val="28"/>
        </w:rPr>
        <w:t xml:space="preserve">想必那些都是人人都明白的，但从来没有人把它与心理学进行挂勾，都只是轻描淡写的一句：“一个梦而已，有什么好研究的!”但对于科学领域而言《梦的解析》乃是一个具有重要性意义的发现!而我也对书中有关于1900年以前有关梦的研究也颇为感兴趣，不只是由于对于未知领域我充满了好奇，还是费洛伊以他那独特的手法向我展示了一个不一样的神秘的世界，简言之费洛伊特就是那么的神秘。</w:t>
      </w:r>
    </w:p>
    <w:p>
      <w:pPr>
        <w:ind w:left="0" w:right="0" w:firstLine="560"/>
        <w:spacing w:before="450" w:after="450" w:line="312" w:lineRule="auto"/>
      </w:pPr>
      <w:r>
        <w:rPr>
          <w:rFonts w:ascii="宋体" w:hAnsi="宋体" w:eastAsia="宋体" w:cs="宋体"/>
          <w:color w:val="000"/>
          <w:sz w:val="28"/>
          <w:szCs w:val="28"/>
        </w:rPr>
        <w:t xml:space="preserve">弗洛伊德在《梦的解析》中从心理学角度对梦进行了系统性的研究，这些研究使梦与疾病的关系渐渐清晰与明确起来。他的思想极为深刻，在探讨问题中，往往引述历代文学、历史、医学、哲学、宗教等材料。他思考敏锐、分析精细、推断循回递进、构思步步趋入，不断的揭示出人们心灵的底层，这就使精神分析的内容极其丰富的根源。</w:t>
      </w:r>
    </w:p>
    <w:p>
      <w:pPr>
        <w:ind w:left="0" w:right="0" w:firstLine="560"/>
        <w:spacing w:before="450" w:after="450" w:line="312" w:lineRule="auto"/>
      </w:pPr>
      <w:r>
        <w:rPr>
          <w:rFonts w:ascii="宋体" w:hAnsi="宋体" w:eastAsia="宋体" w:cs="宋体"/>
          <w:color w:val="000"/>
          <w:sz w:val="28"/>
          <w:szCs w:val="28"/>
        </w:rPr>
        <w:t xml:space="preserve">在弗洛伊德看来，梦不外乎是一大堆心理元素的堆砌物。有关释梦的技巧，他在治疗“歇斯底里症”的过程中有了明晰的运用，所以，他说“梦的内容是在于愿望的达成，其动机在于某种愿望”。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按费洛伊德的意思来说梦在一定程度上满足了自己在现实生活中所不能得到的，既满足了自我，缓和了冲动;又不至于唤起检查机制的警觉，从而保护了睡眠。从这个意义上来讲，梦就是愿望的达成。因此能欲望只能采取象征的、曲折隐晦的手法来求得自我的表现，简单的来说这也属于自我潜意识的一种表现。</w:t>
      </w:r>
    </w:p>
    <w:p>
      <w:pPr>
        <w:ind w:left="0" w:right="0" w:firstLine="560"/>
        <w:spacing w:before="450" w:after="450" w:line="312" w:lineRule="auto"/>
      </w:pPr>
      <w:r>
        <w:rPr>
          <w:rFonts w:ascii="宋体" w:hAnsi="宋体" w:eastAsia="宋体" w:cs="宋体"/>
          <w:color w:val="000"/>
          <w:sz w:val="28"/>
          <w:szCs w:val="28"/>
        </w:rPr>
        <w:t xml:space="preserve">说到对于此我也是相当赞同的，那梦里的一幕幕似乎都还是前一秒才发生过。我是一个比较爱怀旧，同时也比较感性，在小学刚毕业的那段时间里不知是太过于怀念过去小学与死党在一起的时光，还是对一初中生活的一种乏味，每晚梦到的总是过去与同学在一起上课的场景。从某种意义上来说这些梦满足了我那些日子对于思念的满足。</w:t>
      </w:r>
    </w:p>
    <w:p>
      <w:pPr>
        <w:ind w:left="0" w:right="0" w:firstLine="560"/>
        <w:spacing w:before="450" w:after="450" w:line="312" w:lineRule="auto"/>
      </w:pPr>
      <w:r>
        <w:rPr>
          <w:rFonts w:ascii="宋体" w:hAnsi="宋体" w:eastAsia="宋体" w:cs="宋体"/>
          <w:color w:val="000"/>
          <w:sz w:val="28"/>
          <w:szCs w:val="28"/>
        </w:rPr>
        <w:t xml:space="preserve">喜欢李宇春的我与由于不可能看到她的真人，所以我有一段日子的梦想就是看到李宇春的真人，可能是真的想得太多的缘故，结果还真梦到了，那之后的一段日子里心情一直是相当的好，所以状态一直都还是不错的。</w:t>
      </w:r>
    </w:p>
    <w:p>
      <w:pPr>
        <w:ind w:left="0" w:right="0" w:firstLine="560"/>
        <w:spacing w:before="450" w:after="450" w:line="312" w:lineRule="auto"/>
      </w:pPr>
      <w:r>
        <w:rPr>
          <w:rFonts w:ascii="宋体" w:hAnsi="宋体" w:eastAsia="宋体" w:cs="宋体"/>
          <w:color w:val="000"/>
          <w:sz w:val="28"/>
          <w:szCs w:val="28"/>
        </w:rPr>
        <w:t xml:space="preserve">这就是我的一些愿望，满足了费洛伊德所说的“梦的内容是在于愿望的达成，其动机在于某种愿望”。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不知你是否有这样的经历，每天醒来都会记得很多梦，也会忘记更多的梦，但无论什么样的梦，在醒来以后都会发现在梦里的经历和场景其实都很假，或者是很荒诞，比如梦里大多没有颜色，有时死去的人也会在梦里出现等等。但做梦的时候我们几乎不太可能意识到这些不合理，更不会意识到自己在做梦。偶尔可能我们自己会发现自己在梦中。醒来回忆梦境，会发现梦里依然有许多不合理的地方，但只有清醒才会发现。</w:t>
      </w:r>
    </w:p>
    <w:p>
      <w:pPr>
        <w:ind w:left="0" w:right="0" w:firstLine="560"/>
        <w:spacing w:before="450" w:after="450" w:line="312" w:lineRule="auto"/>
      </w:pPr>
      <w:r>
        <w:rPr>
          <w:rFonts w:ascii="宋体" w:hAnsi="宋体" w:eastAsia="宋体" w:cs="宋体"/>
          <w:color w:val="000"/>
          <w:sz w:val="28"/>
          <w:szCs w:val="28"/>
        </w:rPr>
        <w:t xml:space="preserve">或许你还会不解，那就多读读《梦的解析》吧!</w:t>
      </w:r>
    </w:p>
    <w:p>
      <w:pPr>
        <w:ind w:left="0" w:right="0" w:firstLine="560"/>
        <w:spacing w:before="450" w:after="450" w:line="312" w:lineRule="auto"/>
      </w:pPr>
      <w:r>
        <w:rPr>
          <w:rFonts w:ascii="宋体" w:hAnsi="宋体" w:eastAsia="宋体" w:cs="宋体"/>
          <w:color w:val="000"/>
          <w:sz w:val="28"/>
          <w:szCs w:val="28"/>
        </w:rPr>
        <w:t xml:space="preserve">希望能坚持看完并对倒数第二段的推论给出评价</w:t>
      </w:r>
    </w:p>
    <w:p>
      <w:pPr>
        <w:ind w:left="0" w:right="0" w:firstLine="560"/>
        <w:spacing w:before="450" w:after="450" w:line="312" w:lineRule="auto"/>
      </w:pPr>
      <w:r>
        <w:rPr>
          <w:rFonts w:ascii="宋体" w:hAnsi="宋体" w:eastAsia="宋体" w:cs="宋体"/>
          <w:color w:val="000"/>
          <w:sz w:val="28"/>
          <w:szCs w:val="28"/>
        </w:rPr>
        <w:t xml:space="preserve">为了给这本书做书评，我觉得还是应该再多看一些书，于是我先后看完了《性学三论》《梦的解析》，以及佛罗伊德用梦的解析，性学三论，歇斯底里症研究三部作品的理论用于分析一个真实案例的过程描述《少女杜拉的故事》。之后读了佛罗伊德后期进军哲学领域的三部著作《超越快乐原则》《集体心理学研究》《自我本我论》。</w:t>
      </w:r>
    </w:p>
    <w:p>
      <w:pPr>
        <w:ind w:left="0" w:right="0" w:firstLine="560"/>
        <w:spacing w:before="450" w:after="450" w:line="312" w:lineRule="auto"/>
      </w:pPr>
      <w:r>
        <w:rPr>
          <w:rFonts w:ascii="宋体" w:hAnsi="宋体" w:eastAsia="宋体" w:cs="宋体"/>
          <w:color w:val="000"/>
          <w:sz w:val="28"/>
          <w:szCs w:val="28"/>
        </w:rPr>
        <w:t xml:space="preserve">之后以上作品会轮流给出书评。</w:t>
      </w:r>
    </w:p>
    <w:p>
      <w:pPr>
        <w:ind w:left="0" w:right="0" w:firstLine="560"/>
        <w:spacing w:before="450" w:after="450" w:line="312" w:lineRule="auto"/>
      </w:pPr>
      <w:r>
        <w:rPr>
          <w:rFonts w:ascii="宋体" w:hAnsi="宋体" w:eastAsia="宋体" w:cs="宋体"/>
          <w:color w:val="000"/>
          <w:sz w:val="28"/>
          <w:szCs w:val="28"/>
        </w:rPr>
        <w:t xml:space="preserve">?梦的解析》是一个名气很大的作品，但我相信看完的人不多，名气大是因为周公解梦似的名字又带上科学的色彩，给人一种科学解玄学问题的感觉，让人不禁好奇起来。</w:t>
      </w:r>
    </w:p>
    <w:p>
      <w:pPr>
        <w:ind w:left="0" w:right="0" w:firstLine="560"/>
        <w:spacing w:before="450" w:after="450" w:line="312" w:lineRule="auto"/>
      </w:pPr>
      <w:r>
        <w:rPr>
          <w:rFonts w:ascii="宋体" w:hAnsi="宋体" w:eastAsia="宋体" w:cs="宋体"/>
          <w:color w:val="000"/>
          <w:sz w:val="28"/>
          <w:szCs w:val="28"/>
        </w:rPr>
        <w:t xml:space="preserve">但实际上，读起来是非常吃力的。</w:t>
      </w:r>
    </w:p>
    <w:p>
      <w:pPr>
        <w:ind w:left="0" w:right="0" w:firstLine="560"/>
        <w:spacing w:before="450" w:after="450" w:line="312" w:lineRule="auto"/>
      </w:pPr>
      <w:r>
        <w:rPr>
          <w:rFonts w:ascii="宋体" w:hAnsi="宋体" w:eastAsia="宋体" w:cs="宋体"/>
          <w:color w:val="000"/>
          <w:sz w:val="28"/>
          <w:szCs w:val="28"/>
        </w:rPr>
        <w:t xml:space="preserve">不得不承认，佛罗伊德真的很不会写书。写的真的是一本比一本难看，不过我仍然用好奇心坚持下来了。他的书，首先感觉论证意识流太多，没有清晰的论证思路，想到哪写哪，章节标题和内容不能完全对应上，虽然这在梦的解析里还好。</w:t>
      </w:r>
    </w:p>
    <w:p>
      <w:pPr>
        <w:ind w:left="0" w:right="0" w:firstLine="560"/>
        <w:spacing w:before="450" w:after="450" w:line="312" w:lineRule="auto"/>
      </w:pPr>
      <w:r>
        <w:rPr>
          <w:rFonts w:ascii="宋体" w:hAnsi="宋体" w:eastAsia="宋体" w:cs="宋体"/>
          <w:color w:val="000"/>
          <w:sz w:val="28"/>
          <w:szCs w:val="28"/>
        </w:rPr>
        <w:t xml:space="preserve">但是作者阐述的观点还是很让人信服。《梦的解析》通篇重点在于一个观点，梦是欲望的表达。至于其他章节凝缩作用，移置作用，梦的伪装性等都是在服务欲望原则。比如很多梦到灾难，噩耗等梦境仍然是通过这些作用来表达隐形的欲望。一个很好的例子，一个妇女梦见侄子死了，妇女会反驳佛罗伊德，她不可能有这种欲望。然而佛罗伊德通过询问，唤醒妇女的记忆让妇女发现她爱上了一个只在葬礼上见过的男人，因此发现梦见侄子的死亡只是心中见到爱人的表达。诸如此类的例子，在《少女杜拉的故事》里还有更多。</w:t>
      </w:r>
    </w:p>
    <w:p>
      <w:pPr>
        <w:ind w:left="0" w:right="0" w:firstLine="560"/>
        <w:spacing w:before="450" w:after="450" w:line="312" w:lineRule="auto"/>
      </w:pPr>
      <w:r>
        <w:rPr>
          <w:rFonts w:ascii="宋体" w:hAnsi="宋体" w:eastAsia="宋体" w:cs="宋体"/>
          <w:color w:val="000"/>
          <w:sz w:val="28"/>
          <w:szCs w:val="28"/>
        </w:rPr>
        <w:t xml:space="preserve">然而我并不能给出太多自身的梦例支持佛罗伊德的观点。因为碎片太多不完整，而且很多都没法确定是哪些欲望。</w:t>
      </w:r>
    </w:p>
    <w:p>
      <w:pPr>
        <w:ind w:left="0" w:right="0" w:firstLine="560"/>
        <w:spacing w:before="450" w:after="450" w:line="312" w:lineRule="auto"/>
      </w:pPr>
      <w:r>
        <w:rPr>
          <w:rFonts w:ascii="宋体" w:hAnsi="宋体" w:eastAsia="宋体" w:cs="宋体"/>
          <w:color w:val="000"/>
          <w:sz w:val="28"/>
          <w:szCs w:val="28"/>
        </w:rPr>
        <w:t xml:space="preserve">至于战后创伤症，和反复梦见一些可怕的梦，有很多是负罪感的`表达欲望，反应在《性学三论》中提及的施虐、受虐倾向。这些幼儿时期形成的倾向在《超越快乐原则》和《自我本我论》中又以超我的哲学思想重新定义。</w:t>
      </w:r>
    </w:p>
    <w:p>
      <w:pPr>
        <w:ind w:left="0" w:right="0" w:firstLine="560"/>
        <w:spacing w:before="450" w:after="450" w:line="312" w:lineRule="auto"/>
      </w:pPr>
      <w:r>
        <w:rPr>
          <w:rFonts w:ascii="宋体" w:hAnsi="宋体" w:eastAsia="宋体" w:cs="宋体"/>
          <w:color w:val="000"/>
          <w:sz w:val="28"/>
          <w:szCs w:val="28"/>
        </w:rPr>
        <w:t xml:space="preserve">总而言之对于梦境来说，佛罗伊德自己建立了一套可以自圆其说的理论体系，并且有很多证据支持，虽然有的梦例看起来有些牵强。</w:t>
      </w:r>
    </w:p>
    <w:p>
      <w:pPr>
        <w:ind w:left="0" w:right="0" w:firstLine="560"/>
        <w:spacing w:before="450" w:after="450" w:line="312" w:lineRule="auto"/>
      </w:pPr>
      <w:r>
        <w:rPr>
          <w:rFonts w:ascii="宋体" w:hAnsi="宋体" w:eastAsia="宋体" w:cs="宋体"/>
          <w:color w:val="000"/>
          <w:sz w:val="28"/>
          <w:szCs w:val="28"/>
        </w:rPr>
        <w:t xml:space="preserve">在文中，会有一些非常极端看似不能理解的案例，但毕竟佛罗伊德是精神病医生，面对的都是具有精神疾病的患者，和常人不同，因此不能以常人目光去审视并批判。这一点在《性学三论》中尤其明显。</w:t>
      </w:r>
    </w:p>
    <w:p>
      <w:pPr>
        <w:ind w:left="0" w:right="0" w:firstLine="560"/>
        <w:spacing w:before="450" w:after="450" w:line="312" w:lineRule="auto"/>
      </w:pPr>
      <w:r>
        <w:rPr>
          <w:rFonts w:ascii="宋体" w:hAnsi="宋体" w:eastAsia="宋体" w:cs="宋体"/>
          <w:color w:val="000"/>
          <w:sz w:val="28"/>
          <w:szCs w:val="28"/>
        </w:rPr>
        <w:t xml:space="preserve">除此之外，书中还介绍，梦例中的梦念多数为前一天而非当天，以及幼时的记忆构成。对于前一天的说法，我没有认真从自己的梦例中分析，但以后会尝试。不过可以理解，因为睡觉也是一个强化当天记忆的过程，前一天的记忆已经强化会比较深刻。很多时候都会有这样的感觉：一段练了很久的谱子，怎么都弹不下来，睡一觉起来忽然就很顺利的弹完了，因此肌肉记忆，和潜意识（也就是本我）可以在睡觉中加强。</w:t>
      </w:r>
    </w:p>
    <w:p>
      <w:pPr>
        <w:ind w:left="0" w:right="0" w:firstLine="560"/>
        <w:spacing w:before="450" w:after="450" w:line="312" w:lineRule="auto"/>
      </w:pPr>
      <w:r>
        <w:rPr>
          <w:rFonts w:ascii="宋体" w:hAnsi="宋体" w:eastAsia="宋体" w:cs="宋体"/>
          <w:color w:val="000"/>
          <w:sz w:val="28"/>
          <w:szCs w:val="28"/>
        </w:rPr>
        <w:t xml:space="preserve">现在的我对梦境的认知应该是这样的活动：大脑在睡眠阶段，人脑神经网络的节点之间会出现的一些随机性激活的过程，这个过程的随机会制造出荒诞，而节点之间的关联联想又带有一些逻辑。一些日常中的意识（也就是自我）无法回忆起来的东西可以在这些随机的过程中被重新联想起来。（这些潜意识就好比内存中的数据还在，但指针已经丢了，但是如果你随机的去寻找这些内存，还是能看出来一些蛛丝马迹）。而佛罗伊德的理论则是这种随机的联想过程总结出来的表现规律。至于欲望的表达，可能真的就是这些神经元活跃联想的潜意识分布（所谓潜意识就是你的一个神经元和另外一个神经元路径很近很活跃，但由于超我和自我的存在你刻意的绕过这个路径，比如你可能有些由于潜意识的特殊癖好，但超我中的道德让你不愿意承认，在睡眠中失去超我的督察作用，潜意识的短路径易激活的特点都淋漓尽至的体现了出来，于是你会梦见一些你以前没想到过的欲望，这个可以参考佛罗伊德的一个梦例，关于他如何在梦中让自己在一次失败的医疗诊断推卸责任，这是一个他潜意识的欲望，他日常中不想推卸责任，但梦中的他却暴露了自己脑中神经元的分布）</w:t>
      </w:r>
    </w:p>
    <w:p>
      <w:pPr>
        <w:ind w:left="0" w:right="0" w:firstLine="560"/>
        <w:spacing w:before="450" w:after="450" w:line="312" w:lineRule="auto"/>
      </w:pPr>
      <w:r>
        <w:rPr>
          <w:rFonts w:ascii="宋体" w:hAnsi="宋体" w:eastAsia="宋体" w:cs="宋体"/>
          <w:color w:val="000"/>
          <w:sz w:val="28"/>
          <w:szCs w:val="28"/>
        </w:rPr>
        <w:t xml:space="preserve">四星，一星扣在写作水平。</w:t>
      </w:r>
    </w:p>
    <w:p>
      <w:pPr>
        <w:ind w:left="0" w:right="0" w:firstLine="560"/>
        <w:spacing w:before="450" w:after="450" w:line="312" w:lineRule="auto"/>
      </w:pPr>
      <w:r>
        <w:rPr>
          <w:rFonts w:ascii="宋体" w:hAnsi="宋体" w:eastAsia="宋体" w:cs="宋体"/>
          <w:color w:val="000"/>
          <w:sz w:val="28"/>
          <w:szCs w:val="28"/>
        </w:rPr>
        <w:t xml:space="preserve">?梦的解析》是弗洛伊德的精神分析心理学中一部十分重要的著作，其中叙述了弗洛伊德对于梦的看法以及在进行精神分析的心理辅导时解梦的方法。</w:t>
      </w:r>
    </w:p>
    <w:p>
      <w:pPr>
        <w:ind w:left="0" w:right="0" w:firstLine="560"/>
        <w:spacing w:before="450" w:after="450" w:line="312" w:lineRule="auto"/>
      </w:pPr>
      <w:r>
        <w:rPr>
          <w:rFonts w:ascii="宋体" w:hAnsi="宋体" w:eastAsia="宋体" w:cs="宋体"/>
          <w:color w:val="000"/>
          <w:sz w:val="28"/>
          <w:szCs w:val="28"/>
        </w:rPr>
        <w:t xml:space="preserve">通观全书，弗洛伊德的理论论证可分为六大部分，分别是，一、对儿童的梦的研究，二、探讨梦的检查作用，三、探讨梦的象征作用，四、分析梦的运作，五、举例分析几个真实梦境，六、梦的作用在于满足愿望。弗洛伊德从没有伪装或伪装较少的儿童的梦开始讲起直到“面目全非”的成人梦境，其解梦的最关键因素就是揭开梦的伪装。</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对于这本理论著作，读一两遍是不足以参透其中的奥妙的，所以我只有“窥探”这座冰山，力求溶解其中的一小块。</w:t>
      </w:r>
    </w:p>
    <w:p>
      <w:pPr>
        <w:ind w:left="0" w:right="0" w:firstLine="560"/>
        <w:spacing w:before="450" w:after="450" w:line="312" w:lineRule="auto"/>
      </w:pPr>
      <w:r>
        <w:rPr>
          <w:rFonts w:ascii="宋体" w:hAnsi="宋体" w:eastAsia="宋体" w:cs="宋体"/>
          <w:color w:val="000"/>
          <w:sz w:val="28"/>
          <w:szCs w:val="28"/>
        </w:rPr>
        <w:t xml:space="preserve">毛主席说过，没有调查研究就没有发言权。《梦的解析》这本书给我的最大的印象就是采用的材料很多，也很翔实，是弗洛伊德多年研究精神病症的成果。当然这些材料大多是他自己的梦，只是梦中解析的是他的精神分析理论。一个搞科学研究的人，只有占据大量的第一手材料，然后对其进行加工制作，才有可能得出正确的结论。这是一个细致而且艰苦的过程，需要超强的耐心和毅力。而且，这些材料的覆盖面比较广，也很有深度，其中有小孩、青年、老人的梦，有男人、女人的梦，有荒诞不经的梦，有啼笑皆非的梦，有高兴的梦，也有痛苦的梦……仔细和认真，是成功者必备的素质。读后感·占有了丰富和繁琐的素材之后，弗洛伊德对它们进行了细致的研究。一个个梦从梦者口中断断续续的讲述出来，没有多少逻辑性，然后又要整理、分析，直至得出结论。而有的时候，结论是很难得出来的，因此，就会给人带来许多的麻烦。但弗洛伊德说过，在科学研究中，往往一个难题解不开时，不妨再加上另一道难题，一并考虑，反而有时能找到意外的解决办法，就如同你把两个胡桃核凑在一起敲碎，比一个个分别敲碎容易。是的，“以毒攻毒”不失为解决问题的良方之一。</w:t>
      </w:r>
    </w:p>
    <w:p>
      <w:pPr>
        <w:ind w:left="0" w:right="0" w:firstLine="560"/>
        <w:spacing w:before="450" w:after="450" w:line="312" w:lineRule="auto"/>
      </w:pPr>
      <w:r>
        <w:rPr>
          <w:rFonts w:ascii="宋体" w:hAnsi="宋体" w:eastAsia="宋体" w:cs="宋体"/>
          <w:color w:val="000"/>
          <w:sz w:val="28"/>
          <w:szCs w:val="28"/>
        </w:rPr>
        <w:t xml:space="preserve">梦的冰山正如同我们自身的愚昧，在黑暗中不被我们所识破，《梦的解析》仿佛是一缕理性的阳光驱赶了我内心的黑暗和愚昧，让我们目睹了梦的朦胧的面孔。愿理性的阳光普照在我们的心头。</w:t>
      </w:r>
    </w:p>
    <w:p>
      <w:pPr>
        <w:ind w:left="0" w:right="0" w:firstLine="560"/>
        <w:spacing w:before="450" w:after="450" w:line="312" w:lineRule="auto"/>
      </w:pPr>
      <w:r>
        <w:rPr>
          <w:rFonts w:ascii="宋体" w:hAnsi="宋体" w:eastAsia="宋体" w:cs="宋体"/>
          <w:color w:val="000"/>
          <w:sz w:val="28"/>
          <w:szCs w:val="28"/>
        </w:rPr>
        <w:t xml:space="preserve">作者：温锦锦</w:t>
      </w:r>
    </w:p>
    <w:p>
      <w:pPr>
        <w:ind w:left="0" w:right="0" w:firstLine="560"/>
        <w:spacing w:before="450" w:after="450" w:line="312" w:lineRule="auto"/>
      </w:pPr>
      <w:r>
        <w:rPr>
          <w:rFonts w:ascii="宋体" w:hAnsi="宋体" w:eastAsia="宋体" w:cs="宋体"/>
          <w:color w:val="000"/>
          <w:sz w:val="28"/>
          <w:szCs w:val="28"/>
        </w:rPr>
        <w:t xml:space="preserve">在一位学心理学专业的同学介绍下，暑假的时候决定读一下弗洛伊德的《梦的解析》，在这之前自己也在想：人为什么会做梦？梦真的会预言一些事情吗？</w:t>
      </w:r>
    </w:p>
    <w:p>
      <w:pPr>
        <w:ind w:left="0" w:right="0" w:firstLine="560"/>
        <w:spacing w:before="450" w:after="450" w:line="312" w:lineRule="auto"/>
      </w:pPr>
      <w:r>
        <w:rPr>
          <w:rFonts w:ascii="宋体" w:hAnsi="宋体" w:eastAsia="宋体" w:cs="宋体"/>
          <w:color w:val="000"/>
          <w:sz w:val="28"/>
          <w:szCs w:val="28"/>
        </w:rPr>
        <w:t xml:space="preserve">弗洛伊德是奥地利著名的精神病家和心理学家，也是精神分析学派的创始人。其著作《梦的解析》被誉为精神分析学第一名著，其中叙述了弗洛伊德对于梦的看法以及在进行精神分析的心理辅导时解梦的方法，它从一个其他人没探索过的领域对人们的心理、梦境进行了分析，并形成了一个相对完备的系统。对于这样一本理论著作，我个人认为只读一两遍是不足以领悟到其中更深层次的奥妙的，所以，我所感悟到的也只是冰山一角。</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以前，我总是认为，精神病家自己也很有可能有点精神病。可反观弗洛伊德却好像没有精神病的迹象。</w:t>
      </w:r>
    </w:p>
    <w:p>
      <w:pPr>
        <w:ind w:left="0" w:right="0" w:firstLine="560"/>
        <w:spacing w:before="450" w:after="450" w:line="312" w:lineRule="auto"/>
      </w:pPr>
      <w:r>
        <w:rPr>
          <w:rFonts w:ascii="宋体" w:hAnsi="宋体" w:eastAsia="宋体" w:cs="宋体"/>
          <w:color w:val="000"/>
          <w:sz w:val="28"/>
          <w:szCs w:val="28"/>
        </w:rPr>
        <w:t xml:space="preserve">不过，可以肯定的是研究心理的人自身必须承受巨大的心理压力。承受着巨大心理压力的弗洛伊德却依然总结写出了这样一本名著，不得不说他真的很有能力。</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在当今，人们如发现梵高的画的价值一样，也终于发现这本书有着它伟大的价值，并且弗洛伊德伟大心理学家的地位逐渐被认可，但是，他的有些观点还是存在一些疑惑。《梦的解析》其中理论多为弗洛伊德自己在治疗一些精神病人时通过感性经验进行的总结，没有理论数据的支持。另一方面，当时的心理学家对于弗洛伊德将个别精神病人的案例所得的结论普遍套用在正常人身上的做法表示不能接受。弗洛伊德认为梦的作用就在于满足人的愿望，可以保护睡眠。这样的说法过于绝对。事实上，在我们的梦里，也不乏一些焦虑的梦，有些梦甚至会影响到人的睡眠，例如噩梦。虽然，弗洛伊德认为人民们的惊醒并非是梦导致的，而是由防御机制造成的，但他仍没有对于噩梦本身的产生给出合理的解释。</w:t>
      </w:r>
    </w:p>
    <w:p>
      <w:pPr>
        <w:ind w:left="0" w:right="0" w:firstLine="560"/>
        <w:spacing w:before="450" w:after="450" w:line="312" w:lineRule="auto"/>
      </w:pPr>
      <w:r>
        <w:rPr>
          <w:rFonts w:ascii="宋体" w:hAnsi="宋体" w:eastAsia="宋体" w:cs="宋体"/>
          <w:color w:val="000"/>
          <w:sz w:val="28"/>
          <w:szCs w:val="28"/>
        </w:rPr>
        <w:t xml:space="preserve">不管怎样，瑕不掩瑜，我们仍要承认这本书在心理学界中里程碑般的地位。当然，在现实生活中，我们还是要自己的梦自己努力去圆。</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野草》中有接连七篇都以“我梦见……”最初，这样一种方式明显不是偶尔的。或许早就有人留意到了，但据我所知，还从未有人对此作出过任何有价值的打听，以至于那七个“我梦见……”矗立在书中，有如晦暗沼地的七块界碑。</w:t>
      </w:r>
    </w:p>
    <w:p>
      <w:pPr>
        <w:ind w:left="0" w:right="0" w:firstLine="560"/>
        <w:spacing w:before="450" w:after="450" w:line="312" w:lineRule="auto"/>
      </w:pPr>
      <w:r>
        <w:rPr>
          <w:rFonts w:ascii="宋体" w:hAnsi="宋体" w:eastAsia="宋体" w:cs="宋体"/>
          <w:color w:val="000"/>
          <w:sz w:val="28"/>
          <w:szCs w:val="28"/>
        </w:rPr>
        <w:t xml:space="preserve">先生这数篇文章，是对“梦境”的真实杰出的描绘，是先生关于自身非存在之深渊的窥探。假如不能了解“梦境”，便无法了解这数篇文章乃至《野草》。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诗人写作下，作者往往把对“梦境”的描绘转化成为对“希望”的描绘。因此中国文学的实践景象便是从未有过适合的关于梦境的描绘，因为关于梦境的描绘其实是希望描绘的一种折射。因此持久以来，“梦境”仍然是一块幽静晦暗之地，很少有人真实进入。它耐久地引起人们的惊奇以及种种不着边际的猜想。</w:t>
      </w:r>
    </w:p>
    <w:p>
      <w:pPr>
        <w:ind w:left="0" w:right="0" w:firstLine="560"/>
        <w:spacing w:before="450" w:after="450" w:line="312" w:lineRule="auto"/>
      </w:pPr>
      <w:r>
        <w:rPr>
          <w:rFonts w:ascii="宋体" w:hAnsi="宋体" w:eastAsia="宋体" w:cs="宋体"/>
          <w:color w:val="000"/>
          <w:sz w:val="28"/>
          <w:szCs w:val="28"/>
        </w:rPr>
        <w:t xml:space="preserve">我信任即使是现代人也无法彻底舍弃占梦术所带来的引诱。那不只是仅是一门无中生有的艺术，一起它也声称自己是一门关于窥探心里希望的科学。在弗洛伊德的《释梦》中便是如此。弗氏对“梦境”的结构带给了杰出的剖析，但一涉及到梦的材料，便仍然回返到占梦术的陰影之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梦境”是根据身体的一种表述，这种表述就如同在身体外表的舞蹈。也可以说“梦境”是绑架者，绑架着咱们形而上学的身体。“梦境”与身体相关，一如文明与政治相关。假如说政治是文明潜在的身体，那么文明也刚好正是在政治之上开出的种种纷乱的梦境之花。或许咱们可以反过来说，假如说身体是“梦境”潜在的政治，那么“梦境”也刚好正是在身体之上开出的种种纷乱的“文明”之花。关于“梦境”的政治学，弗氏早已启其大端，不用赘言。但时至今日，“梦境”的境况其实更为类似于东方学中的“东方”，“他们无法表述自己，他们必须被他人表述”，这一境况将持久地继续下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梦境”是日常日子下扯开的裂口。日日夜夜，或许严格来说，“日夜日夜……”，咱们都毫不介意那种割裂，日常日子的接连性倾向于消抹掉咱们的夜晚，使之成为“希望操练”，或许，“逝世操练”。据我所知，作为小说家的泰戈尔关于“梦境”曾经提出过一个真实的问题，“假如夜晚的梦境连续起来，那么白日日子的真实性会不会大打折扣呢?”或许也可以如小说家史铁生那样提问，“假如一个人做梦，到死都没醒，那么这个梦还算是梦境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再来剖析“梦境”。其实在“梦之情境”这一特别空间中，梦的材料无关紧要，不管其是关于希望的发挥，或是关于回忆的发挥，或是关于感觉的发挥，那都无关紧要。工作的关键在于，“梦境”为咱们带给了一个朴实心情化的气氛(心情空间)，大致说来，此种心情气氛便是梦境自身。在此“心情空间”中，心绪透过种种情境得到演练。“梦境”对错控制性的，它的追溯无法预期，大部分只能过后忘记，或得到几句相关不相关的`描绘。可是孑遗的“梦境”彻底有理由使自己成为永久的，因为我觉得，“梦境”关于心情的体会一点点不逊于咱们的日常阅历，甚且犹有过之。我置疑心绪在梦境中往往是加速运动，因为我从梦中醒来往往是因为难以承受那样的高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幻想一种“无时刻”的空间，既非瞬间又非永久;再幻想一种“时刻紊乱”的空间，处处零星的时刻碎片拼接不上;再幻想一种“时刻中止”的空间，陷身其间的极度焦虑。梦境中的时刻是对日常时刻的反讽。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置疑“梦境”中的视角得益于拍摄技能的开展，在梦中，不透过任何镜子，我可以看见我的背影。在梦中，我的目光无处不在，兵分几路，分头营造出一个视觉控制下的空间。或许，那究竟是谁的目光?那目光可是假借了我的名义?……</w:t>
      </w:r>
    </w:p>
    <w:p>
      <w:pPr>
        <w:ind w:left="0" w:right="0" w:firstLine="560"/>
        <w:spacing w:before="450" w:after="450" w:line="312" w:lineRule="auto"/>
      </w:pPr>
      <w:r>
        <w:rPr>
          <w:rFonts w:ascii="宋体" w:hAnsi="宋体" w:eastAsia="宋体" w:cs="宋体"/>
          <w:color w:val="000"/>
          <w:sz w:val="28"/>
          <w:szCs w:val="28"/>
        </w:rPr>
        <w:t xml:space="preserve">诚言读这种纯学术型的论文对我来说是一件痛苦的事，味如嚼蜡的感觉。前段时间鼓起勇气拜读了一下朱光潜先生的《西方美学史》读到三分之二就放弃了，只能说自己的资质还不够，只能读读小说品品小诗。</w:t>
      </w:r>
    </w:p>
    <w:p>
      <w:pPr>
        <w:ind w:left="0" w:right="0" w:firstLine="560"/>
        <w:spacing w:before="450" w:after="450" w:line="312" w:lineRule="auto"/>
      </w:pPr>
      <w:r>
        <w:rPr>
          <w:rFonts w:ascii="宋体" w:hAnsi="宋体" w:eastAsia="宋体" w:cs="宋体"/>
          <w:color w:val="000"/>
          <w:sz w:val="28"/>
          <w:szCs w:val="28"/>
        </w:rPr>
        <w:t xml:space="preserve">这次读弗洛伊德的《梦的解析》这本书，让我对这种纯学术型的书又有了一种全新的体验，虽然还达不到读小说那种流畅，有些句子要反复看好几遍才能明白他的含义，但是读过之后确实对“梦”这个带有迷幻色彩的词有个一个新的认识。</w:t>
      </w:r>
    </w:p>
    <w:p>
      <w:pPr>
        <w:ind w:left="0" w:right="0" w:firstLine="560"/>
        <w:spacing w:before="450" w:after="450" w:line="312" w:lineRule="auto"/>
      </w:pPr>
      <w:r>
        <w:rPr>
          <w:rFonts w:ascii="宋体" w:hAnsi="宋体" w:eastAsia="宋体" w:cs="宋体"/>
          <w:color w:val="000"/>
          <w:sz w:val="28"/>
          <w:szCs w:val="28"/>
        </w:rPr>
        <w:t xml:space="preserve">文章非常严谨的围绕着“梦是什么”、“梦的来源是什么”、“组成梦的材料是什么”、“梦的功能”等问题进行了非常深入的分析，弗洛伊德在相关方面看了非常多前人的作品，进行提炼分析，并且记录成千上万的实验者的梦甚至是自己的梦境来作学术分析，这才谨慎地有了自己对于“梦”的解释。</w:t>
      </w:r>
    </w:p>
    <w:p>
      <w:pPr>
        <w:ind w:left="0" w:right="0" w:firstLine="560"/>
        <w:spacing w:before="450" w:after="450" w:line="312" w:lineRule="auto"/>
      </w:pPr>
      <w:r>
        <w:rPr>
          <w:rFonts w:ascii="宋体" w:hAnsi="宋体" w:eastAsia="宋体" w:cs="宋体"/>
          <w:color w:val="000"/>
          <w:sz w:val="28"/>
          <w:szCs w:val="28"/>
        </w:rPr>
        <w:t xml:space="preserve">在古人眼里，“梦”常常意味着对未来的一种预示;也有学者指出，“梦”是在睡眠状态下对于那些琐碎，不经意的记忆的一种缓解行为，相当于人类思想负担的一种排泄行为。但是弗洛伊德通过大量的梦例得出结论认为：“梦”是一种(受抑制的)愿望(经过改装的)的实现。</w:t>
      </w:r>
    </w:p>
    <w:p>
      <w:pPr>
        <w:ind w:left="0" w:right="0" w:firstLine="560"/>
        <w:spacing w:before="450" w:after="450" w:line="312" w:lineRule="auto"/>
      </w:pPr>
      <w:r>
        <w:rPr>
          <w:rFonts w:ascii="宋体" w:hAnsi="宋体" w:eastAsia="宋体" w:cs="宋体"/>
          <w:color w:val="000"/>
          <w:sz w:val="28"/>
          <w:szCs w:val="28"/>
        </w:rPr>
        <w:t xml:space="preserve">梦意味着渴望一种愿望的实现，这一说法在我心里留下了及其深刻的印象。看完这个结论我不禁就要反观自己最近做的梦，来印证一下弗洛伊德先生这个观点我是多么的赞同。</w:t>
      </w:r>
    </w:p>
    <w:p>
      <w:pPr>
        <w:ind w:left="0" w:right="0" w:firstLine="560"/>
        <w:spacing w:before="450" w:after="450" w:line="312" w:lineRule="auto"/>
      </w:pPr>
      <w:r>
        <w:rPr>
          <w:rFonts w:ascii="宋体" w:hAnsi="宋体" w:eastAsia="宋体" w:cs="宋体"/>
          <w:color w:val="000"/>
          <w:sz w:val="28"/>
          <w:szCs w:val="28"/>
        </w:rPr>
        <w:t xml:space="preserve">我清楚的记得有一个夏夜里，我在床上一直辗转反侧，失眠到深夜。然而我第二天和我的朋友约好了一起早起去爬山。直到深夜四点，我一直还在纠结这个问题，我失眠到这么晚还没睡，明天必定没有足够的体力和朋友去爬山，但是已经约定好的事情怎么样才能推脱掉，这个问题在我心里久久萦绕。最后我终于决定给朋友发信息说，明天有事，咱们下次再约去爬山。但是实则我心里十分愧疚。</w:t>
      </w:r>
    </w:p>
    <w:p>
      <w:pPr>
        <w:ind w:left="0" w:right="0" w:firstLine="560"/>
        <w:spacing w:before="450" w:after="450" w:line="312" w:lineRule="auto"/>
      </w:pPr>
      <w:r>
        <w:rPr>
          <w:rFonts w:ascii="宋体" w:hAnsi="宋体" w:eastAsia="宋体" w:cs="宋体"/>
          <w:color w:val="000"/>
          <w:sz w:val="28"/>
          <w:szCs w:val="28"/>
        </w:rPr>
        <w:t xml:space="preserve">终于在清晨五点左右我进入了梦乡，我清楚的记得我做了一个梦，梦到窗外下起了雨，滴滴答答的声音清楚的`传到我的耳朵里，我心里想着下雨了不能和朋友去爬山了。实则这只是我心中的一个愿望，我希望不能去爬山这个事情有合理的理由推脱(例如下雨)，不至于说“我昨晚失眠，我要补觉”这个理由这么尴尬。</w:t>
      </w:r>
    </w:p>
    <w:p>
      <w:pPr>
        <w:ind w:left="0" w:right="0" w:firstLine="560"/>
        <w:spacing w:before="450" w:after="450" w:line="312" w:lineRule="auto"/>
      </w:pPr>
      <w:r>
        <w:rPr>
          <w:rFonts w:ascii="宋体" w:hAnsi="宋体" w:eastAsia="宋体" w:cs="宋体"/>
          <w:color w:val="000"/>
          <w:sz w:val="28"/>
          <w:szCs w:val="28"/>
        </w:rPr>
        <w:t xml:space="preserve">从书中，我就能清楚的体会到要对于人类的“梦”这一领域有一个清楚的认识是一件不容易的事，毕竟人常常都是一边在做梦一边在忘记自己做的梦。第二天就算有所回忆也是零零散散的只言片语。再者每个人的表述能力不同，个人经历也不同，解析一个人的梦肯定要和他的儿时记忆和这几天的体验相联系。你作为一个第三方，怎么可能那么轻易的了解他人的过往和梦境。若是用自己的梦境作为自己论文的论据，有些时候又有些站不住脚。所以认真写一本关于“梦”的著作真的是一件相当不易的事情，我确实为弗洛伊德这种学术研究精神感动不已。</w:t>
      </w:r>
    </w:p>
    <w:p>
      <w:pPr>
        <w:ind w:left="0" w:right="0" w:firstLine="560"/>
        <w:spacing w:before="450" w:after="450" w:line="312" w:lineRule="auto"/>
      </w:pPr>
      <w:r>
        <w:rPr>
          <w:rFonts w:ascii="宋体" w:hAnsi="宋体" w:eastAsia="宋体" w:cs="宋体"/>
          <w:color w:val="000"/>
          <w:sz w:val="28"/>
          <w:szCs w:val="28"/>
        </w:rPr>
        <w:t xml:space="preserve">暑假期间读了弗洛伊德的《梦的解析》，虽然中有很多地方读的不是很明白，但是由于我对人的潜意识以及儿童心理比拟感兴趣，所以还算是坚持读了下来。</w:t>
      </w:r>
    </w:p>
    <w:p>
      <w:pPr>
        <w:ind w:left="0" w:right="0" w:firstLine="560"/>
        <w:spacing w:before="450" w:after="450" w:line="312" w:lineRule="auto"/>
      </w:pPr>
      <w:r>
        <w:rPr>
          <w:rFonts w:ascii="宋体" w:hAnsi="宋体" w:eastAsia="宋体" w:cs="宋体"/>
          <w:color w:val="000"/>
          <w:sz w:val="28"/>
          <w:szCs w:val="28"/>
        </w:rPr>
        <w:t xml:space="preserve">?梦的解析》是一本非常经典的心理书籍，该书开创了弗洛伊德的“梦的解析”理论，被作者本人描述为“理解潜意识心理过程的捷径。”根据弗洛伊德的观点，梦都是“愿望的满足”，尝试用潜意识来解决各局部的冲突。不过，由于潜意识中的信息不受拘谨，通常让人难堪，潜意识中的“稽察者”不允许它未经改变就进入意识。在梦中，潜意识比清醒时放松了此项职责，但是仍然在关注，于是潜意识被扭曲其意义，以通过审查。梦中的形象通常并非它们显现的样子，按照弗洛伊德所说，需要用潜意识的构造进展更深的解释。《梦的解析》第一次告诉曾经无知和充满疑惑的人们：梦是一个人与自己内心的真实对话，是自己向自己学习的过程，是另外一次与自己息息相关的人生。在隐蔽的梦境所看见、所感觉到的一切，呼吸、眼泪、痛苦以及欢乐，都并不是没有意义的。弗洛伊德在《梦的解析》中还认为人在清醒的意识下面，还有一个潜在的心理活动在进展着，这种观点就是著名的潜意识理论。</w:t>
      </w:r>
    </w:p>
    <w:p>
      <w:pPr>
        <w:ind w:left="0" w:right="0" w:firstLine="560"/>
        <w:spacing w:before="450" w:after="450" w:line="312" w:lineRule="auto"/>
      </w:pPr>
      <w:r>
        <w:rPr>
          <w:rFonts w:ascii="宋体" w:hAnsi="宋体" w:eastAsia="宋体" w:cs="宋体"/>
          <w:color w:val="000"/>
          <w:sz w:val="28"/>
          <w:szCs w:val="28"/>
        </w:rPr>
        <w:t xml:space="preserve">读完这本书之后，我的感受颇多，我原来一直以为梦只是人在睡眠时大脑对白天发生的事情或曾经想到过的事情的反映或重现，或者单纯只是莫名其妙的念头，但阅读完后我才知道原来梦不是那么简单的事情，它反映了我们人类的欲望或者是本人内心比拟渴望的东西，有时甚至是本身最真实的感受的反响。通过《梦的解析》这本书我认识到我们要直面自己的\'内心，了解最真实的自己，有针对性的调整自身的行为习惯以及考虑问题的方式，不断的提高和完善自己，希望在以后的学习中，慢慢的对书中的一些理论有较为深入的了解，将理论与实践相结合，将学到的一些东西能够运用到教学的过程中。</w:t>
      </w:r>
    </w:p>
    <w:p>
      <w:pPr>
        <w:ind w:left="0" w:right="0" w:firstLine="560"/>
        <w:spacing w:before="450" w:after="450" w:line="312" w:lineRule="auto"/>
      </w:pPr>
      <w:r>
        <w:rPr>
          <w:rFonts w:ascii="宋体" w:hAnsi="宋体" w:eastAsia="宋体" w:cs="宋体"/>
          <w:color w:val="000"/>
          <w:sz w:val="28"/>
          <w:szCs w:val="28"/>
        </w:rPr>
        <w:t xml:space="preserve">另外的一点，弗洛伊德本人是一位精神病学家，他对于人类的精神病有深入的研究。但是，他将精神病人身上的特性推广到普通人身上，就让大多数人无法承受了。在《梦的解析》中，这一点也有表达。弗洛伊德认为在人们心目中最大的禁忌就是“性”，而“性”又是人的本能，对于“性”的这个禁区，人们既想闯入，又迫于道德限制，所以只有在梦中释放自己的愿望，使自身得到满足。基于这样的理论，弗洛伊德在其对梦的解释中，除了个别十清楚显的是对普通欲望的满足(如饥渴、排泄等)的梦外，大多数梦在他的眼里都与对性的渴望脱不了干系。这样的说法不但难于被人承受而且过于绝对，并不能涵盖所有梦的意义。</w:t>
      </w:r>
    </w:p>
    <w:p>
      <w:pPr>
        <w:ind w:left="0" w:right="0" w:firstLine="560"/>
        <w:spacing w:before="450" w:after="450" w:line="312" w:lineRule="auto"/>
      </w:pPr>
      <w:r>
        <w:rPr>
          <w:rFonts w:ascii="宋体" w:hAnsi="宋体" w:eastAsia="宋体" w:cs="宋体"/>
          <w:color w:val="000"/>
          <w:sz w:val="28"/>
          <w:szCs w:val="28"/>
        </w:rPr>
        <w:t xml:space="preserve">第三，弗洛伊德认为梦的作用就在于满足人的愿望，可以保护睡眠。这样的说法过于绝对。事实上，在我们的梦里，除了满足愿望的梦之外，也不乏一些焦虑的梦，有些梦甚至会影响到人的睡眠，例如单纯地受到白天未解决的事务影响而做的梦。虽然，弗洛伊德认为人民们的惊醒并非是梦导致的，而是由防御机制造成的，但他仍没有对于噩梦本身的产生给出合理的解释。在弗洛伊德看来，纵使梦本身的含义并不单一，他也不能给出过于多的解释，因为这对于一个理论的诞生是不利的。对于精神分析学这个理论学问来说，弗洛伊德不能兼顾梦的含义的所有可能性，但在对于精神分析治疗时，我们不应该以偏概全，无视掉其他的可能性。最后，弗洛伊德提出进展梦的解剖分析时必须对病人的生活背景有深入的了解才行。这一点，我们认为是应该肯定的。也因为这个原因，出认为，我们不应妄自对他人的梦加以揣析。要想正确地解梦，我们就必须对做梦者有一个长期的纵向了解，因而解析梦这个过程，也是十分费时费力的。</w:t>
      </w:r>
    </w:p>
    <w:p>
      <w:pPr>
        <w:ind w:left="0" w:right="0" w:firstLine="560"/>
        <w:spacing w:before="450" w:after="450" w:line="312" w:lineRule="auto"/>
      </w:pPr>
      <w:r>
        <w:rPr>
          <w:rFonts w:ascii="宋体" w:hAnsi="宋体" w:eastAsia="宋体" w:cs="宋体"/>
          <w:color w:val="000"/>
          <w:sz w:val="28"/>
          <w:szCs w:val="28"/>
        </w:rPr>
        <w:t xml:space="preserve">虽然《梦的解析》中存在着一些问题，但是瑕不掩瑜，这本书在心理学界中里程碑般的地位。它从一个其他人从没探索过的领域对人们的心理、梦境进展了分析，并形成了一个相对完备的系统，这是十分难能可贵的。因此，要了解西方的心理学开展，我们就不能不研究弗洛伊德，要了解弗洛伊德，我们就不能不关注这本《梦的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2025-05-02T21:37:49+08:00</dcterms:created>
  <dcterms:modified xsi:type="dcterms:W3CDTF">2025-05-02T21:37:49+08:00</dcterms:modified>
</cp:coreProperties>
</file>

<file path=docProps/custom.xml><?xml version="1.0" encoding="utf-8"?>
<Properties xmlns="http://schemas.openxmlformats.org/officeDocument/2006/custom-properties" xmlns:vt="http://schemas.openxmlformats.org/officeDocument/2006/docPropsVTypes"/>
</file>