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艾青的《绿》读后感优质8篇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是读者对一本书、文章或文学作品的个人感想和反思，当我们撰写读后感时，我们不仅仅是回顾书中的情节，更是对书中所传达的价值观念进行思考和反思，小编今天就为您带来了艾青的《绿》读后感优质8篇，相信一定会对你有所帮助。为什么我的眼里常含泪水？...</w:t>
      </w:r>
    </w:p>
    <w:p>
      <w:pPr>
        <w:ind w:left="0" w:right="0" w:firstLine="560"/>
        <w:spacing w:before="450" w:after="450" w:line="312" w:lineRule="auto"/>
      </w:pPr>
      <w:r>
        <w:rPr>
          <w:rFonts w:ascii="宋体" w:hAnsi="宋体" w:eastAsia="宋体" w:cs="宋体"/>
          <w:color w:val="000"/>
          <w:sz w:val="28"/>
          <w:szCs w:val="28"/>
        </w:rPr>
        <w:t xml:space="preserve">读后感是读者对一本书、文章或文学作品的个人感想和反思，当我们撰写读后感时，我们不仅仅是回顾书中的情节，更是对书中所传达的价值观念进行思考和反思，小编今天就为您带来了艾青的《绿》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这篇写于1938年的诗歌，满怀着对祖国的挚爱和对侵略者的仇恨。“假如”的开头、“鸟”的泛指，抗战初期悲壮的时代氛围，都流露出特殊气质和个性的深情流露，作者在无所依傍的情况下用笔唤起民族精神的艺术追求，使我心中久久不能平静。</w:t>
      </w:r>
    </w:p>
    <w:p>
      <w:pPr>
        <w:ind w:left="0" w:right="0" w:firstLine="560"/>
        <w:spacing w:before="450" w:after="450" w:line="312" w:lineRule="auto"/>
      </w:pPr>
      <w:r>
        <w:rPr>
          <w:rFonts w:ascii="宋体" w:hAnsi="宋体" w:eastAsia="宋体" w:cs="宋体"/>
          <w:color w:val="000"/>
          <w:sz w:val="28"/>
          <w:szCs w:val="28"/>
        </w:rPr>
        <w:t xml:space="preserve">艾青写得好诗还有很多，几乎每一首诗都可以让人感受到生活的“艺术”，当然这“艺术”是一种精神、是一种情怀，都有着向上的力量。《吹号者》体现无私的奉献，不畏牺牲的精神；《启明星》追求光明，厌恶黑暗的愿望，都让我深深感受到了善良、坚忍、勤劳的含义。他的诗如同寒冬里的一束阳光，照在动乱的大地上，照在久经风雨的脸上，如此的温暖！他的诗宏壮激昂，直击人心！他写得诗给了压抑已久的人们带来了希望，给祖国千千万万的青年带来了动力。犹如寒冬里的火，照亮了大地，温暖了人心。这是鼓舞人心的乐曲，是撕裂黑暗的尖刀，刺破了黑暗，发出人们不屈的怒号！</w:t>
      </w:r>
    </w:p>
    <w:p>
      <w:pPr>
        <w:ind w:left="0" w:right="0" w:firstLine="560"/>
        <w:spacing w:before="450" w:after="450" w:line="312" w:lineRule="auto"/>
      </w:pPr>
      <w:r>
        <w:rPr>
          <w:rFonts w:ascii="宋体" w:hAnsi="宋体" w:eastAsia="宋体" w:cs="宋体"/>
          <w:color w:val="000"/>
          <w:sz w:val="28"/>
          <w:szCs w:val="28"/>
        </w:rPr>
        <w:t xml:space="preserve">他的诗色彩斑斓，用浓墨重彩发泄胸中的郁气，血红、土黄、青灰、雪白、暗绿、蓝色，五彩炫耀却不光夺眼目。光与影的交错变换，写实和象征交织，仿佛一卷慷慨淋漓又韵味悠长的水彩画。独特视角的刻画，细腻哲思的融入，都承载着他对民族命运深情的关怀，如同那面直率的镜子，给人无限的启迪。</w:t>
      </w:r>
    </w:p>
    <w:p>
      <w:pPr>
        <w:ind w:left="0" w:right="0" w:firstLine="560"/>
        <w:spacing w:before="450" w:after="450" w:line="312" w:lineRule="auto"/>
      </w:pPr>
      <w:r>
        <w:rPr>
          <w:rFonts w:ascii="宋体" w:hAnsi="宋体" w:eastAsia="宋体" w:cs="宋体"/>
          <w:color w:val="000"/>
          <w:sz w:val="28"/>
          <w:szCs w:val="28"/>
        </w:rPr>
        <w:t xml:space="preserve">轻轻合上这本《艾青诗选》，通篇朴实无华的修饰，看似平凡的话语，仿佛都在诉说这个民族曾经经历的苦难。土黄色的封腰、豆绿色的背景、墨青色的枝叶，仿佛都在诉说着那段炮火纷飞的年代，一位革命作家对祖国的赤诚之爱，是对灾难深重的祖国爱得深沉的自然流露，深刻的忧患意识，博大的历史襟怀，略带“忧郁”的感情色彩，却如“誓词”般的庄重，仿佛中华大地千万儿女共同对命运发出了呐喊。艾青，不只诗写得好，他的情操、情怀、精神都需要我们慢慢的品味。</w:t>
      </w:r>
    </w:p>
    <w:p>
      <w:pPr>
        <w:ind w:left="0" w:right="0" w:firstLine="560"/>
        <w:spacing w:before="450" w:after="450" w:line="312" w:lineRule="auto"/>
      </w:pPr>
      <w:r>
        <w:rPr>
          <w:rFonts w:ascii="宋体" w:hAnsi="宋体" w:eastAsia="宋体" w:cs="宋体"/>
          <w:color w:val="000"/>
          <w:sz w:val="28"/>
          <w:szCs w:val="28"/>
        </w:rPr>
        <w:t xml:space="preserve">早上起床，我起来拉开窗帘，打开窗户，外面正下着雨，下面还有两三个打着雨伞，微小的像米粒一样的人，东一个西一个，让我不禁想到了前几天看的《艾青诗选》中有意思的一篇小短诗：</w:t>
      </w:r>
    </w:p>
    <w:p>
      <w:pPr>
        <w:ind w:left="0" w:right="0" w:firstLine="560"/>
        <w:spacing w:before="450" w:after="450" w:line="312" w:lineRule="auto"/>
      </w:pPr>
      <w:r>
        <w:rPr>
          <w:rFonts w:ascii="宋体" w:hAnsi="宋体" w:eastAsia="宋体" w:cs="宋体"/>
          <w:color w:val="000"/>
          <w:sz w:val="28"/>
          <w:szCs w:val="28"/>
        </w:rPr>
        <w:t xml:space="preserve">“雨天，不让大家衣服淋湿；</w:t>
      </w:r>
    </w:p>
    <w:p>
      <w:pPr>
        <w:ind w:left="0" w:right="0" w:firstLine="560"/>
        <w:spacing w:before="450" w:after="450" w:line="312" w:lineRule="auto"/>
      </w:pPr>
      <w:r>
        <w:rPr>
          <w:rFonts w:ascii="宋体" w:hAnsi="宋体" w:eastAsia="宋体" w:cs="宋体"/>
          <w:color w:val="000"/>
          <w:sz w:val="28"/>
          <w:szCs w:val="28"/>
        </w:rPr>
        <w:t xml:space="preserve">晴天，我是大家头上的云。”</w:t>
      </w:r>
    </w:p>
    <w:p>
      <w:pPr>
        <w:ind w:left="0" w:right="0" w:firstLine="560"/>
        <w:spacing w:before="450" w:after="450" w:line="312" w:lineRule="auto"/>
      </w:pPr>
      <w:r>
        <w:rPr>
          <w:rFonts w:ascii="宋体" w:hAnsi="宋体" w:eastAsia="宋体" w:cs="宋体"/>
          <w:color w:val="000"/>
          <w:sz w:val="28"/>
          <w:szCs w:val="28"/>
        </w:rPr>
        <w:t xml:space="preserve">这是《伞》中的一个小片段，这样一个简短明了的小诗，却让我映象如此深刻，短短的几句话中就有那么大的吸引力。</w:t>
      </w:r>
    </w:p>
    <w:p>
      <w:pPr>
        <w:ind w:left="0" w:right="0" w:firstLine="560"/>
        <w:spacing w:before="450" w:after="450" w:line="312" w:lineRule="auto"/>
      </w:pPr>
      <w:r>
        <w:rPr>
          <w:rFonts w:ascii="宋体" w:hAnsi="宋体" w:eastAsia="宋体" w:cs="宋体"/>
          <w:color w:val="000"/>
          <w:sz w:val="28"/>
          <w:szCs w:val="28"/>
        </w:rPr>
        <w:t xml:space="preserve">艾青的诗非常俱有画面感，他描写出来的东西好像就在我的面前一样，他的诗是对照真实的人物、事件、物品写下来的，又正是因为这个真实性，才更好的表达了他内心的丰富情感，有时他的悲伤，他的快乐，他的期待都流露在了这一行行的文字中，甚至是在读的时候也会被他那多彩的情绪给传染了，在他悲伤时会为他的遭遇而愤愤不平，在他高兴的时候会想为他欢呼。</w:t>
      </w:r>
    </w:p>
    <w:p>
      <w:pPr>
        <w:ind w:left="0" w:right="0" w:firstLine="560"/>
        <w:spacing w:before="450" w:after="450" w:line="312" w:lineRule="auto"/>
      </w:pPr>
      <w:r>
        <w:rPr>
          <w:rFonts w:ascii="宋体" w:hAnsi="宋体" w:eastAsia="宋体" w:cs="宋体"/>
          <w:color w:val="000"/>
          <w:sz w:val="28"/>
          <w:szCs w:val="28"/>
        </w:rPr>
        <w:t xml:space="preserve">对于镜子来说“有人喜欢它，因为自己美；有人躲避它，因为它直率；甚至会有人，恨不得把它打碎。”当我读艾青这首诗时，我觉得他很幽默，但不同的人看着又有不同的感受，有些人看着会特别心酸，为什么会那么真实呢？基于真实情况，艾青的诗又反应在了一些日常生活上我们或许不会去注意的一些事情上。</w:t>
      </w:r>
    </w:p>
    <w:p>
      <w:pPr>
        <w:ind w:left="0" w:right="0" w:firstLine="560"/>
        <w:spacing w:before="450" w:after="450" w:line="312" w:lineRule="auto"/>
      </w:pPr>
      <w:r>
        <w:rPr>
          <w:rFonts w:ascii="宋体" w:hAnsi="宋体" w:eastAsia="宋体" w:cs="宋体"/>
          <w:color w:val="000"/>
          <w:sz w:val="28"/>
          <w:szCs w:val="28"/>
        </w:rPr>
        <w:t xml:space="preserve">艾青的诗歌是形象派的，里面有日常生活，革命战斗的精神，丰富的艺术描写手法成就了他诗歌的特点。</w:t>
      </w:r>
    </w:p>
    <w:p>
      <w:pPr>
        <w:ind w:left="0" w:right="0" w:firstLine="560"/>
        <w:spacing w:before="450" w:after="450" w:line="312" w:lineRule="auto"/>
      </w:pPr>
      <w:r>
        <w:rPr>
          <w:rFonts w:ascii="宋体" w:hAnsi="宋体" w:eastAsia="宋体" w:cs="宋体"/>
          <w:color w:val="000"/>
          <w:sz w:val="28"/>
          <w:szCs w:val="28"/>
        </w:rPr>
        <w:t xml:space="preserve">艾青的诗还具有象征性，从《火把》中就能看出来，“这一具具的火把象征的正是那革命的热情”。</w:t>
      </w:r>
    </w:p>
    <w:p>
      <w:pPr>
        <w:ind w:left="0" w:right="0" w:firstLine="560"/>
        <w:spacing w:before="450" w:after="450" w:line="312" w:lineRule="auto"/>
      </w:pPr>
      <w:r>
        <w:rPr>
          <w:rFonts w:ascii="宋体" w:hAnsi="宋体" w:eastAsia="宋体" w:cs="宋体"/>
          <w:color w:val="000"/>
          <w:sz w:val="28"/>
          <w:szCs w:val="28"/>
        </w:rPr>
        <w:t xml:space="preserve">?艾青诗选》一本非常好的书，它并不亚于其他的或是小说，却有一股自己独道的风味。</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早就听说爱情是著名的诗，阅读这本《艾青诗选》时还猜想，他的诗像主席一样豪迈？还是像徐志摩的一样委婉？都无从得知。这次就以一种未知的心态看完了这本书，心中不惊奇琪艺朵朵涟漪。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的发展。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仅有经历了足够多的挫折，才能一点点地挖掘出自我身上的不足，从而去改变自我。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人世间，很多事需要坚持，比如：一个人要成功，必须克服许多的困难、挫折，这些都是为了将那些不能坚持不懈的、随随便便就半途而废的人拦在成功的大门之外，可能在你准备放弃的时候，成功的大门就摆在你面前，你却默默地离开。</w:t>
      </w:r>
    </w:p>
    <w:p>
      <w:pPr>
        <w:ind w:left="0" w:right="0" w:firstLine="560"/>
        <w:spacing w:before="450" w:after="450" w:line="312" w:lineRule="auto"/>
      </w:pPr>
      <w:r>
        <w:rPr>
          <w:rFonts w:ascii="宋体" w:hAnsi="宋体" w:eastAsia="宋体" w:cs="宋体"/>
          <w:color w:val="000"/>
          <w:sz w:val="28"/>
          <w:szCs w:val="28"/>
        </w:rPr>
        <w:t xml:space="preserve">艾青在新中国建立伊始之际，在人们最需要精神鼓舞的时候，他创作了《礁石》，也可以说《礁石》是应时而生，它实实在在的鼓舞了几代中国人。这首诗写了两个对象，一个是浪；一个是礁石，有两个主要的画面，一个是无数浪花被礁石打成碎沫；另一个是礁石屹立，面对浩瀚的浪花。</w:t>
      </w:r>
    </w:p>
    <w:p>
      <w:pPr>
        <w:ind w:left="0" w:right="0" w:firstLine="560"/>
        <w:spacing w:before="450" w:after="450" w:line="312" w:lineRule="auto"/>
      </w:pPr>
      <w:r>
        <w:rPr>
          <w:rFonts w:ascii="宋体" w:hAnsi="宋体" w:eastAsia="宋体" w:cs="宋体"/>
          <w:color w:val="000"/>
          <w:sz w:val="28"/>
          <w:szCs w:val="28"/>
        </w:rPr>
        <w:t xml:space="preserve">?礁石》塑造的是长年累月在狂风巨浪的扑打下坚强不屈、坚定不移的礁石形象，它不仅是不向命运低头的诗人的自身的象征，而且还是我们民族不畏强暴、不屈不挠的斗争精神的象征，也表明我们每一个人就算长期不顺心、不如意，也一定要保持坚强不屈，乐观自信的精神形象。</w:t>
      </w:r>
    </w:p>
    <w:p>
      <w:pPr>
        <w:ind w:left="0" w:right="0" w:firstLine="560"/>
        <w:spacing w:before="450" w:after="450" w:line="312" w:lineRule="auto"/>
      </w:pPr>
      <w:r>
        <w:rPr>
          <w:rFonts w:ascii="宋体" w:hAnsi="宋体" w:eastAsia="宋体" w:cs="宋体"/>
          <w:color w:val="000"/>
          <w:sz w:val="28"/>
          <w:szCs w:val="28"/>
        </w:rPr>
        <w:t xml:space="preserve">读这一首诗时，我不由得想到那次体育期末考试，分组时，同学们都想先跑，纷纷挤向第一排，把我给挤了出来，我抬眼向周围看去，发现留下来的全都是能跑的，当时我也挺开心的，因为跑步时，若前面有一个人给你领跑，你就会有个追逐的目标，如果是自己领跑，就没有那种冲劲，就会越跑越慢，耗时过长。</w:t>
      </w:r>
    </w:p>
    <w:p>
      <w:pPr>
        <w:ind w:left="0" w:right="0" w:firstLine="560"/>
        <w:spacing w:before="450" w:after="450" w:line="312" w:lineRule="auto"/>
      </w:pPr>
      <w:r>
        <w:rPr>
          <w:rFonts w:ascii="宋体" w:hAnsi="宋体" w:eastAsia="宋体" w:cs="宋体"/>
          <w:color w:val="000"/>
          <w:sz w:val="28"/>
          <w:szCs w:val="28"/>
        </w:rPr>
        <w:t xml:space="preserve">当然，即便有人领跑，也不是就一帆风顺的，那次体育考试中，我跑到第二，一直跟在第一的后面，很快口就开始发干了，口水也是酸的了，脚步越来越沉重，我甚至一度的想要放弃，可是当耳边传来同学们在跑道上奋力向前的脚步声、呐喊声时，我不禁想，身边的同学都没有停，我又怎能停下呢？我一定不能被后面的同学超越！我一定要成功！只要坚持下去，我一定行的！最后我如愿成为第一个冲过终点线的同学。而这不就是《礁石》告诉我们的“做事一定要坚持不懈”吗？</w:t>
      </w:r>
    </w:p>
    <w:p>
      <w:pPr>
        <w:ind w:left="0" w:right="0" w:firstLine="560"/>
        <w:spacing w:before="450" w:after="450" w:line="312" w:lineRule="auto"/>
      </w:pPr>
      <w:r>
        <w:rPr>
          <w:rFonts w:ascii="宋体" w:hAnsi="宋体" w:eastAsia="宋体" w:cs="宋体"/>
          <w:color w:val="000"/>
          <w:sz w:val="28"/>
          <w:szCs w:val="28"/>
        </w:rPr>
        <w:t xml:space="preserve">放弃有十五笔，坚持有十六笔，坚持与放弃，仅在一念之差，我们要好好把握。</w:t>
      </w:r>
    </w:p>
    <w:p>
      <w:pPr>
        <w:ind w:left="0" w:right="0" w:firstLine="560"/>
        <w:spacing w:before="450" w:after="450" w:line="312" w:lineRule="auto"/>
      </w:pPr>
      <w:r>
        <w:rPr>
          <w:rFonts w:ascii="宋体" w:hAnsi="宋体" w:eastAsia="宋体" w:cs="宋体"/>
          <w:color w:val="000"/>
          <w:sz w:val="28"/>
          <w:szCs w:val="28"/>
        </w:rPr>
        <w:t xml:space="preserve">一缕风，从远方吹，混着木质的芬芳和醉人的书香，令人满心愉悦。书籍里一个个字沉淀着各式各样的故事：有铁马冰河的壮阔气势，有胡风边沙的驼铃回荡，有青排闼的田园休闲，有感天动地的情意浓切……这些都使人沉醉于书中。</w:t>
      </w:r>
    </w:p>
    <w:p>
      <w:pPr>
        <w:ind w:left="0" w:right="0" w:firstLine="560"/>
        <w:spacing w:before="450" w:after="450" w:line="312" w:lineRule="auto"/>
      </w:pPr>
      <w:r>
        <w:rPr>
          <w:rFonts w:ascii="宋体" w:hAnsi="宋体" w:eastAsia="宋体" w:cs="宋体"/>
          <w:color w:val="000"/>
          <w:sz w:val="28"/>
          <w:szCs w:val="28"/>
        </w:rPr>
        <w:t xml:space="preserve">鲁迅说：“读书如打麻将，真正爱麻将的人，不是在乎赢钱输钱，而是摸着麻将的感觉。”其实，真正爱书的人也是如此。我觉得，读书重在心境。一片阳光，一品茗茶，一本反复翻过已有几分杂乱的老书，坐在阳台旁的靠椅上，听着树叶的沙沙响，足矣。</w:t>
      </w:r>
    </w:p>
    <w:p>
      <w:pPr>
        <w:ind w:left="0" w:right="0" w:firstLine="560"/>
        <w:spacing w:before="450" w:after="450" w:line="312" w:lineRule="auto"/>
      </w:pPr>
      <w:r>
        <w:rPr>
          <w:rFonts w:ascii="宋体" w:hAnsi="宋体" w:eastAsia="宋体" w:cs="宋体"/>
          <w:color w:val="000"/>
          <w:sz w:val="28"/>
          <w:szCs w:val="28"/>
        </w:rPr>
        <w:t xml:space="preserve">在那些有着纷繁复杂装饰的书中，我一眼就相中了你。你的外表十分朴素，甚至可以说是有些旧了。然而，我就是被这样的你，所深深的迷住了。</w:t>
      </w:r>
    </w:p>
    <w:p>
      <w:pPr>
        <w:ind w:left="0" w:right="0" w:firstLine="560"/>
        <w:spacing w:before="450" w:after="450" w:line="312" w:lineRule="auto"/>
      </w:pPr>
      <w:r>
        <w:rPr>
          <w:rFonts w:ascii="宋体" w:hAnsi="宋体" w:eastAsia="宋体" w:cs="宋体"/>
          <w:color w:val="000"/>
          <w:sz w:val="28"/>
          <w:szCs w:val="28"/>
        </w:rPr>
        <w:t xml:space="preserve">一个温暖却略显燥热的午后，我与你有了第一次相约。拂去你表面的尘灰，你露出了清丽的模样——一株枯树，几只飞鸟，一叶小舟，一座高。你就是你——《艾青诗选》。</w:t>
      </w:r>
    </w:p>
    <w:p>
      <w:pPr>
        <w:ind w:left="0" w:right="0" w:firstLine="560"/>
        <w:spacing w:before="450" w:after="450" w:line="312" w:lineRule="auto"/>
      </w:pPr>
      <w:r>
        <w:rPr>
          <w:rFonts w:ascii="宋体" w:hAnsi="宋体" w:eastAsia="宋体" w:cs="宋体"/>
          <w:color w:val="000"/>
          <w:sz w:val="28"/>
          <w:szCs w:val="28"/>
        </w:rPr>
        <w:t xml:space="preserve">你的故事很清新，像是干净的春日枝头悄悄探出的嫩绿枝芽。同时，你又温暖的，让我在阅读时，连呼吸都不忍过重。</w:t>
      </w:r>
    </w:p>
    <w:p>
      <w:pPr>
        <w:ind w:left="0" w:right="0" w:firstLine="560"/>
        <w:spacing w:before="450" w:after="450" w:line="312" w:lineRule="auto"/>
      </w:pPr>
      <w:r>
        <w:rPr>
          <w:rFonts w:ascii="宋体" w:hAnsi="宋体" w:eastAsia="宋体" w:cs="宋体"/>
          <w:color w:val="000"/>
          <w:sz w:val="28"/>
          <w:szCs w:val="28"/>
        </w:rPr>
        <w:t xml:space="preserve">你就像一场及时雨，滋润了我那浮躁不安的心。那看似波澜不惊的行，却是一列翻越岭的绿皮火车，在那外表安静的车厢里，我能够看尽人生百态。微微的酸甜苦辣，让我受益匪浅，于是我在读书笔记中留下了你的足迹。我如饥似渴的汲取着其中的水分，滋润我荒芜浮躁的内心，让它开出一朵清丽的花。</w:t>
      </w:r>
    </w:p>
    <w:p>
      <w:pPr>
        <w:ind w:left="0" w:right="0" w:firstLine="560"/>
        <w:spacing w:before="450" w:after="450" w:line="312" w:lineRule="auto"/>
      </w:pPr>
      <w:r>
        <w:rPr>
          <w:rFonts w:ascii="宋体" w:hAnsi="宋体" w:eastAsia="宋体" w:cs="宋体"/>
          <w:color w:val="000"/>
          <w:sz w:val="28"/>
          <w:szCs w:val="28"/>
        </w:rPr>
        <w:t xml:space="preserve">尔后的日子里，我又在晴朗的午后，牵着你的手坐在窗前。我看到了那名为《礁石》的组诗，这首诗让我溢满水的心，摇晃着，将那晶莹的水珠从眼睛里泼洒出。</w:t>
      </w:r>
    </w:p>
    <w:p>
      <w:pPr>
        <w:ind w:left="0" w:right="0" w:firstLine="560"/>
        <w:spacing w:before="450" w:after="450" w:line="312" w:lineRule="auto"/>
      </w:pPr>
      <w:r>
        <w:rPr>
          <w:rFonts w:ascii="宋体" w:hAnsi="宋体" w:eastAsia="宋体" w:cs="宋体"/>
          <w:color w:val="000"/>
          <w:sz w:val="28"/>
          <w:szCs w:val="28"/>
        </w:rPr>
        <w:t xml:space="preserve">你说：一个浪/一个浪/无休止地扑过/每一个浪都在它脚下/被打成碎沫、散开……/它的脸上和身上/像刀砍过的一样/但它依然站在那里/含着微笑，看着海洋……。这首诗让我更不舍得离开你。我眺望窗外，天空已微微泛黄，太阳已失去了些许的光泽。闭上眼睛，仿佛我也听到了在很远很远的地方，海浪扑打礁石的声音……</w:t>
      </w:r>
    </w:p>
    <w:p>
      <w:pPr>
        <w:ind w:left="0" w:right="0" w:firstLine="560"/>
        <w:spacing w:before="450" w:after="450" w:line="312" w:lineRule="auto"/>
      </w:pPr>
      <w:r>
        <w:rPr>
          <w:rFonts w:ascii="宋体" w:hAnsi="宋体" w:eastAsia="宋体" w:cs="宋体"/>
          <w:color w:val="000"/>
          <w:sz w:val="28"/>
          <w:szCs w:val="28"/>
        </w:rPr>
        <w:t xml:space="preserve">以微笑的方式生活，无论你遇到多大的困难与挫折，无论你是一个人还是一个民族。这也许是《礁石》给我的最深刻的启示吧。</w:t>
      </w:r>
    </w:p>
    <w:p>
      <w:pPr>
        <w:ind w:left="0" w:right="0" w:firstLine="560"/>
        <w:spacing w:before="450" w:after="450" w:line="312" w:lineRule="auto"/>
      </w:pPr>
      <w:r>
        <w:rPr>
          <w:rFonts w:ascii="宋体" w:hAnsi="宋体" w:eastAsia="宋体" w:cs="宋体"/>
          <w:color w:val="000"/>
          <w:sz w:val="28"/>
          <w:szCs w:val="28"/>
        </w:rPr>
        <w:t xml:space="preserve">感谢你教会我如此之思，我又想起了遇见你的那个午后，也忽然想起一句安意如的话：“邂逅一首好诗，如同在春之暮野。”</w:t>
      </w:r>
    </w:p>
    <w:p>
      <w:pPr>
        <w:ind w:left="0" w:right="0" w:firstLine="560"/>
        <w:spacing w:before="450" w:after="450" w:line="312" w:lineRule="auto"/>
      </w:pPr>
      <w:r>
        <w:rPr>
          <w:rFonts w:ascii="宋体" w:hAnsi="宋体" w:eastAsia="宋体" w:cs="宋体"/>
          <w:color w:val="000"/>
          <w:sz w:val="28"/>
          <w:szCs w:val="28"/>
        </w:rPr>
        <w:t xml:space="preserve">书香余韵。因为书，因为《艾青诗选》，我的青春不再苍白，我的人生从此诗意。</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今天，我购得老师列出的书单中的《艾青诗选》，一打开书，那些文字立刻带领着我进入了诗人的精神世界。</w:t>
      </w:r>
    </w:p>
    <w:p>
      <w:pPr>
        <w:ind w:left="0" w:right="0" w:firstLine="560"/>
        <w:spacing w:before="450" w:after="450" w:line="312" w:lineRule="auto"/>
      </w:pPr>
      <w:r>
        <w:rPr>
          <w:rFonts w:ascii="宋体" w:hAnsi="宋体" w:eastAsia="宋体" w:cs="宋体"/>
          <w:color w:val="000"/>
          <w:sz w:val="28"/>
          <w:szCs w:val="28"/>
        </w:rPr>
        <w:t xml:space="preserve">?艾青诗选》，顾名思义，就是艾青的诗歌选集。艾青，一个从小不被父母待见的孩子，长大后却成了一位无人不知无人不晓的诗人，这不仅是命运女神的眷顾，更是文学使然。 这本书让我印象最深的是《我爱这土地》。这首诗创作于抗日战争初期，当时的祖国山河沦陷，人们忍痛含泪流亡他乡，饥寒交迫，生死挣扎，中华民族正遭受着劫难。诗人以“鸟”自比，在悲愤中用力地嘶喊着，显然，它已经唱不出优美的歌声，可是它仍在歌唱着，这是它用生命发出来的声音，是诗人那因深情而颤抖的心灵。他想着为国家的“黎明”做点什么，在国破家亡的时候，他要尽全力为祖国奉献点什么，哪怕是付出生命也在所不惜。诗歌的最后两句“为什么我的眼里常含泪水？因为我对这土地爱得深沉……”很直接地表达了作者对祖国至死不渝的忠诚。“深沉”一词形象地表达出艾青对这片土地的情感。 《吹号者》也是令我深有感触的一篇。吹号者，是战场上比战士更辛苦的人，诗中说：“吹号者从铺散着稻草的地面上起来了，他不埋怨自己是睡在如此潮湿的泥地上。”而“他用冰冷的水洗过了脸，他看着那些发出困乏声的鼾声的同伴，于是他伸手携去了他的号角。”表现了吹号者对工作的负责任，醒来的第一件事便是去摸身边早已锈迹斑斑的号角。“门外依然是一片黝黑，黎明没有到来。”是他们以嘹亮的号声唤醒那还在睡着的同伴，唤醒了那沉睡的雄狮。他吹着冲锋号，激励着战士们，直到一颗子弹穿过了他的胸膛，他倒下了。在他的背后，是千千万万的战士和解放的妻子。艾青何尝不是一个吹号者，他为中国的革命做出了自己全部的努力，他为中国人民的思想觉醒打了一针强心剂。 诗人将个人悲欢融合于时代的悲欢之中，诗选反映了中华民族的悲惨命运，同时又激励着人们英勇斗争。诗人用那泣血的诗句倾诉了对祖国、人民挚爱。我看在眼里，敬佩在心中！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2025-08-06T15:06:00+08:00</dcterms:created>
  <dcterms:modified xsi:type="dcterms:W3CDTF">2025-08-06T15:06:00+08:00</dcterms:modified>
</cp:coreProperties>
</file>

<file path=docProps/custom.xml><?xml version="1.0" encoding="utf-8"?>
<Properties xmlns="http://schemas.openxmlformats.org/officeDocument/2006/custom-properties" xmlns:vt="http://schemas.openxmlformats.org/officeDocument/2006/docPropsVTypes"/>
</file>