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三三国演义的读后感7篇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创造力，鼓励我们提出新的观点和见解，通过写读后感，我们可以加深对书中人物的情感联系，感同身受他们的快乐、悲伤和挫折，以下是小编精心为您推荐的三三国演义的读后感7篇，供大家参考。寒假里我阅读了许多的书，有：《三国演义...</w:t>
      </w:r>
    </w:p>
    <w:p>
      <w:pPr>
        <w:ind w:left="0" w:right="0" w:firstLine="560"/>
        <w:spacing w:before="450" w:after="450" w:line="312" w:lineRule="auto"/>
      </w:pPr>
      <w:r>
        <w:rPr>
          <w:rFonts w:ascii="宋体" w:hAnsi="宋体" w:eastAsia="宋体" w:cs="宋体"/>
          <w:color w:val="000"/>
          <w:sz w:val="28"/>
          <w:szCs w:val="28"/>
        </w:rPr>
        <w:t xml:space="preserve">读后感的写作可以培养我们的创造力，鼓励我们提出新的观点和见解，通过写读后感，我们可以加深对书中人物的情感联系，感同身受他们的快乐、悲伤和挫折，以下是小编精心为您推荐的三三国演义的读后感7篇，供大家参考。</w:t>
      </w:r>
    </w:p>
    <w:p>
      <w:pPr>
        <w:ind w:left="0" w:right="0" w:firstLine="560"/>
        <w:spacing w:before="450" w:after="450" w:line="312" w:lineRule="auto"/>
      </w:pPr>
      <w:r>
        <w:rPr>
          <w:rFonts w:ascii="宋体" w:hAnsi="宋体" w:eastAsia="宋体" w:cs="宋体"/>
          <w:color w:val="000"/>
          <w:sz w:val="28"/>
          <w:szCs w:val="28"/>
        </w:rPr>
        <w:t xml:space="preserve">寒假里我阅读了许多的书，有：《三国演义&gt;&gt;、《十万个为什么》……我最爱看的《三国演义》,因为它深入描绘了从汉末群雄割据到三国归晋的历史画卷，里面还有好多小故事：刘备关羽张飞桃园三结义、刘玄德三顾茅庐、周瑜火烧赤壁、孔明挥泪斩马谡……</w:t>
      </w:r>
    </w:p>
    <w:p>
      <w:pPr>
        <w:ind w:left="0" w:right="0" w:firstLine="560"/>
        <w:spacing w:before="450" w:after="450" w:line="312" w:lineRule="auto"/>
      </w:pPr>
      <w:r>
        <w:rPr>
          <w:rFonts w:ascii="宋体" w:hAnsi="宋体" w:eastAsia="宋体" w:cs="宋体"/>
          <w:color w:val="000"/>
          <w:sz w:val="28"/>
          <w:szCs w:val="28"/>
        </w:rPr>
        <w:t xml:space="preserve">我最爱看刘玄德三顾茅庐的故事，话说一天刘备准备好礼物，同关羽、张飞去请诸葛亮来帮助他，来到诸葛亮家，一个童子出来开门，刘备问：“诸葛亮在家吗?”童子说：“先生一大早就出去了。”刘备失望的回去了。第二天，刘备再次去请诸葛亮，然而，刘备再次失望而归。第三天，刘备又去请诸葛亮，诸葛亮见刘备态度诚恳，非常感动，便答应了刘备的请求。这个故事很好听吧，它还告诉我们做事要像刘备一样态度诚恳，有耐心!</w:t>
      </w:r>
    </w:p>
    <w:p>
      <w:pPr>
        <w:ind w:left="0" w:right="0" w:firstLine="560"/>
        <w:spacing w:before="450" w:after="450" w:line="312" w:lineRule="auto"/>
      </w:pPr>
      <w:r>
        <w:rPr>
          <w:rFonts w:ascii="宋体" w:hAnsi="宋体" w:eastAsia="宋体" w:cs="宋体"/>
          <w:color w:val="000"/>
          <w:sz w:val="28"/>
          <w:szCs w:val="28"/>
        </w:rPr>
        <w:t xml:space="preserve">这本书实在是太好看了，并且我们还能收获不少呢!大家也去看看这本书吧!</w:t>
      </w:r>
    </w:p>
    <w:p>
      <w:pPr>
        <w:ind w:left="0" w:right="0" w:firstLine="560"/>
        <w:spacing w:before="450" w:after="450" w:line="312" w:lineRule="auto"/>
      </w:pPr>
      <w:r>
        <w:rPr>
          <w:rFonts w:ascii="宋体" w:hAnsi="宋体" w:eastAsia="宋体" w:cs="宋体"/>
          <w:color w:val="000"/>
          <w:sz w:val="28"/>
          <w:szCs w:val="28"/>
        </w:rPr>
        <w:t xml:space="preserve">我自从看了《三国演义》后，就很崇拜诸葛亮，我对他的智慧感到敬佩。</w:t>
      </w:r>
    </w:p>
    <w:p>
      <w:pPr>
        <w:ind w:left="0" w:right="0" w:firstLine="560"/>
        <w:spacing w:before="450" w:after="450" w:line="312" w:lineRule="auto"/>
      </w:pPr>
      <w:r>
        <w:rPr>
          <w:rFonts w:ascii="宋体" w:hAnsi="宋体" w:eastAsia="宋体" w:cs="宋体"/>
          <w:color w:val="000"/>
          <w:sz w:val="28"/>
          <w:szCs w:val="28"/>
        </w:rPr>
        <w:t xml:space="preserve">在三国中，我最敬佩的人物是魏国的司马懿，司马懿的足智多谋和蜀国的\'军师诸葛亮不分上下。我也挺敬佩曹操的，曹操精通用兵，所以他统治的魏国是当时三国中最强大的。而在蜀国我最尊敬的是诸葛亮，他善于用计，在他的帮助下刘备渐渐强大起来，直到后来取了西川称帝，诸葛亮功不可没。刘备死后他的儿子刘禅继承了帝位，他的无能使蜀国被魏国打败，在魏国他每天喝酒取乐，到后来竟乐不思蜀。</w:t>
      </w:r>
    </w:p>
    <w:p>
      <w:pPr>
        <w:ind w:left="0" w:right="0" w:firstLine="560"/>
        <w:spacing w:before="450" w:after="450" w:line="312" w:lineRule="auto"/>
      </w:pPr>
      <w:r>
        <w:rPr>
          <w:rFonts w:ascii="宋体" w:hAnsi="宋体" w:eastAsia="宋体" w:cs="宋体"/>
          <w:color w:val="000"/>
          <w:sz w:val="28"/>
          <w:szCs w:val="28"/>
        </w:rPr>
        <w:t xml:space="preserve">我还知道吴国甘宁字典霸，祖籍荆州南阳郡，为人暴躁记仇，少有力气，好游侠，勇猛刚强忠心耿耿，勇往直前。曹操字孟德，小字阿瞒，沛国谯县人，三国中曹魏政治的谛造者，先为大将军，丞相，后为魏王，其子曹丕帝后，追尊其为魏武帝。一生以汉朝大将军，丞相的名义征伐四方割政权，为统一中国北方做出重大贡献，同时在北方屯田，对民生恢复有很大作用。曹操的作品有刚健精神，开创了建安文学，给后人留下了宝贵的精神财富。</w:t>
      </w:r>
    </w:p>
    <w:p>
      <w:pPr>
        <w:ind w:left="0" w:right="0" w:firstLine="560"/>
        <w:spacing w:before="450" w:after="450" w:line="312" w:lineRule="auto"/>
      </w:pPr>
      <w:r>
        <w:rPr>
          <w:rFonts w:ascii="宋体" w:hAnsi="宋体" w:eastAsia="宋体" w:cs="宋体"/>
          <w:color w:val="000"/>
          <w:sz w:val="28"/>
          <w:szCs w:val="28"/>
        </w:rPr>
        <w:t xml:space="preserve">这就是我看了三国演义了解的。</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?三国演义》是我国古代四大名著之一作者是罗贯中。这本书中清楚地向我们展示三国时期的故事。</w:t>
      </w:r>
    </w:p>
    <w:p>
      <w:pPr>
        <w:ind w:left="0" w:right="0" w:firstLine="560"/>
        <w:spacing w:before="450" w:after="450" w:line="312" w:lineRule="auto"/>
      </w:pPr>
      <w:r>
        <w:rPr>
          <w:rFonts w:ascii="宋体" w:hAnsi="宋体" w:eastAsia="宋体" w:cs="宋体"/>
          <w:color w:val="000"/>
          <w:sz w:val="28"/>
          <w:szCs w:val="28"/>
        </w:rPr>
        <w:t xml:space="preserve">在这本书里我认识了许多不同的人物有一代枭雄曹操，有足智多谋的诸葛亮，武艺超群的关羽，性格耿直粗中有细的张飞。诸葛亮他不但足智多谋料事如神，还有胸怀坦荡的大智慧。他是三国的风云人物。</w:t>
      </w:r>
    </w:p>
    <w:p>
      <w:pPr>
        <w:ind w:left="0" w:right="0" w:firstLine="560"/>
        <w:spacing w:before="450" w:after="450" w:line="312" w:lineRule="auto"/>
      </w:pPr>
      <w:r>
        <w:rPr>
          <w:rFonts w:ascii="宋体" w:hAnsi="宋体" w:eastAsia="宋体" w:cs="宋体"/>
          <w:color w:val="000"/>
          <w:sz w:val="28"/>
          <w:szCs w:val="28"/>
        </w:rPr>
        <w:t xml:space="preserve">其中我最喜欢的故事是草船借箭，主要讲的是诸葛亮用智慧骗取了曹操10万支箭。以自己的智慧使周瑜一心一意的佩服。我最不喜欢的人是？周瑜，因为他总是嫉妒别人的才能。</w:t>
      </w:r>
    </w:p>
    <w:p>
      <w:pPr>
        <w:ind w:left="0" w:right="0" w:firstLine="560"/>
        <w:spacing w:before="450" w:after="450" w:line="312" w:lineRule="auto"/>
      </w:pPr>
      <w:r>
        <w:rPr>
          <w:rFonts w:ascii="宋体" w:hAnsi="宋体" w:eastAsia="宋体" w:cs="宋体"/>
          <w:color w:val="000"/>
          <w:sz w:val="28"/>
          <w:szCs w:val="28"/>
        </w:rPr>
        <w:t xml:space="preserve">从《三国演义》中我明白了，对待朋友要忠诚，做事不能有勇谋做什么都要比别人更努力。</w:t>
      </w:r>
    </w:p>
    <w:p>
      <w:pPr>
        <w:ind w:left="0" w:right="0" w:firstLine="560"/>
        <w:spacing w:before="450" w:after="450" w:line="312" w:lineRule="auto"/>
      </w:pPr>
      <w:r>
        <w:rPr>
          <w:rFonts w:ascii="宋体" w:hAnsi="宋体" w:eastAsia="宋体" w:cs="宋体"/>
          <w:color w:val="000"/>
          <w:sz w:val="28"/>
          <w:szCs w:val="28"/>
        </w:rPr>
        <w:t xml:space="preserve">读了《三国演义》这本书，使我受益匪浅。三国里的人物，性格各异。说魏国是第一大国，一点儿也不为过。曹操用兵无双，但他太多疑；司马懿太过阴险。但是他们也招到了魏国五子良将——张辽、张郃、徐晃、乐进、于禁。这五人与蜀国的五虎上将、东吴的五猛将有得一拼。</w:t>
      </w:r>
    </w:p>
    <w:p>
      <w:pPr>
        <w:ind w:left="0" w:right="0" w:firstLine="560"/>
        <w:spacing w:before="450" w:after="450" w:line="312" w:lineRule="auto"/>
      </w:pPr>
      <w:r>
        <w:rPr>
          <w:rFonts w:ascii="宋体" w:hAnsi="宋体" w:eastAsia="宋体" w:cs="宋体"/>
          <w:color w:val="000"/>
          <w:sz w:val="28"/>
          <w:szCs w:val="28"/>
        </w:rPr>
        <w:t xml:space="preserve">要说蜀国我最佩服的.人那肯定是关羽。他降汉不降曹、秉烛达旦、千里走单骑、过五关斩六将、古城斩蔡阳，后来又在华容道义释曹操。如果要说蜀国里谁的智谋最高，那非诸葛亮莫属。他那过人的机智，娴熟的兵阵，无不让后人叹为观止。“浑身是胆虎威将，七进七出闯当阳。”这句话描写的正是全心全意为主公，蜀国五虎上将之一，常胜将军---赵云赵子龙。</w:t>
      </w:r>
    </w:p>
    <w:p>
      <w:pPr>
        <w:ind w:left="0" w:right="0" w:firstLine="560"/>
        <w:spacing w:before="450" w:after="450" w:line="312" w:lineRule="auto"/>
      </w:pPr>
      <w:r>
        <w:rPr>
          <w:rFonts w:ascii="宋体" w:hAnsi="宋体" w:eastAsia="宋体" w:cs="宋体"/>
          <w:color w:val="000"/>
          <w:sz w:val="28"/>
          <w:szCs w:val="28"/>
        </w:rPr>
        <w:t xml:space="preserve">吴，一个占据三江六郡的国度，能算得上是有谋略的，也就是周瑜了。少年时期的周瑜就熟读兵书，精通布阵。经过一番刻苦的努力，终于当上了水军大都督，总统水兵。不过他太过于嫉妒，死正中年时。鲁肃从小丧父，靠祖母抚养。他少有大志，轻财好施，喜欢习武骑射，所以，在当地颇有名，袁术在寿春称帝，特任命他为东城长。</w:t>
      </w:r>
    </w:p>
    <w:p>
      <w:pPr>
        <w:ind w:left="0" w:right="0" w:firstLine="560"/>
        <w:spacing w:before="450" w:after="450" w:line="312" w:lineRule="auto"/>
      </w:pPr>
      <w:r>
        <w:rPr>
          <w:rFonts w:ascii="宋体" w:hAnsi="宋体" w:eastAsia="宋体" w:cs="宋体"/>
          <w:color w:val="000"/>
          <w:sz w:val="28"/>
          <w:szCs w:val="28"/>
        </w:rPr>
        <w:t xml:space="preserve">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三国演义》－中国四大名著之一，这本书我已经读了多遍，每次感受颇深。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?三国演义》中刻画了200多个人物，印象最深的，要数诸葛亮。</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瘁、死而后以，直到五丈原孤魂归天时，还念念不忘刘家的江山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另一个值得一提的任务，我想应该数曹操了，虽然他被写成奸诈之人，但是他的军事才能是不可抹杀的。曹操最值得欣赏的就是对于人才的求贤若渴，他为了选拔更多的人才，打破了依据封建德行和门弟高低任用官吏的.标准，提出了唯才是举的用人方针，于公元210年春天下了一道《求贤令》。在令中开始就总结历史经验，立足现实，指出现在天下未定，正是求贤最迫切的时刻。他希望在左右的人不要考虑出身，帮他把那些出身贫贱而被埋没的贤才发现和推举出来，只要有真才实学买就委以重任。</w:t>
      </w:r>
    </w:p>
    <w:p>
      <w:pPr>
        <w:ind w:left="0" w:right="0" w:firstLine="560"/>
        <w:spacing w:before="450" w:after="450" w:line="312" w:lineRule="auto"/>
      </w:pPr>
      <w:r>
        <w:rPr>
          <w:rFonts w:ascii="宋体" w:hAnsi="宋体" w:eastAsia="宋体" w:cs="宋体"/>
          <w:color w:val="000"/>
          <w:sz w:val="28"/>
          <w:szCs w:val="28"/>
        </w:rPr>
        <w:t xml:space="preserve">经过一番努力，曹魏集中了大量人才，形成猛将如云，谋臣如雨的盛况。而且对于有才干的人曹操还能做到不计前嫌，比如陈琳本来是袁绍的部下，曾经替袁绍起草檄文，骂了曹操的祖宗三代。陈琳归降后，曹操爱惜他的文才，不仅不对他治罪，还照样任用他。</w:t>
      </w:r>
    </w:p>
    <w:p>
      <w:pPr>
        <w:ind w:left="0" w:right="0" w:firstLine="560"/>
        <w:spacing w:before="450" w:after="450" w:line="312" w:lineRule="auto"/>
      </w:pPr>
      <w:r>
        <w:rPr>
          <w:rFonts w:ascii="宋体" w:hAnsi="宋体" w:eastAsia="宋体" w:cs="宋体"/>
          <w:color w:val="000"/>
          <w:sz w:val="28"/>
          <w:szCs w:val="28"/>
        </w:rPr>
        <w:t xml:space="preserve">曹操最后结束了三国三足鼎立的局面，统一了中国。他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给我们的生活增添了无数的乐趣，生活在新时代的我们，沐浴在春风里，每个人都有自己的目标，更要为了实现自己的目标，踏踏实实，仔仔细细地走好追求成功过程中的每一段路。我们虽然是新世纪的少年，是祖国的花朵，但是如果没有《三国演义》中诸葛亮那样渊博的知识，横溢的才华；没有赵云那浑身是胆的气魄，试问，我们能有胆有识吗？</w:t>
      </w:r>
    </w:p>
    <w:p>
      <w:pPr>
        <w:ind w:left="0" w:right="0" w:firstLine="560"/>
        <w:spacing w:before="450" w:after="450" w:line="312" w:lineRule="auto"/>
      </w:pPr>
      <w:r>
        <w:rPr>
          <w:rFonts w:ascii="宋体" w:hAnsi="宋体" w:eastAsia="宋体" w:cs="宋体"/>
          <w:color w:val="000"/>
          <w:sz w:val="28"/>
          <w:szCs w:val="28"/>
        </w:rPr>
        <w:t xml:space="preserve">少年朋友们，让我们携起手来，乘风破浪，继往开来，做一个有“胆”有“识”的世纪少年吧！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w:t>
      </w:r>
    </w:p>
    <w:p>
      <w:pPr>
        <w:ind w:left="0" w:right="0" w:firstLine="560"/>
        <w:spacing w:before="450" w:after="450" w:line="312" w:lineRule="auto"/>
      </w:pPr>
      <w:r>
        <w:rPr>
          <w:rFonts w:ascii="宋体" w:hAnsi="宋体" w:eastAsia="宋体" w:cs="宋体"/>
          <w:color w:val="000"/>
          <w:sz w:val="28"/>
          <w:szCs w:val="28"/>
        </w:rPr>
        <w:t xml:space="preserve">虽然后来联军失败了,但是董卓最后也被吕布所杀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w:t>
      </w:r>
    </w:p>
    <w:p>
      <w:pPr>
        <w:ind w:left="0" w:right="0" w:firstLine="560"/>
        <w:spacing w:before="450" w:after="450" w:line="312" w:lineRule="auto"/>
      </w:pPr>
      <w:r>
        <w:rPr>
          <w:rFonts w:ascii="宋体" w:hAnsi="宋体" w:eastAsia="宋体" w:cs="宋体"/>
          <w:color w:val="000"/>
          <w:sz w:val="28"/>
          <w:szCs w:val="28"/>
        </w:rPr>
        <w:t xml:space="preserve">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盛的,他奠定了魏国的基础,后来晋国才能统一天下,所以他是一位真真正正的英雄对于人才的求贤若渴,也是曹操值得欣赏的地方。</w:t>
      </w:r>
    </w:p>
    <w:p>
      <w:pPr>
        <w:ind w:left="0" w:right="0" w:firstLine="560"/>
        <w:spacing w:before="450" w:after="450" w:line="312" w:lineRule="auto"/>
      </w:pPr>
      <w:r>
        <w:rPr>
          <w:rFonts w:ascii="宋体" w:hAnsi="宋体" w:eastAsia="宋体" w:cs="宋体"/>
          <w:color w:val="000"/>
          <w:sz w:val="28"/>
          <w:szCs w:val="28"/>
        </w:rPr>
        <w:t xml:space="preserve">曹操为了选拔更多的人才,打破了依据封建德行和门弟高低任用官吏的标准,提出了\"唯才是举\"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读完厚厚的一本三国演义，不禁感叹历史的“分久必合，合久必分”。</w:t>
      </w:r>
    </w:p>
    <w:p>
      <w:pPr>
        <w:ind w:left="0" w:right="0" w:firstLine="560"/>
        <w:spacing w:before="450" w:after="450" w:line="312" w:lineRule="auto"/>
      </w:pPr>
      <w:r>
        <w:rPr>
          <w:rFonts w:ascii="宋体" w:hAnsi="宋体" w:eastAsia="宋体" w:cs="宋体"/>
          <w:color w:val="000"/>
          <w:sz w:val="28"/>
          <w:szCs w:val="28"/>
        </w:rPr>
        <w:t xml:space="preserve">三国演义真的为读者生动活现地演义了一个历史故事，也让从中学到了一些为人处世之道。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与曹操截然相反的一个人物就是刘备了，他以仁义当先，他热爱百姓。刘备一生的行为都与曹操相反，曹操奸诈，刘备仁义。</w:t>
      </w:r>
    </w:p>
    <w:p>
      <w:pPr>
        <w:ind w:left="0" w:right="0" w:firstLine="560"/>
        <w:spacing w:before="450" w:after="450" w:line="312" w:lineRule="auto"/>
      </w:pPr>
      <w:r>
        <w:rPr>
          <w:rFonts w:ascii="宋体" w:hAnsi="宋体" w:eastAsia="宋体" w:cs="宋体"/>
          <w:color w:val="000"/>
          <w:sz w:val="28"/>
          <w:szCs w:val="28"/>
        </w:rPr>
        <w:t xml:space="preserve">刘备在落难时，还带着百姓逃命，他管理一个新野，或是徐州，都是布施仁政，得到百姓的爱戴。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三国演义还让我学到：要善于听取好的意见，忠言逆耳。</w:t>
      </w:r>
    </w:p>
    <w:p>
      <w:pPr>
        <w:ind w:left="0" w:right="0" w:firstLine="560"/>
        <w:spacing w:before="450" w:after="450" w:line="312" w:lineRule="auto"/>
      </w:pPr>
      <w:r>
        <w:rPr>
          <w:rFonts w:ascii="宋体" w:hAnsi="宋体" w:eastAsia="宋体" w:cs="宋体"/>
          <w:color w:val="000"/>
          <w:sz w:val="28"/>
          <w:szCs w:val="28"/>
        </w:rPr>
        <w:t xml:space="preserve">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w:t>
      </w:r>
    </w:p>
    <w:p>
      <w:pPr>
        <w:ind w:left="0" w:right="0" w:firstLine="560"/>
        <w:spacing w:before="450" w:after="450" w:line="312" w:lineRule="auto"/>
      </w:pPr>
      <w:r>
        <w:rPr>
          <w:rFonts w:ascii="宋体" w:hAnsi="宋体" w:eastAsia="宋体" w:cs="宋体"/>
          <w:color w:val="000"/>
          <w:sz w:val="28"/>
          <w:szCs w:val="28"/>
        </w:rPr>
        <w:t xml:space="preserve">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560"/>
        <w:spacing w:before="450" w:after="450" w:line="312" w:lineRule="auto"/>
      </w:pPr>
      <w:r>
        <w:rPr>
          <w:rFonts w:ascii="宋体" w:hAnsi="宋体" w:eastAsia="宋体" w:cs="宋体"/>
          <w:color w:val="000"/>
          <w:sz w:val="28"/>
          <w:szCs w:val="28"/>
        </w:rPr>
        <w:t xml:space="preserve">拿起三国，感觉与其他的名著不同，那画面深深吸引了我。翻开它，首先我看到的是像“滚滚长江东逝水……”这一类脍炙人口的诗句，接着引入正文。第一句话这样说到：“话说天下大势，分久必合，合久必分。”这句话不无道理。《三国演义》，没有《红楼梦》的凄婉哀怨，也没有《西游记》的神奇缥缈，这是一首凡人用血肉之躯谱写的历史悲歌。</w:t>
      </w:r>
    </w:p>
    <w:p>
      <w:pPr>
        <w:ind w:left="0" w:right="0" w:firstLine="560"/>
        <w:spacing w:before="450" w:after="450" w:line="312" w:lineRule="auto"/>
      </w:pPr>
      <w:r>
        <w:rPr>
          <w:rFonts w:ascii="宋体" w:hAnsi="宋体" w:eastAsia="宋体" w:cs="宋体"/>
          <w:color w:val="000"/>
          <w:sz w:val="28"/>
          <w:szCs w:val="28"/>
        </w:rPr>
        <w:t xml:space="preserve">当我看到一个个早已从书中熟悉的人物活生生地在荧屏上出现，当我看到千军万马驰骋疆场，残墙断壁，血流成河，就会感到心灵的震撼，那种开天辟地的气势，又岂是我们能想象的。这是一个英雄辈出的时代，在烽火连天的世界里，却引发一个又一个惊心动魄的故事! 细致而又生动地描绘了从东汉末年的黄巾大起义到三国最终晋统一的历史画卷.其生动地展现了魏蜀吴三国之间错综复杂的军事和政治斗争。</w:t>
      </w:r>
    </w:p>
    <w:p>
      <w:pPr>
        <w:ind w:left="0" w:right="0" w:firstLine="560"/>
        <w:spacing w:before="450" w:after="450" w:line="312" w:lineRule="auto"/>
      </w:pPr>
      <w:r>
        <w:rPr>
          <w:rFonts w:ascii="宋体" w:hAnsi="宋体" w:eastAsia="宋体" w:cs="宋体"/>
          <w:color w:val="000"/>
          <w:sz w:val="28"/>
          <w:szCs w:val="28"/>
        </w:rPr>
        <w:t xml:space="preserve">作者的文笔生动而犀利刻画了 “丹凤眼卧蚕眉，面如重枣，青龙偃月刀，过五关斩六将”的关羽；以及“粗中有细勇猛善战”的张飞；“鞠躬尽瘁，死而后已，足智多谋”的忠臣诸葛亮；还有心胸狭隘的周逾，阴险狡诈的曹操……都栩栩如生,跃然纸上，使人犹如身临其境的感受，更是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三国里的英雄层出不穷，不管哪一位都那么英勇无谓，气贯长虹。</w:t>
      </w:r>
    </w:p>
    <w:p>
      <w:pPr>
        <w:ind w:left="0" w:right="0" w:firstLine="560"/>
        <w:spacing w:before="450" w:after="450" w:line="312" w:lineRule="auto"/>
      </w:pPr>
      <w:r>
        <w:rPr>
          <w:rFonts w:ascii="宋体" w:hAnsi="宋体" w:eastAsia="宋体" w:cs="宋体"/>
          <w:color w:val="000"/>
          <w:sz w:val="28"/>
          <w:szCs w:val="28"/>
        </w:rPr>
        <w:t xml:space="preserve">最值得我欣赏的，是曹操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在书中，我还知道了有像诸葛亮一样足智多谋的人，也有像董卓一样恶贯满盈的人，更有像周瑜一样小心眼的人。还有通天文、知地理，不管别人有什么计谋都瞒不了他的诸葛亮。他能利用自然环境及气候变化来完成用兵之计。而且，他还是一个大度惜才的人，曾经七次生擒孟获，而每次都因孟获不服而放走他，直到第七次才使孟获心服口服而最终投靠了诸葛亮。</w:t>
      </w:r>
    </w:p>
    <w:p>
      <w:pPr>
        <w:ind w:left="0" w:right="0" w:firstLine="560"/>
        <w:spacing w:before="450" w:after="450" w:line="312" w:lineRule="auto"/>
      </w:pPr>
      <w:r>
        <w:rPr>
          <w:rFonts w:ascii="宋体" w:hAnsi="宋体" w:eastAsia="宋体" w:cs="宋体"/>
          <w:color w:val="000"/>
          <w:sz w:val="28"/>
          <w:szCs w:val="28"/>
        </w:rPr>
        <w:t xml:space="preserve">有时间的话，来读一读这本书吧，你会从中学到很多很多，除了文学价值外，三国演义更有助我们了解宋、元、明三代的文化。更加让我认识什么叫做肝胆相照，什么叫做鞠躬尽瘁，死而后已，什么叫做英雄！英雄应该聪明透顶、坦率真诚、豁达大度、宽宏大量、与人为善。其实他们就在我们身边，如刘玉儒、任长霞，因为有了这些英雄，我们的生活增添了许多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