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给我三天光明读后感优秀6篇</w:t>
      </w:r>
      <w:bookmarkEnd w:id="1"/>
    </w:p>
    <w:p>
      <w:pPr>
        <w:jc w:val="center"/>
        <w:spacing w:before="0" w:after="450"/>
      </w:pPr>
      <w:r>
        <w:rPr>
          <w:rFonts w:ascii="Arial" w:hAnsi="Arial" w:eastAsia="Arial" w:cs="Arial"/>
          <w:color w:val="999999"/>
          <w:sz w:val="20"/>
          <w:szCs w:val="20"/>
        </w:rPr>
        <w:t xml:space="preserve">来源：网络  作者：独影花开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读后感是一种与书籍对话的方式，让我们可以与作者进行精神上的交流，在写读后感的过程中，我们会反复回顾书中的情节和人物，这有助于我们更清晰地理解作品的主题，小编今天就为您带来了给我三天光明读后感优秀6篇，相信一定会对你有所帮助。疫情停课期间，我...</w:t>
      </w:r>
    </w:p>
    <w:p>
      <w:pPr>
        <w:ind w:left="0" w:right="0" w:firstLine="560"/>
        <w:spacing w:before="450" w:after="450" w:line="312" w:lineRule="auto"/>
      </w:pPr>
      <w:r>
        <w:rPr>
          <w:rFonts w:ascii="宋体" w:hAnsi="宋体" w:eastAsia="宋体" w:cs="宋体"/>
          <w:color w:val="000"/>
          <w:sz w:val="28"/>
          <w:szCs w:val="28"/>
        </w:rPr>
        <w:t xml:space="preserve">读后感是一种与书籍对话的方式，让我们可以与作者进行精神上的交流，在写读后感的过程中，我们会反复回顾书中的情节和人物，这有助于我们更清晰地理解作品的主题，小编今天就为您带来了给我三天光明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疫情停课期间，我读了一本书，名字叫《假如给我三天光明》。是由美国聋哑作家海伦凯勒写的。这本书主要写了海伦凯勒是一名聋哑盲人，在家庭教师莎莉文老师的帮助下学会了写字、说话，最后成功考上大学，成为一名作家。</w:t>
      </w:r>
    </w:p>
    <w:p>
      <w:pPr>
        <w:ind w:left="0" w:right="0" w:firstLine="560"/>
        <w:spacing w:before="450" w:after="450" w:line="312" w:lineRule="auto"/>
      </w:pPr>
      <w:r>
        <w:rPr>
          <w:rFonts w:ascii="宋体" w:hAnsi="宋体" w:eastAsia="宋体" w:cs="宋体"/>
          <w:color w:val="000"/>
          <w:sz w:val="28"/>
          <w:szCs w:val="28"/>
        </w:rPr>
        <w:t xml:space="preserve">书中写道，海伦凯勒在跟莎莉文老师学习盲文的时候，每天坚持练习盲文到很晚，甚至整晚不睡，因为看不到经常把手都给磨破了，直到学会了盲文。当她能够去上学的时候，又想和正常人交流，于是就和莎莉文老师学说话，可是海伦是一名聋哑人，她听不到声音，所以她学习说话难如登天，海伦通过触摸沙利文老师的嘴巴来模仿口型，触摸老师的声带发生的震动来模仿发音，通过日复一日年复一年的训练，海伦学会了说话，并且能和正常人交流，最终也考上了大学。</w:t>
      </w:r>
    </w:p>
    <w:p>
      <w:pPr>
        <w:ind w:left="0" w:right="0" w:firstLine="560"/>
        <w:spacing w:before="450" w:after="450" w:line="312" w:lineRule="auto"/>
      </w:pPr>
      <w:r>
        <w:rPr>
          <w:rFonts w:ascii="宋体" w:hAnsi="宋体" w:eastAsia="宋体" w:cs="宋体"/>
          <w:color w:val="000"/>
          <w:sz w:val="28"/>
          <w:szCs w:val="28"/>
        </w:rPr>
        <w:t xml:space="preserve">海伦的顽强不屈，在逆境中崛起，不埋怨不放弃，以顽强的意志力克服困难，迎难而上的精神深深打动了我。而我却身为一名健康人，能看到，听到和说话有时候不想写作业就会想尽办法投机取巧，一拖再拖或者不写耍小聪明。有一次，我们上完课，数学老师就来收作业了，恰好我没有带作业，我就把空白的作业本交给了老师，老师改完了以后，把我们的作业本放在讲台上吼道：“范智航，你的作业呢？叫你家长过来”最后，我的家长来了，把我接回家打了一顿。从今后的学习生涯中，我要踏踏实实，吃苦耐劳，迎难而上的学习。上课时不跑神，认真听讲，不传小纸条，听从老师的指挥。课下认真的做完自己的功课，字体工整认真。在上课中要专心听讲，积极发言，不忘带学习用的工具，把每一寸光阴好好的并珍惜的利用。和凯伦海勒一样，在生活中做一个具有坚韧不拔的意志力的人！</w:t>
      </w:r>
    </w:p>
    <w:p>
      <w:pPr>
        <w:ind w:left="0" w:right="0" w:firstLine="560"/>
        <w:spacing w:before="450" w:after="450" w:line="312" w:lineRule="auto"/>
      </w:pPr>
      <w:r>
        <w:rPr>
          <w:rFonts w:ascii="宋体" w:hAnsi="宋体" w:eastAsia="宋体" w:cs="宋体"/>
          <w:color w:val="000"/>
          <w:sz w:val="28"/>
          <w:szCs w:val="28"/>
        </w:rPr>
        <w:t xml:space="preserve">高尔基说：“书，是人类进步的阶梯”，在《假如给我三天光明》这本书里，找到了坚强不屈挑战生命极限的勇气。</w:t>
      </w:r>
    </w:p>
    <w:p>
      <w:pPr>
        <w:ind w:left="0" w:right="0" w:firstLine="560"/>
        <w:spacing w:before="450" w:after="450" w:line="312" w:lineRule="auto"/>
      </w:pPr>
      <w:r>
        <w:rPr>
          <w:rFonts w:ascii="宋体" w:hAnsi="宋体" w:eastAsia="宋体" w:cs="宋体"/>
          <w:color w:val="000"/>
          <w:sz w:val="28"/>
          <w:szCs w:val="28"/>
        </w:rPr>
        <w:t xml:space="preserve">1880年6月27日，是主人公海伦的生日，十九个月大的时候因病被证实为盲、聋、哑。但她并没有为此而崩溃，她依旧生活得很快乐，成功学完大学的所有课程，成为作家。这些事或许正常人都难以做到，但她却做到了。</w:t>
      </w:r>
    </w:p>
    <w:p>
      <w:pPr>
        <w:ind w:left="0" w:right="0" w:firstLine="560"/>
        <w:spacing w:before="450" w:after="450" w:line="312" w:lineRule="auto"/>
      </w:pPr>
      <w:r>
        <w:rPr>
          <w:rFonts w:ascii="宋体" w:hAnsi="宋体" w:eastAsia="宋体" w:cs="宋体"/>
          <w:color w:val="000"/>
          <w:sz w:val="28"/>
          <w:szCs w:val="28"/>
        </w:rPr>
        <w:t xml:space="preserve">她小时候比较调皮，有一次，她趁母亲去储藏室，悄悄把门锁上，母亲关了多久，她就乐了多久，那时候母亲被她关了三个多小时。尽管她有时调皮，但也对生活非常的乐观，要是我在她这样的状况下，哪会有心思去玩这种游戏？哪还有心思笑？或许天天只能寂寞地坐着唉声叹气，一切也只能依靠别人来完成，不知道太阳何时升起，也不知道身边人的来往，整天笼罩在黑暗之中过着毫无意义的生活。</w:t>
      </w:r>
    </w:p>
    <w:p>
      <w:pPr>
        <w:ind w:left="0" w:right="0" w:firstLine="560"/>
        <w:spacing w:before="450" w:after="450" w:line="312" w:lineRule="auto"/>
      </w:pPr>
      <w:r>
        <w:rPr>
          <w:rFonts w:ascii="宋体" w:hAnsi="宋体" w:eastAsia="宋体" w:cs="宋体"/>
          <w:color w:val="000"/>
          <w:sz w:val="28"/>
          <w:szCs w:val="28"/>
        </w:rPr>
        <w:t xml:space="preserve">她又聋又哑又盲，靠的全是她的手，她的那双手几乎取代了她的眼睛和嘴巴，她用那双灵活的手，和聪明的头脑，最终成为了作家。而我们这些健康的学生应该比她更努力，一个盲人都能上剑桥，我们就更应该加把劲。她一直十分勤奋，她是哑巴，但后来却学会了说话，她正式开始说话时是在1890年春天，校长富勒小姐发音的时候，让海伦把手指轻轻放在她的脸上，让她模仿，经过不断努力终于学会了说话。她有着“别人行，我也一定行”的理念，她坚信“别人能学会的说话我也一定能”！而我，想着都感觉惭愧，在数学方面经常考不了高分，老是因为粗心而丢分，所以就用“我不喜欢”来应付、逃避，要是海伦也像我这样，那她一生将一事无成。</w:t>
      </w:r>
    </w:p>
    <w:p>
      <w:pPr>
        <w:ind w:left="0" w:right="0" w:firstLine="560"/>
        <w:spacing w:before="450" w:after="450" w:line="312" w:lineRule="auto"/>
      </w:pPr>
      <w:r>
        <w:rPr>
          <w:rFonts w:ascii="宋体" w:hAnsi="宋体" w:eastAsia="宋体" w:cs="宋体"/>
          <w:color w:val="000"/>
          <w:sz w:val="28"/>
          <w:szCs w:val="28"/>
        </w:rPr>
        <w:t xml:space="preserve">读了这本书，我感悟到了“我们要学会坚强、乐观、努力，要像海伦一样，长大干个大事业”。</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讲述了又盲又聋的海伦凯勒坎以及她的心路历程。她一生只有十九个月光明与声音，在安妮莎利及其他老师的帮助关爱下，在亲朋好友的成全中，海伦凯勒克服了常人无法想象的困难，完成了哈佛大学学业，以优异的成绩获得了学士学位。她始终致力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第一天，我要看人，他们的善良、温厚与友谊使我的生活值得一过。</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第二天，我要在黎明起身，去看黑夜变为白昼的动人奇迹。</w:t>
      </w:r>
    </w:p>
    <w:p>
      <w:pPr>
        <w:ind w:left="0" w:right="0" w:firstLine="560"/>
        <w:spacing w:before="450" w:after="450" w:line="312" w:lineRule="auto"/>
      </w:pPr>
      <w:r>
        <w:rPr>
          <w:rFonts w:ascii="宋体" w:hAnsi="宋体" w:eastAsia="宋体" w:cs="宋体"/>
          <w:color w:val="000"/>
          <w:sz w:val="28"/>
          <w:szCs w:val="28"/>
        </w:rPr>
        <w:t xml:space="preserve">第三天，我要在现实世界里，在从事日常生活的人们中间度过平凡的一天。海伦的三天就如此仅仅有条，可我们的时间和机遇还很多，可以创造美好的生活。光明对我们说不是奢望，声音也不是可欲而不可求。对我们说，并不缺乏完善的身体组织，我们需要的是意志上的顽强，不向命运投降的，自强不息的精神！更重要的是要拥有一颗积极、乐观、敢创造奇迹的心！</w:t>
      </w:r>
    </w:p>
    <w:p>
      <w:pPr>
        <w:ind w:left="0" w:right="0" w:firstLine="560"/>
        <w:spacing w:before="450" w:after="450" w:line="312" w:lineRule="auto"/>
      </w:pPr>
      <w:r>
        <w:rPr>
          <w:rFonts w:ascii="宋体" w:hAnsi="宋体" w:eastAsia="宋体" w:cs="宋体"/>
          <w:color w:val="000"/>
          <w:sz w:val="28"/>
          <w:szCs w:val="28"/>
        </w:rPr>
        <w:t xml:space="preserve">为善为恶在一念之间，生命中的奇迹出现与否也是一念之差。上天赐予我们眼睛，是让我们看清这个世界；上天赐予我们思想，是让我们改变世俗，让精神世界更美好；而上天赐予我们双手，是为了让我们拥抱未，创造出生命的奇迹！</w:t>
      </w:r>
    </w:p>
    <w:p>
      <w:pPr>
        <w:ind w:left="0" w:right="0" w:firstLine="560"/>
        <w:spacing w:before="450" w:after="450" w:line="312" w:lineRule="auto"/>
      </w:pPr>
      <w:r>
        <w:rPr>
          <w:rFonts w:ascii="宋体" w:hAnsi="宋体" w:eastAsia="宋体" w:cs="宋体"/>
          <w:color w:val="000"/>
          <w:sz w:val="28"/>
          <w:szCs w:val="28"/>
        </w:rPr>
        <w:t xml:space="preserve">有位哲学家曾经说过：“勇敢寓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假如给我三天光明》是美国作家海伦凯勒写的，我想这位作家同学们一定非常熟悉吧。她是一位了不起的女性，她很小的时候既聋又哑还盲。也许大家都不会相信，正是这个残疾的女孩子竟创造了许多不可思议的奇迹。她不仅学会了多种语言，还考进了剑桥大学。她就是用这种惊人的成绩受到了全世界人民的敬仰。</w:t>
      </w:r>
    </w:p>
    <w:p>
      <w:pPr>
        <w:ind w:left="0" w:right="0" w:firstLine="560"/>
        <w:spacing w:before="450" w:after="450" w:line="312" w:lineRule="auto"/>
      </w:pPr>
      <w:r>
        <w:rPr>
          <w:rFonts w:ascii="宋体" w:hAnsi="宋体" w:eastAsia="宋体" w:cs="宋体"/>
          <w:color w:val="000"/>
          <w:sz w:val="28"/>
          <w:szCs w:val="28"/>
        </w:rPr>
        <w:t xml:space="preserve">海伦写这篇文章，就是因为自己看不见多姿多彩的世界，却又是那么想看一眼这个她生活的地方。所以她非常羡慕那些有一双明亮眼睛的朋友，希望他们能好好珍惜。《假如给我三天光明》写出了一个失明者对光明的无限渴望。哪怕只有三天，短短三天，她也一定会加倍珍惜，她也能在这短短的三天做出许多事。那么，大家想一下，我们这些耳聪目明的人，不要说三天，就是三十天，三百天-----甚至更多的时间，大家又是怎样安排的呢？假如说什么时候我们只有三天光明了，过了三天的期限我们再也不能看到美好的世界，那会发生什么情况？大家一定会说：“我们要抓紧时间，把各门功课做好，把要做的事情做好，把时间安排的井井有条，一分一秒都不能轻易地浪费。”</w:t>
      </w:r>
    </w:p>
    <w:p>
      <w:pPr>
        <w:ind w:left="0" w:right="0" w:firstLine="560"/>
        <w:spacing w:before="450" w:after="450" w:line="312" w:lineRule="auto"/>
      </w:pPr>
      <w:r>
        <w:rPr>
          <w:rFonts w:ascii="宋体" w:hAnsi="宋体" w:eastAsia="宋体" w:cs="宋体"/>
          <w:color w:val="000"/>
          <w:sz w:val="28"/>
          <w:szCs w:val="28"/>
        </w:rPr>
        <w:t xml:space="preserve">对啊！同学们，为什么要到失去时才去醒悟，才去叹息，才会觉得光明实在太宝贵呢？连海伦?凯勒都可以在黑暗中探求光明，摸索寻找正确的人生之路，我们这些正常人又何尝不可？我希望大家读了这篇文章后，好地学习，好好地生活，合理安排时间，不轻言放弃，不轻易被击倒，珍惜现在的幸福时光，这样才不会辜负了上帝赐予我们的明亮眼睛，和一切美好的东西。不要等到失去的时候才追悔莫及，才会无限留恋，才觉得光明的宝贵。</w:t>
      </w:r>
    </w:p>
    <w:p>
      <w:pPr>
        <w:ind w:left="0" w:right="0" w:firstLine="560"/>
        <w:spacing w:before="450" w:after="450" w:line="312" w:lineRule="auto"/>
      </w:pPr>
      <w:r>
        <w:rPr>
          <w:rFonts w:ascii="宋体" w:hAnsi="宋体" w:eastAsia="宋体" w:cs="宋体"/>
          <w:color w:val="000"/>
          <w:sz w:val="28"/>
          <w:szCs w:val="28"/>
        </w:rPr>
        <w:t xml:space="preserve">是的，珍惜现在，珍惜每时每刻，应该是我们真正需要做的。</w:t>
      </w:r>
    </w:p>
    <w:p>
      <w:pPr>
        <w:ind w:left="0" w:right="0" w:firstLine="560"/>
        <w:spacing w:before="450" w:after="450" w:line="312" w:lineRule="auto"/>
      </w:pPr>
      <w:r>
        <w:rPr>
          <w:rFonts w:ascii="宋体" w:hAnsi="宋体" w:eastAsia="宋体" w:cs="宋体"/>
          <w:color w:val="000"/>
          <w:sz w:val="28"/>
          <w:szCs w:val="28"/>
        </w:rPr>
        <w:t xml:space="preserve">假如小草没有梦想，那小草就不会钻出地面；假如鲜花没有梦想，那鲜花就不会绽放；假如海伦没有梦想，那就只会在黑暗的世界里苦苦挣扎。</w:t>
      </w:r>
    </w:p>
    <w:p>
      <w:pPr>
        <w:ind w:left="0" w:right="0" w:firstLine="560"/>
        <w:spacing w:before="450" w:after="450" w:line="312" w:lineRule="auto"/>
      </w:pPr>
      <w:r>
        <w:rPr>
          <w:rFonts w:ascii="宋体" w:hAnsi="宋体" w:eastAsia="宋体" w:cs="宋体"/>
          <w:color w:val="000"/>
          <w:sz w:val="28"/>
          <w:szCs w:val="28"/>
        </w:rPr>
        <w:t xml:space="preserve">海伦，这是一个千家万户都知道的名字。但，又有多少人知道她在成功的背后付出了多少！</w:t>
      </w:r>
    </w:p>
    <w:p>
      <w:pPr>
        <w:ind w:left="0" w:right="0" w:firstLine="560"/>
        <w:spacing w:before="450" w:after="450" w:line="312" w:lineRule="auto"/>
      </w:pPr>
      <w:r>
        <w:rPr>
          <w:rFonts w:ascii="宋体" w:hAnsi="宋体" w:eastAsia="宋体" w:cs="宋体"/>
          <w:color w:val="000"/>
          <w:sz w:val="28"/>
          <w:szCs w:val="28"/>
        </w:rPr>
        <w:t xml:space="preserve">去年的暑假，我在我的书桌上发现了一本《金牌奥数》，翻开书看了几题，只觉得我的头在不断的变大，头脑里一片混沌，只觉得自己被卷进了奥数的漩涡。而在树上趴着的蝉“不失时机”地“知了、知了”叫起来，令我心烦意燥，摔下笔，朝窗外怒吼道：“你们知道你来做呀！”接着，扭头离去。就在我要走出房间时，一个声音从我的耳边响起：“你难道要放弃自己的教师之梦吗？”是啊，我的梦想就是做一个教师，向学生传授源源不断的知识，还打算到山区教授知识，让更多的孩子走出大山，要知道，在那里的生活是多么艰苦，难道这一点困难我都承受不住？那我以后可怎么到山区当教师呀。这时，妈妈说过的一句话也浮现在我的脑海里：“只要你肯上前戳困难一枪，你就会发现困难身后的成功并不是那么遥不可及。”是啊，其实成功离我们只有一步之遥，只要我们肯探索，敢于实践，成功将向你飞奔而来。想到这里，我更加坚定了，再次走向书桌，拿起书本研究了起来。经过我半个小时的思索，终于，题目的漏洞显露了出来，成功的大门向我敞开！</w:t>
      </w:r>
    </w:p>
    <w:p>
      <w:pPr>
        <w:ind w:left="0" w:right="0" w:firstLine="560"/>
        <w:spacing w:before="450" w:after="450" w:line="312" w:lineRule="auto"/>
      </w:pPr>
      <w:r>
        <w:rPr>
          <w:rFonts w:ascii="宋体" w:hAnsi="宋体" w:eastAsia="宋体" w:cs="宋体"/>
          <w:color w:val="000"/>
          <w:sz w:val="28"/>
          <w:szCs w:val="28"/>
        </w:rPr>
        <w:t xml:space="preserve">晚上睡觉的时候，我来到了一个荒芜的大山里教书。那里的孩子都衣着寒酸，家境贫寒。在梦想的支撑下，一个个孩子走出了大山。在同学会上，大家与我说说笑笑，说到有趣处都乐不可支，猛然从梦中惊醒，乃是南柯一梦。但我老师的梦想更加坚定了，我会更加努力的汲取知识，成为一名优秀的教师！</w:t>
      </w:r>
    </w:p>
    <w:p>
      <w:pPr>
        <w:ind w:left="0" w:right="0" w:firstLine="560"/>
        <w:spacing w:before="450" w:after="450" w:line="312" w:lineRule="auto"/>
      </w:pPr>
      <w:r>
        <w:rPr>
          <w:rFonts w:ascii="宋体" w:hAnsi="宋体" w:eastAsia="宋体" w:cs="宋体"/>
          <w:color w:val="000"/>
          <w:sz w:val="28"/>
          <w:szCs w:val="28"/>
        </w:rPr>
        <w:t xml:space="preserve">朋友们，你们也有自己的梦想。让我们学会努力，永不气馁，向着这个方向努力吧！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2025-06-19T21:28:53+08:00</dcterms:created>
  <dcterms:modified xsi:type="dcterms:W3CDTF">2025-06-19T21:28:53+08:00</dcterms:modified>
</cp:coreProperties>
</file>

<file path=docProps/custom.xml><?xml version="1.0" encoding="utf-8"?>
<Properties xmlns="http://schemas.openxmlformats.org/officeDocument/2006/custom-properties" xmlns:vt="http://schemas.openxmlformats.org/officeDocument/2006/docPropsVTypes"/>
</file>