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感恩的心的读后感推荐8篇</w:t>
      </w:r>
      <w:bookmarkEnd w:id="1"/>
    </w:p>
    <w:p>
      <w:pPr>
        <w:jc w:val="center"/>
        <w:spacing w:before="0" w:after="450"/>
      </w:pPr>
      <w:r>
        <w:rPr>
          <w:rFonts w:ascii="Arial" w:hAnsi="Arial" w:eastAsia="Arial" w:cs="Arial"/>
          <w:color w:val="999999"/>
          <w:sz w:val="20"/>
          <w:szCs w:val="20"/>
        </w:rPr>
        <w:t xml:space="preserve">来源：网络  作者：心上花开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写读后感的过程中，我们会反复回顾书中的情节和人物，这有助于我们更清晰地理解作品的主题，写读后感时，我们可以表达自己的情感和观点，这有助于提高表达能力和沟通能力，，下面是小编为您分享的感恩的心的读后感推荐8篇，感谢您的参阅。星期天，我读了一...</w:t>
      </w:r>
    </w:p>
    <w:p>
      <w:pPr>
        <w:ind w:left="0" w:right="0" w:firstLine="560"/>
        <w:spacing w:before="450" w:after="450" w:line="312" w:lineRule="auto"/>
      </w:pPr>
      <w:r>
        <w:rPr>
          <w:rFonts w:ascii="宋体" w:hAnsi="宋体" w:eastAsia="宋体" w:cs="宋体"/>
          <w:color w:val="000"/>
          <w:sz w:val="28"/>
          <w:szCs w:val="28"/>
        </w:rPr>
        <w:t xml:space="preserve">在写读后感的过程中，我们会反复回顾书中的情节和人物，这有助于我们更清晰地理解作品的主题，写读后感时，我们可以表达自己的情感和观点，这有助于提高表达能力和沟通能力，，下面是小编为您分享的感恩的心的读后感推荐8篇，感谢您的参阅。</w:t>
      </w:r>
    </w:p>
    <w:p>
      <w:pPr>
        <w:ind w:left="0" w:right="0" w:firstLine="560"/>
        <w:spacing w:before="450" w:after="450" w:line="312" w:lineRule="auto"/>
      </w:pPr>
      <w:r>
        <w:rPr>
          <w:rFonts w:ascii="宋体" w:hAnsi="宋体" w:eastAsia="宋体" w:cs="宋体"/>
          <w:color w:val="000"/>
          <w:sz w:val="28"/>
          <w:szCs w:val="28"/>
        </w:rPr>
        <w:t xml:space="preserve">星期天，我读了一本书——《感恩父母》这本书讲述了76个真实的感人故事，读着读着，泪水模糊了我的双眼。</w:t>
      </w:r>
    </w:p>
    <w:p>
      <w:pPr>
        <w:ind w:left="0" w:right="0" w:firstLine="560"/>
        <w:spacing w:before="450" w:after="450" w:line="312" w:lineRule="auto"/>
      </w:pPr>
      <w:r>
        <w:rPr>
          <w:rFonts w:ascii="宋体" w:hAnsi="宋体" w:eastAsia="宋体" w:cs="宋体"/>
          <w:color w:val="000"/>
          <w:sz w:val="28"/>
          <w:szCs w:val="28"/>
        </w:rPr>
        <w:t xml:space="preserve">看完后，我不由地想起了自己的父母，在这个世界上，对我们最无私、最慷慨的人是父母，我们应该像父母对我们那样无条件地回馈父母。但事实上，在这个竞争激烈的时代，我们做儿女的又有几人能做到。以前总认为父母为我们做的一切是应该的，但读完这本书后，我才明白自己错了。树欲静而风不止，子欲养而亲不待。不要失去了才后悔没有珍惜。这，是何等的悲哀！</w:t>
      </w:r>
    </w:p>
    <w:p>
      <w:pPr>
        <w:ind w:left="0" w:right="0" w:firstLine="560"/>
        <w:spacing w:before="450" w:after="450" w:line="312" w:lineRule="auto"/>
      </w:pPr>
      <w:r>
        <w:rPr>
          <w:rFonts w:ascii="宋体" w:hAnsi="宋体" w:eastAsia="宋体" w:cs="宋体"/>
          <w:color w:val="000"/>
          <w:sz w:val="28"/>
          <w:szCs w:val="28"/>
        </w:rPr>
        <w:t xml:space="preserve">各位同仁们，让我们都学会感恩吧！不需要你有什么惊天动地的举动，只需要你为日夜操劳的父母端上一杯热气腾腾的茶，为含辛茹苦的父母递交一份满意的工作答卷……这，就是一种感恩。让我们铭记父母的恩情，用实际行动感谢父母的养育之恩吧！</w:t>
      </w:r>
    </w:p>
    <w:p>
      <w:pPr>
        <w:ind w:left="0" w:right="0" w:firstLine="560"/>
        <w:spacing w:before="450" w:after="450" w:line="312" w:lineRule="auto"/>
      </w:pPr>
      <w:r>
        <w:rPr>
          <w:rFonts w:ascii="宋体" w:hAnsi="宋体" w:eastAsia="宋体" w:cs="宋体"/>
          <w:color w:val="000"/>
          <w:sz w:val="28"/>
          <w:szCs w:val="28"/>
        </w:rPr>
        <w:t xml:space="preserve">前几天，读了《感恩故事》这本书后，使我深深地感动。让我懂得了“受人滴水之恩，当涌泉相报”的道理。</w:t>
      </w:r>
    </w:p>
    <w:p>
      <w:pPr>
        <w:ind w:left="0" w:right="0" w:firstLine="560"/>
        <w:spacing w:before="450" w:after="450" w:line="312" w:lineRule="auto"/>
      </w:pPr>
      <w:r>
        <w:rPr>
          <w:rFonts w:ascii="宋体" w:hAnsi="宋体" w:eastAsia="宋体" w:cs="宋体"/>
          <w:color w:val="000"/>
          <w:sz w:val="28"/>
          <w:szCs w:val="28"/>
        </w:rPr>
        <w:t xml:space="preserve">故事中有帮助学生重拾自信的“我相信你”老师；让我学会了自信。有把无心的伤害写在“沙漠中的朋友”；让我学会了宽容。还有为了哑巴儿子受尽磨难的“坚强母亲”；让我懂得母爱的伟大。</w:t>
      </w:r>
    </w:p>
    <w:p>
      <w:pPr>
        <w:ind w:left="0" w:right="0" w:firstLine="560"/>
        <w:spacing w:before="450" w:after="450" w:line="312" w:lineRule="auto"/>
      </w:pPr>
      <w:r>
        <w:rPr>
          <w:rFonts w:ascii="宋体" w:hAnsi="宋体" w:eastAsia="宋体" w:cs="宋体"/>
          <w:color w:val="000"/>
          <w:sz w:val="28"/>
          <w:szCs w:val="28"/>
        </w:rPr>
        <w:t xml:space="preserve">这不仅让我想到了我的班主任老师。伴随着我们度过了五个春秋，不仅循循善诱地交给我们知识，还在生活上给我们无微不至的关怀，其中有一件事，至今还历历在目。记得有一次，我上语文课时，突然肚子疼得非常厉害，豆大的汗珠从额头上滚落下来，这一细微的细节被您发现了，您快步走到我的跟前，亲切地询问道:‘‘王逸鸥，你怎么啦?’’我有气无力地答道:‘‘我肚子疼。’’您先摸了摸我的肚子，详细的询问我的病情。并迅速的掏出手机，及时的通知了我的妈妈，当妈妈赶到学校接我去医院，并连声说：‘‘谢谢。’’您却说：‘‘不用谢，这是我应尽的义务，她们也如我的孩子一般。老师您的话似一股温泉流进了我的心田。我的病痛也仿佛轻了许多。这只不过是一个小插曲，您的故事还有许多……在这我就不一一列举了。</w:t>
      </w:r>
    </w:p>
    <w:p>
      <w:pPr>
        <w:ind w:left="0" w:right="0" w:firstLine="560"/>
        <w:spacing w:before="450" w:after="450" w:line="312" w:lineRule="auto"/>
      </w:pPr>
      <w:r>
        <w:rPr>
          <w:rFonts w:ascii="宋体" w:hAnsi="宋体" w:eastAsia="宋体" w:cs="宋体"/>
          <w:color w:val="000"/>
          <w:sz w:val="28"/>
          <w:szCs w:val="28"/>
        </w:rPr>
        <w:t xml:space="preserve">老师，多么崇高的职业，老师，人类灵魂的工程师。您站在三尺讲台上，默默无闻地工作着，我们忘情的吮吸着知识的雨露，终有一天我们也会长成参天大树，您的教育之恩我终生难忘。当您桃李满天下的时候，你一定会很欣慰，这是对您最好的报答。我想亲切地叫一声:‘‘老师-妈妈！”</w:t>
      </w:r>
    </w:p>
    <w:p>
      <w:pPr>
        <w:ind w:left="0" w:right="0" w:firstLine="560"/>
        <w:spacing w:before="450" w:after="450" w:line="312" w:lineRule="auto"/>
      </w:pPr>
      <w:r>
        <w:rPr>
          <w:rFonts w:ascii="宋体" w:hAnsi="宋体" w:eastAsia="宋体" w:cs="宋体"/>
          <w:color w:val="000"/>
          <w:sz w:val="28"/>
          <w:szCs w:val="28"/>
        </w:rPr>
        <w:t xml:space="preserve">一个人不仅要学习科学知识，更要学会感恩。如果没有感恩的心，那么这个人等于失去了灵魂，活在世上将会失去意义，所以我要感谢父母的养育之恩，老师的教诲之恩，同学的关怀之恩，朋友的帮助之恩。</w:t>
      </w:r>
    </w:p>
    <w:p>
      <w:pPr>
        <w:ind w:left="0" w:right="0" w:firstLine="560"/>
        <w:spacing w:before="450" w:after="450" w:line="312" w:lineRule="auto"/>
      </w:pPr>
      <w:r>
        <w:rPr>
          <w:rFonts w:ascii="宋体" w:hAnsi="宋体" w:eastAsia="宋体" w:cs="宋体"/>
          <w:color w:val="000"/>
          <w:sz w:val="28"/>
          <w:szCs w:val="28"/>
        </w:rPr>
        <w:t xml:space="preserve">感恩不仅可以消解内心所有积怨，还可以涤荡世间一切尘埃，可以使生活更和谐美丽，可以让整个世界充满爱。我们只要怀有一颗感恩的心，就会成为一个充满自信，乐观善良的人。如果人人都能这样，那么我们的社会将更加完美、和谐。</w:t>
      </w:r>
    </w:p>
    <w:p>
      <w:pPr>
        <w:ind w:left="0" w:right="0" w:firstLine="560"/>
        <w:spacing w:before="450" w:after="450" w:line="312" w:lineRule="auto"/>
      </w:pPr>
      <w:r>
        <w:rPr>
          <w:rFonts w:ascii="宋体" w:hAnsi="宋体" w:eastAsia="宋体" w:cs="宋体"/>
          <w:color w:val="000"/>
          <w:sz w:val="28"/>
          <w:szCs w:val="28"/>
        </w:rPr>
        <w:t xml:space="preserve">阅读完了《感恩父母》这本书，我深深的感到父母对我们的爱。当我们生病时，父母悉心照料我们；当我们考试考得不理想时，父母会安慰、鼓励我们。父母对我们的爱是无私的、无价的。</w:t>
      </w:r>
    </w:p>
    <w:p>
      <w:pPr>
        <w:ind w:left="0" w:right="0" w:firstLine="560"/>
        <w:spacing w:before="450" w:after="450" w:line="312" w:lineRule="auto"/>
      </w:pPr>
      <w:r>
        <w:rPr>
          <w:rFonts w:ascii="宋体" w:hAnsi="宋体" w:eastAsia="宋体" w:cs="宋体"/>
          <w:color w:val="000"/>
          <w:sz w:val="28"/>
          <w:szCs w:val="28"/>
        </w:rPr>
        <w:t xml:space="preserve">那么我们将如何回报？我们应该学会感恩。</w:t>
      </w:r>
    </w:p>
    <w:p>
      <w:pPr>
        <w:ind w:left="0" w:right="0" w:firstLine="560"/>
        <w:spacing w:before="450" w:after="450" w:line="312" w:lineRule="auto"/>
      </w:pPr>
      <w:r>
        <w:rPr>
          <w:rFonts w:ascii="宋体" w:hAnsi="宋体" w:eastAsia="宋体" w:cs="宋体"/>
          <w:color w:val="000"/>
          <w:sz w:val="28"/>
          <w:szCs w:val="28"/>
        </w:rPr>
        <w:t xml:space="preserve">书中，一个个故事都是要告诉我们，要学会感恩。比如，《密码中的真情》，这个故事讲的是一个小女孩上大学时，父亲给了她一张银行借记卡。这张卡的密码是小女孩母亲生日的数字。小女孩就责骂父亲不把密码设成她的生日。父亲解释道：“通常人们都把卡和身份证放在一起，如果全丢了，那后果不堪设想。”</w:t>
      </w:r>
    </w:p>
    <w:p>
      <w:pPr>
        <w:ind w:left="0" w:right="0" w:firstLine="560"/>
        <w:spacing w:before="450" w:after="450" w:line="312" w:lineRule="auto"/>
      </w:pPr>
      <w:r>
        <w:rPr>
          <w:rFonts w:ascii="宋体" w:hAnsi="宋体" w:eastAsia="宋体" w:cs="宋体"/>
          <w:color w:val="000"/>
          <w:sz w:val="28"/>
          <w:szCs w:val="28"/>
        </w:rPr>
        <w:t xml:space="preserve">几年后，父母亲不幸身亡，小女孩安葬了父母亲，银行卡的钱用完了。她想起家里还有一张银行卡，就马上回家拿。到了银行，她先输入母亲的生日，显示错。再输入父亲的生日，显示还是错。然后再输入自已的生日，显示请输入取款金额。</w:t>
      </w:r>
    </w:p>
    <w:p>
      <w:pPr>
        <w:ind w:left="0" w:right="0" w:firstLine="560"/>
        <w:spacing w:before="450" w:after="450" w:line="312" w:lineRule="auto"/>
      </w:pPr>
      <w:r>
        <w:rPr>
          <w:rFonts w:ascii="宋体" w:hAnsi="宋体" w:eastAsia="宋体" w:cs="宋体"/>
          <w:color w:val="000"/>
          <w:sz w:val="28"/>
          <w:szCs w:val="28"/>
        </w:rPr>
        <w:t xml:space="preserve">父母最珍惜的数字就是女儿的生日。取完钱后，小女孩把密码改成了父母亲的忌日。小女孩到最后才懂得了感恩父母。</w:t>
      </w:r>
    </w:p>
    <w:p>
      <w:pPr>
        <w:ind w:left="0" w:right="0" w:firstLine="560"/>
        <w:spacing w:before="450" w:after="450" w:line="312" w:lineRule="auto"/>
      </w:pPr>
      <w:r>
        <w:rPr>
          <w:rFonts w:ascii="宋体" w:hAnsi="宋体" w:eastAsia="宋体" w:cs="宋体"/>
          <w:color w:val="000"/>
          <w:sz w:val="28"/>
          <w:szCs w:val="28"/>
        </w:rPr>
        <w:t xml:space="preserve">这个故事读起来是多么的心酸，但又那么的令我震撼，回想起与父母在一起的点点滴滴，他们的每一句话，每一个眼神无不传递着对我的爱与关怀。而我总自负的认为这一切都是理所当然，读了这本书让我陷入了深思该怎样回报父母对我们的爱，我们应该现在就行动起来！用生活中点点滴滴去感恩父母。</w:t>
      </w:r>
    </w:p>
    <w:p>
      <w:pPr>
        <w:ind w:left="0" w:right="0" w:firstLine="560"/>
        <w:spacing w:before="450" w:after="450" w:line="312" w:lineRule="auto"/>
      </w:pPr>
      <w:r>
        <w:rPr>
          <w:rFonts w:ascii="宋体" w:hAnsi="宋体" w:eastAsia="宋体" w:cs="宋体"/>
          <w:color w:val="000"/>
          <w:sz w:val="28"/>
          <w:szCs w:val="28"/>
        </w:rPr>
        <w:t xml:space="preserve">一次偶然的机会，我捧起《感恩朋友》这本书读了起来，深深地被书中的人物所吸引。</w:t>
      </w:r>
    </w:p>
    <w:p>
      <w:pPr>
        <w:ind w:left="0" w:right="0" w:firstLine="560"/>
        <w:spacing w:before="450" w:after="450" w:line="312" w:lineRule="auto"/>
      </w:pPr>
      <w:r>
        <w:rPr>
          <w:rFonts w:ascii="宋体" w:hAnsi="宋体" w:eastAsia="宋体" w:cs="宋体"/>
          <w:color w:val="000"/>
          <w:sz w:val="28"/>
          <w:szCs w:val="28"/>
        </w:rPr>
        <w:t xml:space="preserve">印象最深的要数杰克和艾迪这两位人物了。杰克原来是在一家餐厅当服务员，因为一次巧合，他与因失去工作，身无分文而冷得发抖-饿得垂死的艾迪认识了，杰克请她吃了顿饭。就在那天下午，艾迪找到了一份工作，她尽心尽责，努力工作，最终拥有了一家自己的公司。然而，多年后，杰克成了一个无家可归的人，每天穿着衣衫褴褛的衣服在街上的拐角当乞丐。</w:t>
      </w:r>
    </w:p>
    <w:p>
      <w:pPr>
        <w:ind w:left="0" w:right="0" w:firstLine="560"/>
        <w:spacing w:before="450" w:after="450" w:line="312" w:lineRule="auto"/>
      </w:pPr>
      <w:r>
        <w:rPr>
          <w:rFonts w:ascii="宋体" w:hAnsi="宋体" w:eastAsia="宋体" w:cs="宋体"/>
          <w:color w:val="000"/>
          <w:sz w:val="28"/>
          <w:szCs w:val="28"/>
        </w:rPr>
        <w:t xml:space="preserve">一天，艾迪在街上意外的碰到了乞讨的杰克，她没有因为杰克落到如此地步而讨厌他，更没有装作不认识他，而是让杰克和她一起去餐厅享用美餐。艾迪坐下后，轻声问道：‘杰克，你还记得我吗？’老杰克用混浊的老眼来回仔细地打量着她：‘你看起来有点面熟’，于是，两人都回忆起了当年的往事。杰克在艾迪的帮助下重新找到了一份工作。艾迪说：‘以后有什么难处，尽管来找我，公司的大门永远向你敞开。’</w:t>
      </w:r>
    </w:p>
    <w:p>
      <w:pPr>
        <w:ind w:left="0" w:right="0" w:firstLine="560"/>
        <w:spacing w:before="450" w:after="450" w:line="312" w:lineRule="auto"/>
      </w:pPr>
      <w:r>
        <w:rPr>
          <w:rFonts w:ascii="宋体" w:hAnsi="宋体" w:eastAsia="宋体" w:cs="宋体"/>
          <w:color w:val="000"/>
          <w:sz w:val="28"/>
          <w:szCs w:val="28"/>
        </w:rPr>
        <w:t xml:space="preserve">几乎所有的人都希望得到的比付出的多，但我们未必懂得一个道理：付出也是一种幸福。当看到其他人因为自己的付出而生活在幸福中时，他也会被那份幸福所感染，从而分享彼此之间的幸福和快乐。</w:t>
      </w:r>
    </w:p>
    <w:p>
      <w:pPr>
        <w:ind w:left="0" w:right="0" w:firstLine="560"/>
        <w:spacing w:before="450" w:after="450" w:line="312" w:lineRule="auto"/>
      </w:pPr>
      <w:r>
        <w:rPr>
          <w:rFonts w:ascii="宋体" w:hAnsi="宋体" w:eastAsia="宋体" w:cs="宋体"/>
          <w:color w:val="000"/>
          <w:sz w:val="28"/>
          <w:szCs w:val="28"/>
        </w:rPr>
        <w:t xml:space="preserve">于是，我渐渐懂得了：真正的朋友，是那种能在你最需要的时候出现，是能在暗处给予你帮助的那种。要想让友谊保持良好的状态，必须合理的处理好双方的付出与回报。</w:t>
      </w:r>
    </w:p>
    <w:p>
      <w:pPr>
        <w:ind w:left="0" w:right="0" w:firstLine="560"/>
        <w:spacing w:before="450" w:after="450" w:line="312" w:lineRule="auto"/>
      </w:pPr>
      <w:r>
        <w:rPr>
          <w:rFonts w:ascii="宋体" w:hAnsi="宋体" w:eastAsia="宋体" w:cs="宋体"/>
          <w:color w:val="000"/>
          <w:sz w:val="28"/>
          <w:szCs w:val="28"/>
        </w:rPr>
        <w:t xml:space="preserve">所以，我们应该保持一颗平常心，去学会感恩。感恩朋友，像陈年老酒一样，愈久愈香；感恩朋友，像鲜花一样带给我们芬芳；感恩朋友，像雨露一样滋润着我们的心田；感恩朋友，像清风一样带给我们凉爽！</w:t>
      </w:r>
    </w:p>
    <w:p>
      <w:pPr>
        <w:ind w:left="0" w:right="0" w:firstLine="560"/>
        <w:spacing w:before="450" w:after="450" w:line="312" w:lineRule="auto"/>
      </w:pPr>
      <w:r>
        <w:rPr>
          <w:rFonts w:ascii="宋体" w:hAnsi="宋体" w:eastAsia="宋体" w:cs="宋体"/>
          <w:color w:val="000"/>
          <w:sz w:val="28"/>
          <w:szCs w:val="28"/>
        </w:rPr>
        <w:t xml:space="preserve">让我们学会感恩身边的朋友吧！</w:t>
      </w:r>
    </w:p>
    <w:p>
      <w:pPr>
        <w:ind w:left="0" w:right="0" w:firstLine="560"/>
        <w:spacing w:before="450" w:after="450" w:line="312" w:lineRule="auto"/>
      </w:pPr>
      <w:r>
        <w:rPr>
          <w:rFonts w:ascii="宋体" w:hAnsi="宋体" w:eastAsia="宋体" w:cs="宋体"/>
          <w:color w:val="000"/>
          <w:sz w:val="28"/>
          <w:szCs w:val="28"/>
        </w:rPr>
        <w:t xml:space="preserve">最近，我读过一本书，书的名字是《感恩生活，回味一生》。书中的每一个故事都深深的感动着我，其中，给我印象最深刻的一篇文章是《感恩的心》。</w:t>
      </w:r>
    </w:p>
    <w:p>
      <w:pPr>
        <w:ind w:left="0" w:right="0" w:firstLine="560"/>
        <w:spacing w:before="450" w:after="450" w:line="312" w:lineRule="auto"/>
      </w:pPr>
      <w:r>
        <w:rPr>
          <w:rFonts w:ascii="宋体" w:hAnsi="宋体" w:eastAsia="宋体" w:cs="宋体"/>
          <w:color w:val="000"/>
          <w:sz w:val="28"/>
          <w:szCs w:val="28"/>
        </w:rPr>
        <w:t xml:space="preserve">这篇文章讲述了一位大书画家的故事，他的一生经历了那么多的苦难，但是他却能乐观的生活着。那时，他经常被批，妻子因为经受不住磨难去世了，女儿也被迫下乡了。平日里，温馨的家只剩他孤零零的一人!于是，他习惯了养花，每天可以对着花草说话。</w:t>
      </w:r>
    </w:p>
    <w:p>
      <w:pPr>
        <w:ind w:left="0" w:right="0" w:firstLine="560"/>
        <w:spacing w:before="450" w:after="450" w:line="312" w:lineRule="auto"/>
      </w:pPr>
      <w:r>
        <w:rPr>
          <w:rFonts w:ascii="宋体" w:hAnsi="宋体" w:eastAsia="宋体" w:cs="宋体"/>
          <w:color w:val="000"/>
          <w:sz w:val="28"/>
          <w:szCs w:val="28"/>
        </w:rPr>
        <w:t xml:space="preserve">读了这个故事，我想了很多。这位大书画家之所以在那样坎坷的经历中能乐观的生活，因为他懂得感恩。他感恩生活带给他那么多变幻不定的境遇，丰富了他的经历，历练了他的品格!因此，他才能生活得那么悠闲。当有人问他：为什么经历了那么多的磨难，还能有如此快乐的心境呢?他的回答只有两个字：“感恩”。</w:t>
      </w:r>
    </w:p>
    <w:p>
      <w:pPr>
        <w:ind w:left="0" w:right="0" w:firstLine="560"/>
        <w:spacing w:before="450" w:after="450" w:line="312" w:lineRule="auto"/>
      </w:pPr>
      <w:r>
        <w:rPr>
          <w:rFonts w:ascii="宋体" w:hAnsi="宋体" w:eastAsia="宋体" w:cs="宋体"/>
          <w:color w:val="000"/>
          <w:sz w:val="28"/>
          <w:szCs w:val="28"/>
        </w:rPr>
        <w:t xml:space="preserve">是啊，只要长存一颗感恩的心，一切苦难都能得以化解。人生在世，不管是苦是甜、是成是败，只要我们怀着一颗感恩的心，阳光就会照耀着我们，雨露就会滋润我们的心田。我们也就拥有了美好的处事品格，同时也拥有了快乐和幸福!</w:t>
      </w:r>
    </w:p>
    <w:p>
      <w:pPr>
        <w:ind w:left="0" w:right="0" w:firstLine="560"/>
        <w:spacing w:before="450" w:after="450" w:line="312" w:lineRule="auto"/>
      </w:pPr>
      <w:r>
        <w:rPr>
          <w:rFonts w:ascii="宋体" w:hAnsi="宋体" w:eastAsia="宋体" w:cs="宋体"/>
          <w:color w:val="000"/>
          <w:sz w:val="28"/>
          <w:szCs w:val="28"/>
        </w:rPr>
        <w:t xml:space="preserve">感恩是一种美德，感恩是一种精神，感恩是一种力量，感恩是一种责任。学会用一颗感恩的心去面对生活，学会用一颗感恩的心去驱逐伤害，学会用一颗感恩的心去体验真诚。因为，只有懂得感恩才会拥有谦虚之德，生命中的爱才会多于恨。</w:t>
      </w:r>
    </w:p>
    <w:p>
      <w:pPr>
        <w:ind w:left="0" w:right="0" w:firstLine="560"/>
        <w:spacing w:before="450" w:after="450" w:line="312" w:lineRule="auto"/>
      </w:pPr>
      <w:r>
        <w:rPr>
          <w:rFonts w:ascii="宋体" w:hAnsi="宋体" w:eastAsia="宋体" w:cs="宋体"/>
          <w:color w:val="000"/>
          <w:sz w:val="28"/>
          <w:szCs w:val="28"/>
        </w:rPr>
        <w:t xml:space="preserve">学会感恩，感恩生活;学会感恩，回味一生。</w:t>
      </w:r>
    </w:p>
    <w:p>
      <w:pPr>
        <w:ind w:left="0" w:right="0" w:firstLine="560"/>
        <w:spacing w:before="450" w:after="450" w:line="312" w:lineRule="auto"/>
      </w:pPr>
      <w:r>
        <w:rPr>
          <w:rFonts w:ascii="宋体" w:hAnsi="宋体" w:eastAsia="宋体" w:cs="宋体"/>
          <w:color w:val="000"/>
          <w:sz w:val="28"/>
          <w:szCs w:val="28"/>
        </w:rPr>
        <w:t xml:space="preserve">虽然感恩这个词常常挂在我们的嘴边，但是，却很少有人行动起来。我曾经读过一本书，名字叫《感恩父母》。这里面的许多故事让人感叹，尤其是那些为人父母的举动，更叫人惊叹。其中，其中有一篇文章令很我非常感动。它的题目是《只有你会欣赏我》。</w:t>
      </w:r>
    </w:p>
    <w:p>
      <w:pPr>
        <w:ind w:left="0" w:right="0" w:firstLine="560"/>
        <w:spacing w:before="450" w:after="450" w:line="312" w:lineRule="auto"/>
      </w:pPr>
      <w:r>
        <w:rPr>
          <w:rFonts w:ascii="宋体" w:hAnsi="宋体" w:eastAsia="宋体" w:cs="宋体"/>
          <w:color w:val="000"/>
          <w:sz w:val="28"/>
          <w:szCs w:val="28"/>
        </w:rPr>
        <w:t xml:space="preserve">这是一位妈妈，每到开家长会时，老师都会点名说她的儿子，说她的儿子很差劲，上课坐不好。这位妈妈很伤心，但是，她每次回家后都表现出很高兴样子，说老师表扬了儿子，还给儿子极大的鼓励。表扬以后，她的儿子都会变得很听话。就这样，十几年好像一天过去了。终于，她的儿子以高分考进了著名的清华大学。她的精神和耐心把我感动，她为了让孩子高兴、有自信心，一直用欣赏和鼓励的眼光来表扬孩子，真是一个伟大的母亲啊！</w:t>
      </w:r>
    </w:p>
    <w:p>
      <w:pPr>
        <w:ind w:left="0" w:right="0" w:firstLine="560"/>
        <w:spacing w:before="450" w:after="450" w:line="312" w:lineRule="auto"/>
      </w:pPr>
      <w:r>
        <w:rPr>
          <w:rFonts w:ascii="宋体" w:hAnsi="宋体" w:eastAsia="宋体" w:cs="宋体"/>
          <w:color w:val="000"/>
          <w:sz w:val="28"/>
          <w:szCs w:val="28"/>
        </w:rPr>
        <w:t xml:space="preserve">我希望所有的妈妈都能向这位妈妈一样宽容，用欣赏和鼓励的眼光来对待孩子，那样才能被自己的孩子接受，让孩子有自信心去学习，那样才能使孩子更有前的动力，我妈妈和她妈妈一样，都很爱自己的儿子，但表达方式却不同。我的妈妈用话和名言来教育我，我知道妈妈名言教育我时，她的心里一定比我更难受！所以，我现在就应该把握一点一滴的美好时光，努力学习，用自己的成绩去好好地报答父母！</w:t>
      </w:r>
    </w:p>
    <w:p>
      <w:pPr>
        <w:ind w:left="0" w:right="0" w:firstLine="560"/>
        <w:spacing w:before="450" w:after="450" w:line="312" w:lineRule="auto"/>
      </w:pPr>
      <w:r>
        <w:rPr>
          <w:rFonts w:ascii="宋体" w:hAnsi="宋体" w:eastAsia="宋体" w:cs="宋体"/>
          <w:color w:val="000"/>
          <w:sz w:val="28"/>
          <w:szCs w:val="28"/>
        </w:rPr>
        <w:t xml:space="preserve">初读唐晓龙的《感恩的心》一书，封面赫然一句“以一颗感恩的心去面对生命中的每一个人”引起了读者的共鸣，发人深省。</w:t>
      </w:r>
    </w:p>
    <w:p>
      <w:pPr>
        <w:ind w:left="0" w:right="0" w:firstLine="560"/>
        <w:spacing w:before="450" w:after="450" w:line="312" w:lineRule="auto"/>
      </w:pPr>
      <w:r>
        <w:rPr>
          <w:rFonts w:ascii="宋体" w:hAnsi="宋体" w:eastAsia="宋体" w:cs="宋体"/>
          <w:color w:val="000"/>
          <w:sz w:val="28"/>
          <w:szCs w:val="28"/>
        </w:rPr>
        <w:t xml:space="preserve">这个社会上，各种纷繁而又无限美好的诱惑无时不刻不在吸引着人们的善变的目光，不知不觉中人与人之间少了关爱，淡薄了情谊。《感恩的心》这本装帧谈不上精美，词藻算不上华丽的书用一句句朴实的话语，一个个生动翔实的例子向我们讲述着中华传统美德在默默中的延续，也引导着我们在翻阅本书的时候不断的思考、反省。</w:t>
      </w:r>
    </w:p>
    <w:p>
      <w:pPr>
        <w:ind w:left="0" w:right="0" w:firstLine="560"/>
        <w:spacing w:before="450" w:after="450" w:line="312" w:lineRule="auto"/>
      </w:pPr>
      <w:r>
        <w:rPr>
          <w:rFonts w:ascii="宋体" w:hAnsi="宋体" w:eastAsia="宋体" w:cs="宋体"/>
          <w:color w:val="000"/>
          <w:sz w:val="28"/>
          <w:szCs w:val="28"/>
        </w:rPr>
        <w:t xml:space="preserve">书中有这样一段话：感谢朋友无私的帮助，感谢同事的一臂之力，感谢上级的赏识和鼓励。的确，在社会分工日益细化的现在社会，个人的力量越发显得渺小，缺少了朋友的帮助，我们生活当中步履维艰。如果没有领导的赏识和鼓励，我们得不到优越的工作环境和良好的发展机会，缺少了同事的鼎立协助，我们将在工作中碌碌无为、一事无成。</w:t>
      </w:r>
    </w:p>
    <w:p>
      <w:pPr>
        <w:ind w:left="0" w:right="0" w:firstLine="560"/>
        <w:spacing w:before="450" w:after="450" w:line="312" w:lineRule="auto"/>
      </w:pPr>
      <w:r>
        <w:rPr>
          <w:rFonts w:ascii="宋体" w:hAnsi="宋体" w:eastAsia="宋体" w:cs="宋体"/>
          <w:color w:val="000"/>
          <w:sz w:val="28"/>
          <w:szCs w:val="28"/>
        </w:rPr>
        <w:t xml:space="preserve">常怀感恩之心，才能使我们以知足的心去体察和珍惜身边的一切事物；常怀感恩之心，才能让我们在平淡无奇的日子里，发掘出生活的多姿多彩；常坏感恩之心，才能让我们更加热爱生活，应对生活中一次又一次的挑战。每一个人在启蒙教育初期都会学习“滴水之恩，当涌泉相报”的道德教育，而在很多人的一生当中，有多少人能发自内心的说他在他的一生中真正时时刻刻都履行了这一道德规范？</w:t>
      </w:r>
    </w:p>
    <w:p>
      <w:pPr>
        <w:ind w:left="0" w:right="0" w:firstLine="560"/>
        <w:spacing w:before="450" w:after="450" w:line="312" w:lineRule="auto"/>
      </w:pPr>
      <w:r>
        <w:rPr>
          <w:rFonts w:ascii="宋体" w:hAnsi="宋体" w:eastAsia="宋体" w:cs="宋体"/>
          <w:color w:val="000"/>
          <w:sz w:val="28"/>
          <w:szCs w:val="28"/>
        </w:rPr>
        <w:t xml:space="preserve">读完此书后调整好良好的心态，去积极应对生活中各种事物，才能体会到生活和工作的乐趣。</w:t>
      </w:r>
    </w:p>
    <w:p>
      <w:pPr>
        <w:ind w:left="0" w:right="0" w:firstLine="560"/>
        <w:spacing w:before="450" w:after="450" w:line="312" w:lineRule="auto"/>
      </w:pPr>
      <w:r>
        <w:rPr>
          <w:rFonts w:ascii="宋体" w:hAnsi="宋体" w:eastAsia="宋体" w:cs="宋体"/>
          <w:color w:val="000"/>
          <w:sz w:val="28"/>
          <w:szCs w:val="28"/>
        </w:rPr>
        <w:t xml:space="preserve">我曾经听说过“乌鸦反哺”的故事。因为那个外表丑陋无比的小乌鸦心存感恩，这个可爱的小生灵竟显现出超乎寻常的夺目的光彩;我曾经看过蒲松龄写的“聊斋志异”的故事，因为那些狐仙们心存感恩，这些一惯以狡猾著称的小动物们竟然无比美丽多情，显现出善良美好的一面。</w:t>
      </w:r>
    </w:p>
    <w:p>
      <w:pPr>
        <w:ind w:left="0" w:right="0" w:firstLine="560"/>
        <w:spacing w:before="450" w:after="450" w:line="312" w:lineRule="auto"/>
      </w:pPr>
      <w:r>
        <w:rPr>
          <w:rFonts w:ascii="宋体" w:hAnsi="宋体" w:eastAsia="宋体" w:cs="宋体"/>
          <w:color w:val="000"/>
          <w:sz w:val="28"/>
          <w:szCs w:val="28"/>
        </w:rPr>
        <w:t xml:space="preserve">读了《感恩故事》后使我懂得，感恩之心是我们每个人生活中不可或缺的、滋润我们心灵的阳光雨露，一刻也不能缺失。无论你是达官贵人还是平民百姓，无论你生活在世界的哪个角落，或是你有着怎样非比寻常的生活经历，只要你怀有一颗感恩的心，伴随你的一定是诸如温馨和睦、朴实善良、自强坚定等等这些焕发着人性光彩的美好品德。如果人和人之间缺乏感恩之心，必然会导致人际关系的疏远、冷漠，人与人之间的隔阂和猜忌。我们很难想像这样的一个社会能够按照怎样的轨道发展下去，更难想象出和谐社会是如何能被创造出来了!</w:t>
      </w:r>
    </w:p>
    <w:p>
      <w:pPr>
        <w:ind w:left="0" w:right="0" w:firstLine="560"/>
        <w:spacing w:before="450" w:after="450" w:line="312" w:lineRule="auto"/>
      </w:pPr>
      <w:r>
        <w:rPr>
          <w:rFonts w:ascii="宋体" w:hAnsi="宋体" w:eastAsia="宋体" w:cs="宋体"/>
          <w:color w:val="000"/>
          <w:sz w:val="28"/>
          <w:szCs w:val="28"/>
        </w:rPr>
        <w:t xml:space="preserve">我要感恩我的父母，要不是他们循循善诱的教导，哺育着我，我就不可能会有今天的;我要感谢我的老师，是他们使我懂得了做人的道理，让我获取了许多的知识;我还要感谢曾经和我竞争过的人，如果不是他们，我不会知道成功是来之不易的;我还要感谢我身边的朋友，他们使我鼓起了勇气，在有困难时不低头!我还要感谢许多人……</w:t>
      </w:r>
    </w:p>
    <w:p>
      <w:pPr>
        <w:ind w:left="0" w:right="0" w:firstLine="560"/>
        <w:spacing w:before="450" w:after="450" w:line="312" w:lineRule="auto"/>
      </w:pPr>
      <w:r>
        <w:rPr>
          <w:rFonts w:ascii="宋体" w:hAnsi="宋体" w:eastAsia="宋体" w:cs="宋体"/>
          <w:color w:val="000"/>
          <w:sz w:val="28"/>
          <w:szCs w:val="28"/>
        </w:rPr>
        <w:t xml:space="preserve">“感恩”是一种对别人善意的恩惠心中永存感激的表示。具体表现在生活中，诸如老师对学生一个信任的肯定之语、一个充满无限关爱的眼神、一句体贴暖心窝的话语、一点来自心灵深处的点滴感动、一点来自他人哪怕是最微不足道的帮助，我们都应该做出应有的回应乃至回报。反之，如果我们对上述的一切出自无限善意的体贴之举表现出无比的冷漠或者无动于衷，那会是什么样的效果和结果?“良言一句三冬暖，恶语伤人六月寒。”学会感恩，这也是一种美德，古人云：滴水之恩，当涌泉相报。又云：投之以木瓜，报之以桃李。生活在大千世界里，我们每一个人都有或多或少需要别人的帮助。有的也许是令人毕生铭记的慷慨援助，有的也是微不足道的绵薄之力，无论哪一种帮助，或许都足以改变我们的命运，值得我们感激一生。</w:t>
      </w:r>
    </w:p>
    <w:p>
      <w:pPr>
        <w:ind w:left="0" w:right="0" w:firstLine="560"/>
        <w:spacing w:before="450" w:after="450" w:line="312" w:lineRule="auto"/>
      </w:pPr>
      <w:r>
        <w:rPr>
          <w:rFonts w:ascii="宋体" w:hAnsi="宋体" w:eastAsia="宋体" w:cs="宋体"/>
          <w:color w:val="000"/>
          <w:sz w:val="28"/>
          <w:szCs w:val="28"/>
        </w:rPr>
        <w:t xml:space="preserve">生活中，我们不应该只抱怨着事情的不美好。我们应该想想，我们在这里应不应该感恩。一定要知道，感恩可以改变自己!我很感谢这本书!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2025-05-18T04:50:04+08:00</dcterms:created>
  <dcterms:modified xsi:type="dcterms:W3CDTF">2025-05-18T04:50:04+08:00</dcterms:modified>
</cp:coreProperties>
</file>

<file path=docProps/custom.xml><?xml version="1.0" encoding="utf-8"?>
<Properties xmlns="http://schemas.openxmlformats.org/officeDocument/2006/custom-properties" xmlns:vt="http://schemas.openxmlformats.org/officeDocument/2006/docPropsVTypes"/>
</file>