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最新《成长的滋味》读后感通用(八篇)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成长的滋味》读后感通用一大家好，我今天演讲的題目是《成长是最好的回报》。不惧曲折，成长路上我一往无前。曾经一写作业，妈妈就要上演“武打戏”;曾经一考试，卷子上常常“血流成河”;曾经学校里一开家长会，家里就开批斗会……不专心，爱发呆，我...</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最新《成长的滋味》读后感通用一</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好书一册，清茗一杯，在溢香的恬静中，领悟一份成长。</w:t>
      </w:r>
    </w:p>
    <w:p>
      <w:pPr>
        <w:ind w:left="0" w:right="0" w:firstLine="560"/>
        <w:spacing w:before="450" w:after="450" w:line="312" w:lineRule="auto"/>
      </w:pPr>
      <w:r>
        <w:rPr>
          <w:rFonts w:ascii="宋体" w:hAnsi="宋体" w:eastAsia="宋体" w:cs="宋体"/>
          <w:color w:val="000"/>
          <w:sz w:val="28"/>
          <w:szCs w:val="28"/>
        </w:rPr>
        <w:t xml:space="preserve">我爱读书，没有什么可以形容我对它的感情，那是简单、纯净的喜欢，不带一点粉饰。在书海中，我可以尽情遨游，领悟哲理，感受人生，得到成长。</w:t>
      </w:r>
    </w:p>
    <w:p>
      <w:pPr>
        <w:ind w:left="0" w:right="0" w:firstLine="560"/>
        <w:spacing w:before="450" w:after="450" w:line="312" w:lineRule="auto"/>
      </w:pPr>
      <w:r>
        <w:rPr>
          <w:rFonts w:ascii="宋体" w:hAnsi="宋体" w:eastAsia="宋体" w:cs="宋体"/>
          <w:color w:val="000"/>
          <w:sz w:val="28"/>
          <w:szCs w:val="28"/>
        </w:rPr>
        <w:t xml:space="preserve">小时的阅读，只是一幅简单的插图，几句简短的文字，一个小小的故事，却足以让我心生感悟：读《皇帝的新衣》，我懂得做人要诚实，要敢于说真话;读《灰姑娘》，我明白只有心存善良，才会得到上帝的眷顾;读《丑小鸭》，我认识到华丽的蜕变总是在风雨过后……在这些童话的滋养中，我慢慢长大。</w:t>
      </w:r>
    </w:p>
    <w:p>
      <w:pPr>
        <w:ind w:left="0" w:right="0" w:firstLine="560"/>
        <w:spacing w:before="450" w:after="450" w:line="312" w:lineRule="auto"/>
      </w:pPr>
      <w:r>
        <w:rPr>
          <w:rFonts w:ascii="宋体" w:hAnsi="宋体" w:eastAsia="宋体" w:cs="宋体"/>
          <w:color w:val="000"/>
          <w:sz w:val="28"/>
          <w:szCs w:val="28"/>
        </w:rPr>
        <w:t xml:space="preserve">成长为一名“红领巾”，再成长为一位“共青团员”，书籍仍然是我最好的伴侣。它就像明灯，牵引我走向光明。当我遇到困难，鲁滨逊告诉我迎难直上，绝望终究变希望，他让我重拾信心与勇气，整装待发，挑战困难，最终取得胜利。当我心性浮躁，《性格决定命运》告诫我，良好的性格才会造就美好的未来，这时我便会沉心静气，看庭前花开花落，荣辱不惊。当我怕苦懈怠时，悬梁刺股、囊萤映雪、闻鸡起舞等故事会敲醒我即将沉睡的刻苦勤奋，于是我又打起十二分精神，努力做“早起的鸟”、“先飞的鸟”、“勤劳的蜂”……</w:t>
      </w:r>
    </w:p>
    <w:p>
      <w:pPr>
        <w:ind w:left="0" w:right="0" w:firstLine="560"/>
        <w:spacing w:before="450" w:after="450" w:line="312" w:lineRule="auto"/>
      </w:pPr>
      <w:r>
        <w:rPr>
          <w:rFonts w:ascii="宋体" w:hAnsi="宋体" w:eastAsia="宋体" w:cs="宋体"/>
          <w:color w:val="000"/>
          <w:sz w:val="28"/>
          <w:szCs w:val="28"/>
        </w:rPr>
        <w:t xml:space="preserve">进入初三，升学的压力更是席卷而来，数学公式、化学方程式和物理电学弄得我晕头转向。第一次月考遭遇“滑铁卢”，一张张“圈多钩少”的试卷，让我有些心灰意冷。放月假回家，妈妈似乎看出了我的想法。那天晚上，她递给我一本书：《成功的人背后的故事》，对我说：“孩子，这是妈妈送给你的礼物。”新书在手，岂会怠慢?享受读书，书香满口。很快，一个个故事驱散我心空的黯淡：爱迪生实验数千次才发明出电灯泡;司马迁忍受宫刑，经历艰难才著成《史记》;贝多芬即使耳聋，也依旧谱写出辉煌的乐章……成功的人背后都有着辛酸与挫折，我这点小挫折又算得了什么呢?读着读着，我的心境越来越平静。“我要扼住命运的喉咙，它将无法使我屈服”，我再次得到勇敢前行的能量，再一次在阅读中成长。</w:t>
      </w:r>
    </w:p>
    <w:p>
      <w:pPr>
        <w:ind w:left="0" w:right="0" w:firstLine="560"/>
        <w:spacing w:before="450" w:after="450" w:line="312" w:lineRule="auto"/>
      </w:pPr>
      <w:r>
        <w:rPr>
          <w:rFonts w:ascii="宋体" w:hAnsi="宋体" w:eastAsia="宋体" w:cs="宋体"/>
          <w:color w:val="000"/>
          <w:sz w:val="28"/>
          <w:szCs w:val="28"/>
        </w:rPr>
        <w:t xml:space="preserve">沏一壶香茗，捧一卷书册。在袅袅茶香与氤氲墨香中回味阅读的经历，享受和感悟渐变为成长，与我合二为一。</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好书一册，清茗一杯，在溢香的恬静中，领悟一份成长。</w:t>
      </w:r>
    </w:p>
    <w:p>
      <w:pPr>
        <w:ind w:left="0" w:right="0" w:firstLine="560"/>
        <w:spacing w:before="450" w:after="450" w:line="312" w:lineRule="auto"/>
      </w:pPr>
      <w:r>
        <w:rPr>
          <w:rFonts w:ascii="宋体" w:hAnsi="宋体" w:eastAsia="宋体" w:cs="宋体"/>
          <w:color w:val="000"/>
          <w:sz w:val="28"/>
          <w:szCs w:val="28"/>
        </w:rPr>
        <w:t xml:space="preserve">我爱读书，没有什么可以形容我对它的感情，那是简单、纯净的喜欢，不带一点粉饰。在书海中，我可以尽情遨游，领悟哲理，感受人生，得到成长。</w:t>
      </w:r>
    </w:p>
    <w:p>
      <w:pPr>
        <w:ind w:left="0" w:right="0" w:firstLine="560"/>
        <w:spacing w:before="450" w:after="450" w:line="312" w:lineRule="auto"/>
      </w:pPr>
      <w:r>
        <w:rPr>
          <w:rFonts w:ascii="宋体" w:hAnsi="宋体" w:eastAsia="宋体" w:cs="宋体"/>
          <w:color w:val="000"/>
          <w:sz w:val="28"/>
          <w:szCs w:val="28"/>
        </w:rPr>
        <w:t xml:space="preserve">小时的阅读，只是一幅简单的插图，几句简短的文字，一个小小的故事，却足以让我心生感悟：读《皇帝的新衣》，我懂得做人要诚实，要敢于说真话;读《灰姑娘》，我明白只有心存善良，才会得到上帝的眷顾;读《丑小鸭》，我认识到华丽的蜕变总是在风雨过后……在这些童话的滋养中，我慢慢长大。</w:t>
      </w:r>
    </w:p>
    <w:p>
      <w:pPr>
        <w:ind w:left="0" w:right="0" w:firstLine="560"/>
        <w:spacing w:before="450" w:after="450" w:line="312" w:lineRule="auto"/>
      </w:pPr>
      <w:r>
        <w:rPr>
          <w:rFonts w:ascii="宋体" w:hAnsi="宋体" w:eastAsia="宋体" w:cs="宋体"/>
          <w:color w:val="000"/>
          <w:sz w:val="28"/>
          <w:szCs w:val="28"/>
        </w:rPr>
        <w:t xml:space="preserve">成长为一名“红领巾”，再成长为一位“共青团员”，书籍仍然是我最好的伴侣。它就像明灯，牵引我走向光明。当我遇到困难，鲁滨逊告诉我迎难直上，绝望终究变希望，他让我重拾信心与勇气，整装待发，挑战困难，最终取得胜利。当我心性浮躁，《性格决定命运》告诫我，良好的性格才会造就美好的未来，这时我便会沉心静气，看庭前花开花落，荣辱不惊。当我怕苦懈怠时，悬梁刺股、囊萤映雪、闻鸡起舞等故事会敲醒我即将沉睡的刻苦勤奋，于是我又打起十二分精神，努力做“早起的鸟”、“先飞的鸟”、“勤劳的蜂”……</w:t>
      </w:r>
    </w:p>
    <w:p>
      <w:pPr>
        <w:ind w:left="0" w:right="0" w:firstLine="560"/>
        <w:spacing w:before="450" w:after="450" w:line="312" w:lineRule="auto"/>
      </w:pPr>
      <w:r>
        <w:rPr>
          <w:rFonts w:ascii="宋体" w:hAnsi="宋体" w:eastAsia="宋体" w:cs="宋体"/>
          <w:color w:val="000"/>
          <w:sz w:val="28"/>
          <w:szCs w:val="28"/>
        </w:rPr>
        <w:t xml:space="preserve">进入初三，升学的压力更是席卷而来，数学公式、化学方程式和物理电学弄得我晕头转向。第一次月考遭遇“滑铁卢”，一张张“圈多钩少”的试卷，让我有些心灰意冷。放月假回家，妈妈似乎看出了我的想法。那天晚上，她递给我一本书：《成功的人背后的故事》，对我说：“孩子，这是妈妈送给你的礼物。”新书在手，岂会怠慢?享受读书，书香满口。很快，一个个故事驱散我心空的黯淡：爱迪生实验数千次才发明出电灯泡;司马迁忍受宫刑，经历艰难才著成《史记》;贝多芬即使耳聋，也依旧谱写出辉煌的乐章……成功的人背后都有着辛酸与挫折，我这点小挫折又算得了什么呢?读着读着，我的心境越来越平静。“我要扼住命运的喉咙，它将无法使我屈服”，我再次得到勇敢前行的能量，再一次在阅读中成长。</w:t>
      </w:r>
    </w:p>
    <w:p>
      <w:pPr>
        <w:ind w:left="0" w:right="0" w:firstLine="560"/>
        <w:spacing w:before="450" w:after="450" w:line="312" w:lineRule="auto"/>
      </w:pPr>
      <w:r>
        <w:rPr>
          <w:rFonts w:ascii="宋体" w:hAnsi="宋体" w:eastAsia="宋体" w:cs="宋体"/>
          <w:color w:val="000"/>
          <w:sz w:val="28"/>
          <w:szCs w:val="28"/>
        </w:rPr>
        <w:t xml:space="preserve">沏一壶香茗，捧一卷书册。在袅袅茶香与氤氲墨香中回味阅读的经历，享受和感悟渐变为成长，与我合二为一。</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最新《成长的滋味》读后感通用七</w:t>
      </w:r>
    </w:p>
    <w:p>
      <w:pPr>
        <w:ind w:left="0" w:right="0" w:firstLine="560"/>
        <w:spacing w:before="450" w:after="450" w:line="312" w:lineRule="auto"/>
      </w:pPr>
      <w:r>
        <w:rPr>
          <w:rFonts w:ascii="宋体" w:hAnsi="宋体" w:eastAsia="宋体" w:cs="宋体"/>
          <w:color w:val="000"/>
          <w:sz w:val="28"/>
          <w:szCs w:val="28"/>
        </w:rPr>
        <w:t xml:space="preserve">《成长的滋味》是对过去的依恋与记忆，回顾自己走过的路和遇到的事，一生中总有那么多让人值得留恋的日子，童年我们快乐无忧;少年时我们在伴着朗朗的读书声健康成长;青年时憧憬着美好的未来享受着爱情的甜蜜;现在的我们为自己的努力而欣慰。</w:t>
      </w:r>
    </w:p>
    <w:p>
      <w:pPr>
        <w:ind w:left="0" w:right="0" w:firstLine="560"/>
        <w:spacing w:before="450" w:after="450" w:line="312" w:lineRule="auto"/>
      </w:pPr>
      <w:r>
        <w:rPr>
          <w:rFonts w:ascii="宋体" w:hAnsi="宋体" w:eastAsia="宋体" w:cs="宋体"/>
          <w:color w:val="000"/>
          <w:sz w:val="28"/>
          <w:szCs w:val="28"/>
        </w:rPr>
        <w:t xml:space="preserve">“痛苦会过去，美丽会留下”人要学会忘记，更要学会珍惜，正是生活带给了我们这一切美好和值得留恋的日子，才让我们充满信心地面对生活。学会感恩生活，学会去体谅他人，就会净化自己的心灵.让记忆留下，让未来开启。这本书中从中我深深的领略到了人生、自然、社会、文化的智慧和哲学。</w:t>
      </w:r>
    </w:p>
    <w:p>
      <w:pPr>
        <w:ind w:left="0" w:right="0" w:firstLine="560"/>
        <w:spacing w:before="450" w:after="450" w:line="312" w:lineRule="auto"/>
      </w:pPr>
      <w:r>
        <w:rPr>
          <w:rFonts w:ascii="宋体" w:hAnsi="宋体" w:eastAsia="宋体" w:cs="宋体"/>
          <w:color w:val="000"/>
          <w:sz w:val="28"/>
          <w:szCs w:val="28"/>
        </w:rPr>
        <w:t xml:space="preserve">尤其是《理解的礼物》和《再被狐狸骗一次》这两篇文章给我留下的印象最为深刻。</w:t>
      </w:r>
    </w:p>
    <w:p>
      <w:pPr>
        <w:ind w:left="0" w:right="0" w:firstLine="560"/>
        <w:spacing w:before="450" w:after="450" w:line="312" w:lineRule="auto"/>
      </w:pPr>
      <w:r>
        <w:rPr>
          <w:rFonts w:ascii="宋体" w:hAnsi="宋体" w:eastAsia="宋体" w:cs="宋体"/>
          <w:color w:val="000"/>
          <w:sz w:val="28"/>
          <w:szCs w:val="28"/>
        </w:rPr>
        <w:t xml:space="preserve">《理解的礼物》是美国的保罗50年后讲述自己还是一个四岁的小男孩的时候，第一次自己到魏登先生的糖果铺用自己包好的核桃核买回许多在那个年月少有的诱人的各色糖果的事情，善良的魏登先生没有对他发脾气，小心的保护了小男孩天真的快乐和童稚的尊严。</w:t>
      </w:r>
    </w:p>
    <w:p>
      <w:pPr>
        <w:ind w:left="0" w:right="0" w:firstLine="560"/>
        <w:spacing w:before="450" w:after="450" w:line="312" w:lineRule="auto"/>
      </w:pPr>
      <w:r>
        <w:rPr>
          <w:rFonts w:ascii="宋体" w:hAnsi="宋体" w:eastAsia="宋体" w:cs="宋体"/>
          <w:color w:val="000"/>
          <w:sz w:val="28"/>
          <w:szCs w:val="28"/>
        </w:rPr>
        <w:t xml:space="preserve">当有一天，保罗面对同样的难题时，刹那间领悟了那份来自他人的善良而又伟大的理解，并且把这份理解完美继续下去。的光阴在不经意间悄悄滑过，在这些年里我也遇到了许多善良的人们。故事结束了，但善良的人们所带给我们的影响也会在我今后的生活中，一直延续下去，我会用一颗善良的心时刻感化身边的每一个人。</w:t>
      </w:r>
    </w:p>
    <w:p>
      <w:pPr>
        <w:ind w:left="0" w:right="0" w:firstLine="560"/>
        <w:spacing w:before="450" w:after="450" w:line="312" w:lineRule="auto"/>
      </w:pPr>
      <w:r>
        <w:rPr>
          <w:rFonts w:ascii="宋体" w:hAnsi="宋体" w:eastAsia="宋体" w:cs="宋体"/>
          <w:color w:val="000"/>
          <w:sz w:val="28"/>
          <w:szCs w:val="28"/>
        </w:rPr>
        <w:t xml:space="preserve">读完《再被狐狸骗一次》，我的心在好像停止跳动一样，让我喘息困难……狐狸在我读到的童话书中全是奸诈、狡猾的象征。而此书中讲述公狐不惜牺牲生命保护幼狐的故事。公狐狸为吸引走猎人避免伤害母狐和幼崽“举起一条前腿，将膝盖塞进自己的嘴里，用力咬了下去。</w:t>
      </w:r>
    </w:p>
    <w:p>
      <w:pPr>
        <w:ind w:left="0" w:right="0" w:firstLine="560"/>
        <w:spacing w:before="450" w:after="450" w:line="312" w:lineRule="auto"/>
      </w:pPr>
      <w:r>
        <w:rPr>
          <w:rFonts w:ascii="宋体" w:hAnsi="宋体" w:eastAsia="宋体" w:cs="宋体"/>
          <w:color w:val="000"/>
          <w:sz w:val="28"/>
          <w:szCs w:val="28"/>
        </w:rPr>
        <w:t xml:space="preserve">我虽然隔着十几米远，也能清晰的听到那种骨头被牙齿咬碎的咔嚓咔嚓声。不一会，那条前腿便被咬脱了接，皮肉还相连着，那截小腿在空中晃荡，就像连着丝的一块偶。”读到这里，我哭了……我希望公狐再一次逃脱，和母狐及幼仔团聚，继续为他们觅食，可是公狐最终流血过多而死去。</w:t>
      </w:r>
    </w:p>
    <w:p>
      <w:pPr>
        <w:ind w:left="0" w:right="0" w:firstLine="560"/>
        <w:spacing w:before="450" w:after="450" w:line="312" w:lineRule="auto"/>
      </w:pPr>
      <w:r>
        <w:rPr>
          <w:rFonts w:ascii="宋体" w:hAnsi="宋体" w:eastAsia="宋体" w:cs="宋体"/>
          <w:color w:val="000"/>
          <w:sz w:val="28"/>
          <w:szCs w:val="28"/>
        </w:rPr>
        <w:t xml:space="preserve">这是多么伟大的父爱啊!在我们的成长中父亲永远像一座大山，用他伟岸肩膀担起家庭重担，用他那大海般宽广的胸怀为我洗涤心灵!我们在成长的过程中不要忽略父爱，要时刻感恩父母那深沉的爱。 读了《成长的滋味》这本书，使我认识到，在成长的过程中有快乐、也有烦恼、更有那因为无知犯下一生都难以弥补的错误……</w:t>
      </w:r>
    </w:p>
    <w:p>
      <w:pPr>
        <w:ind w:left="0" w:right="0" w:firstLine="560"/>
        <w:spacing w:before="450" w:after="450" w:line="312" w:lineRule="auto"/>
      </w:pPr>
      <w:r>
        <w:rPr>
          <w:rFonts w:ascii="宋体" w:hAnsi="宋体" w:eastAsia="宋体" w:cs="宋体"/>
          <w:color w:val="000"/>
          <w:sz w:val="28"/>
          <w:szCs w:val="28"/>
        </w:rPr>
        <w:t xml:space="preserve">因为我在成长，所以我们要多读书，让优秀的文学作品时刻滋润、塑造我们尚不成熟的心灵和感情，陪伴我们成长。</w:t>
      </w:r>
    </w:p>
    <w:p>
      <w:pPr>
        <w:ind w:left="0" w:right="0" w:firstLine="560"/>
        <w:spacing w:before="450" w:after="450" w:line="312" w:lineRule="auto"/>
      </w:pPr>
      <w:r>
        <w:rPr>
          <w:rFonts w:ascii="宋体" w:hAnsi="宋体" w:eastAsia="宋体" w:cs="宋体"/>
          <w:color w:val="000"/>
          <w:sz w:val="28"/>
          <w:szCs w:val="28"/>
        </w:rPr>
        <w:t xml:space="preserve">[成长的滋味读后感]</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大家早上好!今天我讲话的题目是《在书香中快乐成长》。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走进河滨校园，扑面而来的是浓浓的书香。从低年级的每日三词到中高年级的每周一诗和一页页的阅读感悟;从低年级的《三经》到中年级的《弟子规》到高年级的《千文》，以及《道德经》，这些经典的诵读，使河滨小学又多了一纷文化的魅力。每天午饭后，沐浴着暖暖的阳光，总能看见你们读书的影子。或一个人棒一本书在默默品读，或三五成群争论不休。孩子们，你们知道吗?此时的你们在老师的眼中是最美的，你们已经成为河滨小学一道亮丽的风景线。此时的校园也是最美的，因为有了爱读书的你们。</w:t>
      </w:r>
    </w:p>
    <w:p>
      <w:pPr>
        <w:ind w:left="0" w:right="0" w:firstLine="560"/>
        <w:spacing w:before="450" w:after="450" w:line="312" w:lineRule="auto"/>
      </w:pPr>
      <w:r>
        <w:rPr>
          <w:rFonts w:ascii="宋体" w:hAnsi="宋体" w:eastAsia="宋体" w:cs="宋体"/>
          <w:color w:val="000"/>
          <w:sz w:val="28"/>
          <w:szCs w:val="28"/>
        </w:rPr>
        <w:t xml:space="preserve">当然，充满书香的教室同样也是最美的!我们每个班都拥有一个小小的图书架，从班级共读书书目到推荐书目，从《成语故事》到《爱的教育》，从《窗边的小豆豆》到《假如给我三天光明》，你们的积累在不断的丰厚，思想在不断地提升，眼睛也一天比一天雪亮，心灵也在一次次的阅读中得到洗礼。你们畅游书海，品味书香，是书让你们打开了一扇扇向外瞭望的窗口，照亮了你们的灵魂，因为读书，你们的生活变得丰富多彩。</w:t>
      </w:r>
    </w:p>
    <w:p>
      <w:pPr>
        <w:ind w:left="0" w:right="0" w:firstLine="560"/>
        <w:spacing w:before="450" w:after="450" w:line="312" w:lineRule="auto"/>
      </w:pPr>
      <w:r>
        <w:rPr>
          <w:rFonts w:ascii="宋体" w:hAnsi="宋体" w:eastAsia="宋体" w:cs="宋体"/>
          <w:color w:val="000"/>
          <w:sz w:val="28"/>
          <w:szCs w:val="28"/>
        </w:rPr>
        <w:t xml:space="preserve">上周我们每个班还召开了了读书交流会，我虽然没有到每一个班去看，但是我相信每一个班的读书交流会一定是精彩纷呈的。我们五二班也召开了读书交流会，看到他们一个个积极的举手，踊跃的发言，准确的表达，就连平时最不爱说话的孩子也一次次的举起了手。我知道他们认真地读了，读通了，读透了，受到了海伦凯伦的感染。谢谢你，五二班的孩子们!在你们的发言中，老师也受到一次心灵的洗礼，情感的升华，书中的沙利文老师就是我以后前进的方向，奋斗的目标。</w:t>
      </w:r>
    </w:p>
    <w:p>
      <w:pPr>
        <w:ind w:left="0" w:right="0" w:firstLine="560"/>
        <w:spacing w:before="450" w:after="450" w:line="312" w:lineRule="auto"/>
      </w:pPr>
      <w:r>
        <w:rPr>
          <w:rFonts w:ascii="宋体" w:hAnsi="宋体" w:eastAsia="宋体" w:cs="宋体"/>
          <w:color w:val="000"/>
          <w:sz w:val="28"/>
          <w:szCs w:val="28"/>
        </w:rPr>
        <w:t xml:space="preserve">孩子们，一个民族因读书而兴旺，一个国家因读书而富强，人生也因读书而美丽。</w:t>
      </w:r>
    </w:p>
    <w:p>
      <w:pPr>
        <w:ind w:left="0" w:right="0" w:firstLine="560"/>
        <w:spacing w:before="450" w:after="450" w:line="312" w:lineRule="auto"/>
      </w:pPr>
      <w:r>
        <w:rPr>
          <w:rFonts w:ascii="宋体" w:hAnsi="宋体" w:eastAsia="宋体" w:cs="宋体"/>
          <w:color w:val="000"/>
          <w:sz w:val="28"/>
          <w:szCs w:val="28"/>
        </w:rPr>
        <w:t xml:space="preserve">小时侯就受到上帝的不公平对待的聋哑人士海伦。凯勒。在没有读书前，她是一个脾气暴躁、不招人喜欢的小女孩。在经过读书的洗礼、书的熏陶之后，她变成了一个世界有名的作家、翻译家，为聋哑人士传播爱的使者。读书改变了海伦的人生，给了她美丽的“三天光明”。</w:t>
      </w:r>
    </w:p>
    <w:p>
      <w:pPr>
        <w:ind w:left="0" w:right="0" w:firstLine="560"/>
        <w:spacing w:before="450" w:after="450" w:line="312" w:lineRule="auto"/>
      </w:pPr>
      <w:r>
        <w:rPr>
          <w:rFonts w:ascii="宋体" w:hAnsi="宋体" w:eastAsia="宋体" w:cs="宋体"/>
          <w:color w:val="000"/>
          <w:sz w:val="28"/>
          <w:szCs w:val="28"/>
        </w:rPr>
        <w:t xml:space="preserve">有人说，读一本好书，就是和高尚的人对话;选择读书，则选择了一种高贵的生活方式。“文质彬彬，然后君子”，读经典的书，则让我们知道得更多!的童话大师郑渊洁说：一个喜欢读书的孩子，在人生的百米赛跑中总能跑得最快，因为他的起步比别人早啊。</w:t>
      </w:r>
    </w:p>
    <w:p>
      <w:pPr>
        <w:ind w:left="0" w:right="0" w:firstLine="560"/>
        <w:spacing w:before="450" w:after="450" w:line="312" w:lineRule="auto"/>
      </w:pPr>
      <w:r>
        <w:rPr>
          <w:rFonts w:ascii="宋体" w:hAnsi="宋体" w:eastAsia="宋体" w:cs="宋体"/>
          <w:color w:val="000"/>
          <w:sz w:val="28"/>
          <w:szCs w:val="28"/>
        </w:rPr>
        <w:t xml:space="preserve">“最是书香能致远”，孩子们，请不要放弃任何一个让你接触书的机会，让我们每时每刻都沉醉在书籍的无声世界里，在书香中中快乐成长，让浓浓的书香飘荡在河滨校园的上空。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2025-05-02T22:54:56+08:00</dcterms:created>
  <dcterms:modified xsi:type="dcterms:W3CDTF">2025-05-02T22:54:56+08:00</dcterms:modified>
</cp:coreProperties>
</file>

<file path=docProps/custom.xml><?xml version="1.0" encoding="utf-8"?>
<Properties xmlns="http://schemas.openxmlformats.org/officeDocument/2006/custom-properties" xmlns:vt="http://schemas.openxmlformats.org/officeDocument/2006/docPropsVTypes"/>
</file>