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春朱自清读后感优质5篇</w:t>
      </w:r>
      <w:bookmarkEnd w:id="1"/>
    </w:p>
    <w:p>
      <w:pPr>
        <w:jc w:val="center"/>
        <w:spacing w:before="0" w:after="450"/>
      </w:pPr>
      <w:r>
        <w:rPr>
          <w:rFonts w:ascii="Arial" w:hAnsi="Arial" w:eastAsia="Arial" w:cs="Arial"/>
          <w:color w:val="999999"/>
          <w:sz w:val="20"/>
          <w:szCs w:val="20"/>
        </w:rPr>
        <w:t xml:space="preserve">来源：网络  作者：落花时节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促使我们思考作品对我们的启发和影响，读后感也是一个表达情感的途径，我们可以分享我们对书籍的喜爱或反感，以下是小编精心为您推荐的春朱自清读后感优质5篇，供大家参考。珍惜时间，爱惜时间的文章我们读了很多，也背了很多。但是我第一次真正深...</w:t>
      </w:r>
    </w:p>
    <w:p>
      <w:pPr>
        <w:ind w:left="0" w:right="0" w:firstLine="560"/>
        <w:spacing w:before="450" w:after="450" w:line="312" w:lineRule="auto"/>
      </w:pPr>
      <w:r>
        <w:rPr>
          <w:rFonts w:ascii="宋体" w:hAnsi="宋体" w:eastAsia="宋体" w:cs="宋体"/>
          <w:color w:val="000"/>
          <w:sz w:val="28"/>
          <w:szCs w:val="28"/>
        </w:rPr>
        <w:t xml:space="preserve">读后感可以促使我们思考作品对我们的启发和影响，读后感也是一个表达情感的途径，我们可以分享我们对书籍的喜爱或反感，以下是小编精心为您推荐的春朱自清读后感优质5篇，供大家参考。</w:t>
      </w:r>
    </w:p>
    <w:p>
      <w:pPr>
        <w:ind w:left="0" w:right="0" w:firstLine="560"/>
        <w:spacing w:before="450" w:after="450" w:line="312" w:lineRule="auto"/>
      </w:pPr>
      <w:r>
        <w:rPr>
          <w:rFonts w:ascii="宋体" w:hAnsi="宋体" w:eastAsia="宋体" w:cs="宋体"/>
          <w:color w:val="000"/>
          <w:sz w:val="28"/>
          <w:szCs w:val="28"/>
        </w:rPr>
        <w:t xml:space="preserve">珍惜时间，爱惜时间的文章我们读了很多，也背了很多。但是我第一次真正深刻的体会到时间的宝贵，却是在今天的一节短短的四十分钟的语文课上……</w:t>
      </w:r>
    </w:p>
    <w:p>
      <w:pPr>
        <w:ind w:left="0" w:right="0" w:firstLine="560"/>
        <w:spacing w:before="450" w:after="450" w:line="312" w:lineRule="auto"/>
      </w:pPr>
      <w:r>
        <w:rPr>
          <w:rFonts w:ascii="宋体" w:hAnsi="宋体" w:eastAsia="宋体" w:cs="宋体"/>
          <w:color w:val="000"/>
          <w:sz w:val="28"/>
          <w:szCs w:val="28"/>
        </w:rPr>
        <w:t xml:space="preserve">今天，我们一起学习了第二课《匆匆》，学后的我感到了异常的兴奋，因为我终于学会了珍惜时间和爱惜时间，我也终于感受到了时间的可贵。</w:t>
      </w:r>
    </w:p>
    <w:p>
      <w:pPr>
        <w:ind w:left="0" w:right="0" w:firstLine="560"/>
        <w:spacing w:before="450" w:after="450" w:line="312" w:lineRule="auto"/>
      </w:pPr>
      <w:r>
        <w:rPr>
          <w:rFonts w:ascii="宋体" w:hAnsi="宋体" w:eastAsia="宋体" w:cs="宋体"/>
          <w:color w:val="000"/>
          <w:sz w:val="28"/>
          <w:szCs w:val="28"/>
        </w:rPr>
        <w:t xml:space="preserve">第二课《匆匆》是朱自清的一篇散文。文章运用了大量的排比、比喻、拟人等等修辞手法，可以说是一篇有代表性的散文。文章主要讲的是作者时间的感慨，和对自己没有在过去的时间内留下什么痕迹、做出什么贡献的遗憾。文中时间的描写非常全面，感悟也非常深刻。使得我刚刚读时以为这是朱自清晚年的一篇作品，后来我才知道，这竟是朱自清24岁时的作品！从此，每当我回忆起这是朱自清青年时做的作品时，不免十分激动……</w:t>
      </w:r>
    </w:p>
    <w:p>
      <w:pPr>
        <w:ind w:left="0" w:right="0" w:firstLine="560"/>
        <w:spacing w:before="450" w:after="450" w:line="312" w:lineRule="auto"/>
      </w:pPr>
      <w:r>
        <w:rPr>
          <w:rFonts w:ascii="宋体" w:hAnsi="宋体" w:eastAsia="宋体" w:cs="宋体"/>
          <w:color w:val="000"/>
          <w:sz w:val="28"/>
          <w:szCs w:val="28"/>
        </w:rPr>
        <w:t xml:space="preserve">每每想到这里，我十分激动，但我一想到现在的我们，更是无与伦比的激动！我们都已经十三了，粗略的算一下，已经度过四千七百四十五个日日夜夜了，已经度过十一万三千八百八十个小时了，已经度过四亿零九十九万六千八百秒了！我们又积累了什么呢？放宽一点，从一年级开始算。那也是有两千一百个日日夜夜了。在两千一百多个日日夜夜里，我们又在哪里留下过什么有价值的痕迹呢？如果问我们积累的知识和我们历经的时间能成正比吗，有谁能胸有成竹的说：“能！？”</w:t>
      </w:r>
    </w:p>
    <w:p>
      <w:pPr>
        <w:ind w:left="0" w:right="0" w:firstLine="560"/>
        <w:spacing w:before="450" w:after="450" w:line="312" w:lineRule="auto"/>
      </w:pPr>
      <w:r>
        <w:rPr>
          <w:rFonts w:ascii="宋体" w:hAnsi="宋体" w:eastAsia="宋体" w:cs="宋体"/>
          <w:color w:val="000"/>
          <w:sz w:val="28"/>
          <w:szCs w:val="28"/>
        </w:rPr>
        <w:t xml:space="preserve">世界上最长寿的人才活了六万多天，况且那还是从前。随着环境的改变，空气和食物的污染，我们最多能活一百零几岁了，也就是三万多天。而我们现在已经度过了整个人生的七八分之一了，如果不想让我们白白浪费这一生，那么只有珍惜时间。就让我们在有限的时间内，为社会尽可能的做出我们的贡献吧！</w:t>
      </w:r>
    </w:p>
    <w:p>
      <w:pPr>
        <w:ind w:left="0" w:right="0" w:firstLine="560"/>
        <w:spacing w:before="450" w:after="450" w:line="312" w:lineRule="auto"/>
      </w:pPr>
      <w:r>
        <w:rPr>
          <w:rFonts w:ascii="宋体" w:hAnsi="宋体" w:eastAsia="宋体" w:cs="宋体"/>
          <w:color w:val="000"/>
          <w:sz w:val="28"/>
          <w:szCs w:val="28"/>
        </w:rPr>
        <w:t xml:space="preserve">?荷塘月色》是一篇写景的散文，时间是在晚上。通过对清华园夜晚的描写，写出了曲曲折折的.荷塘、如流水一般的月光，荷塘周围的树，联想到了梁元帝的《采莲赋》，又记起了《西州曲》。这么生动的句子深深打动了我，我仿佛就在清华园中散步。</w:t>
      </w:r>
    </w:p>
    <w:p>
      <w:pPr>
        <w:ind w:left="0" w:right="0" w:firstLine="560"/>
        <w:spacing w:before="450" w:after="450" w:line="312" w:lineRule="auto"/>
      </w:pPr>
      <w:r>
        <w:rPr>
          <w:rFonts w:ascii="宋体" w:hAnsi="宋体" w:eastAsia="宋体" w:cs="宋体"/>
          <w:color w:val="000"/>
          <w:sz w:val="28"/>
          <w:szCs w:val="28"/>
        </w:rPr>
        <w:t xml:space="preserve">朱自清先生通过对荷塘月色的生动描绘，反应了作者对美好生活的憧憬，而我们生活在这么一个美好的生活环境中，更应该努力学习、好好地珍惜现在的生活。</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的打着朵儿的。”朱自清的《荷塘月色》，果然名不虚传，令我如身临其境，合上这本书，鼻孔里还残留着荷香，目光里还带着对荷的柔情，脑海里还浮想联翩，意犹未尽啊！</w:t>
      </w:r>
    </w:p>
    <w:p>
      <w:pPr>
        <w:ind w:left="0" w:right="0" w:firstLine="560"/>
        <w:spacing w:before="450" w:after="450" w:line="312" w:lineRule="auto"/>
      </w:pPr>
      <w:r>
        <w:rPr>
          <w:rFonts w:ascii="宋体" w:hAnsi="宋体" w:eastAsia="宋体" w:cs="宋体"/>
          <w:color w:val="000"/>
          <w:sz w:val="28"/>
          <w:szCs w:val="28"/>
        </w:rPr>
        <w:t xml:space="preserve">早就听说朱自清是个很有才华的作家，直到我们课本上学到他的作品《匆匆》，让我深刻领悟了时间的珍贵，我们要抓住分分秒秒，努力学习，不能枉度此生。此后，我迷恋上了他的散文，要求妈妈给我买了这本《朱自清散文集》，看到此书，我便爱不释手，不肯放下了。</w:t>
      </w:r>
    </w:p>
    <w:p>
      <w:pPr>
        <w:ind w:left="0" w:right="0" w:firstLine="560"/>
        <w:spacing w:before="450" w:after="450" w:line="312" w:lineRule="auto"/>
      </w:pPr>
      <w:r>
        <w:rPr>
          <w:rFonts w:ascii="宋体" w:hAnsi="宋体" w:eastAsia="宋体" w:cs="宋体"/>
          <w:color w:val="000"/>
          <w:sz w:val="28"/>
          <w:szCs w:val="28"/>
        </w:rPr>
        <w:t xml:space="preserve">朱自清的作品大部分取材于生活中的各种经历，大致可以分两种类型：一种是描写个人以及家庭生活为主，具有非常浓烈的人情味和感情色彩；另一种主要是以描写自然风光和景物为主，抒发了朱自清的个人感情。书里既有《荷塘月色》美轮美奂的荷花，又有《背影》中父亲伟大无私、宽容的爱。还有《春》中一副生机盎然的画卷，《乞丐》，《儿女》，《佛罗伦司》等等，篇篇都令我回味无穷。朱自清的散文没有华丽的词藻，过多的修辞以及惊心动魄的内容情节，在字里行间流露出的真实情感和那清丽隽秀的文笔，一点也不做作，令人读起来觉得亲切朴素，深深打动着我的心，他所传承的民族精神和真挚情感不断的激励着一代又一代的人们。</w:t>
      </w:r>
    </w:p>
    <w:p>
      <w:pPr>
        <w:ind w:left="0" w:right="0" w:firstLine="560"/>
        <w:spacing w:before="450" w:after="450" w:line="312" w:lineRule="auto"/>
      </w:pPr>
      <w:r>
        <w:rPr>
          <w:rFonts w:ascii="宋体" w:hAnsi="宋体" w:eastAsia="宋体" w:cs="宋体"/>
          <w:color w:val="000"/>
          <w:sz w:val="28"/>
          <w:szCs w:val="28"/>
        </w:rPr>
        <w:t xml:space="preserve">此外，我也学到了很多知识，如《博物院》，让我知道了国内外的一些稀世珍品，知道了许多名人轶事，学到了许多历史及书画方面的知识。《冬天》，《绿》，《看花》，则让我学会了更多的词汇和优美的句子，丰富了阅读知识，为以后的写作打下了坚实的基础。《论诚意》，《儿女》，《哀互生》，又让我看到了人世间的真、善、美…。</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“盼望着，盼望着，东风来了，春天的脚步近了。”从这篇篇清新优雅，如诗般的感人散文中，你细细品味出其中的美，爱，信念和智慧了吗？朱自清的散文是久盛不衰的永恒经典！</w:t>
      </w:r>
    </w:p>
    <w:p>
      <w:pPr>
        <w:ind w:left="0" w:right="0" w:firstLine="560"/>
        <w:spacing w:before="450" w:after="450" w:line="312" w:lineRule="auto"/>
      </w:pPr>
      <w:r>
        <w:rPr>
          <w:rFonts w:ascii="宋体" w:hAnsi="宋体" w:eastAsia="宋体" w:cs="宋体"/>
          <w:color w:val="000"/>
          <w:sz w:val="28"/>
          <w:szCs w:val="28"/>
        </w:rPr>
        <w:t xml:space="preserve">正如书上所说“t;朱自清散文集&gt;如一股清新的空气，拂过我们灵魂深处;又如一股沙漠中的清泉，给文字注入了新生，为读者打造了朴素流畅、清新自然的美。其各个时期的经典散文，使读者从不同角度发现生活中的美，体味世界平凡中的美丽。”平凡的事物常常使人们忽略，但他们却有着不为人知的强大力量。这力量源自平凡，却足以令任何不平凡的事物汗颜!</w:t>
      </w:r>
    </w:p>
    <w:p>
      <w:pPr>
        <w:ind w:left="0" w:right="0" w:firstLine="560"/>
        <w:spacing w:before="450" w:after="450" w:line="312" w:lineRule="auto"/>
      </w:pPr>
      <w:r>
        <w:rPr>
          <w:rFonts w:ascii="宋体" w:hAnsi="宋体" w:eastAsia="宋体" w:cs="宋体"/>
          <w:color w:val="000"/>
          <w:sz w:val="28"/>
          <w:szCs w:val="28"/>
        </w:rPr>
        <w:t xml:space="preserve">让平凡拥有“美丽”，这就是朱自清先生的写作宗旨。他以其独特的方式写出了一篇篇著作，用诗一般的语言描绘了一幅幅意境优美的图画，令人回味无穷!</w:t>
      </w:r>
    </w:p>
    <w:p>
      <w:pPr>
        <w:ind w:left="0" w:right="0" w:firstLine="560"/>
        <w:spacing w:before="450" w:after="450" w:line="312" w:lineRule="auto"/>
      </w:pPr>
      <w:r>
        <w:rPr>
          <w:rFonts w:ascii="宋体" w:hAnsi="宋体" w:eastAsia="宋体" w:cs="宋体"/>
          <w:color w:val="000"/>
          <w:sz w:val="28"/>
          <w:szCs w:val="28"/>
        </w:rPr>
        <w:t xml:space="preserve">一篇《荷塘月色》令多少人沉醉其中。一词一句透出恬美意境，特殊写法营造出别样氛围，满足感溢满心房。此感正如卷首语“岁月匆匆，有谁真正留意过爱的背影，有谁没遇到过人生的冬季，又有谁的心不曾孤独的飘零，走进这本书，然我们聆听那桨声灯影里秦淮河上的歌声，驻足观赏荷塘月色的美景，伴随着美妙的文字，去迎接美丽的生命之春。”所给我的启发：谁没有过低潮时期、困难阶段呢?谁又曾一直是一帆风顺呢?人生不如意事十之八九，这是人之常情。我认为，到那时，只有书中美妙的文字才能给予人的心灵最大的慰藉这是什么也无法取代的。正如吃饱饭的满足感无法取代读完一本好书的满足感一样。(亦或有人认为吃饭乃人生第一大事，其作用是书所无法取代的。)</w:t>
      </w:r>
    </w:p>
    <w:p>
      <w:pPr>
        <w:ind w:left="0" w:right="0" w:firstLine="560"/>
        <w:spacing w:before="450" w:after="450" w:line="312" w:lineRule="auto"/>
      </w:pPr>
      <w:r>
        <w:rPr>
          <w:rFonts w:ascii="宋体" w:hAnsi="宋体" w:eastAsia="宋体" w:cs="宋体"/>
          <w:color w:val="000"/>
          <w:sz w:val="28"/>
          <w:szCs w:val="28"/>
        </w:rPr>
        <w:t xml:space="preserve">朱自清先生很念旧情，他在妻子死去三年后仍然想着她、念着她，并给她写了一封信。在信中，他将内心压抑了三年的情感以倾心交谈的方式表现出来，以追悼亡妻。从日常琐事中体现一个爱子敬夫的贤妻良母形象。文章表达了作者对妻子多年操持家务却无怨无悔的感激与愧疚，语言真挚感人，哀痛之情溢于言表。</w:t>
      </w:r>
    </w:p>
    <w:p>
      <w:pPr>
        <w:ind w:left="0" w:right="0" w:firstLine="560"/>
        <w:spacing w:before="450" w:after="450" w:line="312" w:lineRule="auto"/>
      </w:pPr>
      <w:r>
        <w:rPr>
          <w:rFonts w:ascii="宋体" w:hAnsi="宋体" w:eastAsia="宋体" w:cs="宋体"/>
          <w:color w:val="000"/>
          <w:sz w:val="28"/>
          <w:szCs w:val="28"/>
        </w:rPr>
        <w:t xml:space="preserve">人们往往会将一些东西忽略，但只要用心观察及体会，努力发现他们的美好，就会感到很满足，不至于到老来一事无成!</w:t>
      </w:r>
    </w:p>
    <w:p>
      <w:pPr>
        <w:ind w:left="0" w:right="0" w:firstLine="560"/>
        <w:spacing w:before="450" w:after="450" w:line="312" w:lineRule="auto"/>
      </w:pPr>
      <w:r>
        <w:rPr>
          <w:rFonts w:ascii="宋体" w:hAnsi="宋体" w:eastAsia="宋体" w:cs="宋体"/>
          <w:color w:val="000"/>
          <w:sz w:val="28"/>
          <w:szCs w:val="28"/>
        </w:rPr>
        <w:t xml:space="preserve">读了朱自清的散文《匆匆》，让我深受感悟，思绪万千。《匆匆》使我真正明白了“一寸光阴一寸金，寸金难买寸光阴”的道理。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的确是的，露珠儿干了，有再晶莹夺目的时候;太阳落山了，有再从东方深起的时候;天空被乌云遮蔽，有重现光明的.时候……可我们手中的日子呢，却如江河入海且一去不复返!</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我不禁头涔涔而泪潸潸了。”回想一下，我又何曾不是这样每天都快速的把作业在学校写好，放学把书包一扔，不是看电视，就是玩耍。父母看见了多次批评，可我却说写好了，书上的内容也记的。可当试卷发下来，却是处处挂“红灯”。我也就像朱自清先生写的那样“头涔涔而泪潸潸了。”</w:t>
      </w:r>
    </w:p>
    <w:p>
      <w:pPr>
        <w:ind w:left="0" w:right="0" w:firstLine="560"/>
        <w:spacing w:before="450" w:after="450" w:line="312" w:lineRule="auto"/>
      </w:pPr>
      <w:r>
        <w:rPr>
          <w:rFonts w:ascii="宋体" w:hAnsi="宋体" w:eastAsia="宋体" w:cs="宋体"/>
          <w:color w:val="000"/>
          <w:sz w:val="28"/>
          <w:szCs w:val="28"/>
        </w:rPr>
        <w:t xml:space="preserve">珍惜时间的人，哪怕给他几分几秒，他也会过的充实；浪费时间的人，哪怕给他几十年，甚至几百年的光阴，他也会一无所获过的空虚。上天天对任何人都是公平的，给每个人都是一天24个小时，主要看你怎样掌握，怎样分配。鲁迅先生说的好:“时间就像海绵里的水，只要你能挤，总能挤出。”</w:t>
      </w:r>
    </w:p>
    <w:p>
      <w:pPr>
        <w:ind w:left="0" w:right="0" w:firstLine="560"/>
        <w:spacing w:before="450" w:after="450" w:line="312" w:lineRule="auto"/>
      </w:pPr>
      <w:r>
        <w:rPr>
          <w:rFonts w:ascii="宋体" w:hAnsi="宋体" w:eastAsia="宋体" w:cs="宋体"/>
          <w:color w:val="000"/>
          <w:sz w:val="28"/>
          <w:szCs w:val="28"/>
        </w:rPr>
        <w:t xml:space="preserve">时间，来也匆匆，去也匆匆。玩耍的人们啊！快正睁你的双眼，不然，时间将在你身边消逝。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2025-06-19T15:31:13+08:00</dcterms:created>
  <dcterms:modified xsi:type="dcterms:W3CDTF">2025-06-19T15:31:13+08:00</dcterms:modified>
</cp:coreProperties>
</file>

<file path=docProps/custom.xml><?xml version="1.0" encoding="utf-8"?>
<Properties xmlns="http://schemas.openxmlformats.org/officeDocument/2006/custom-properties" xmlns:vt="http://schemas.openxmlformats.org/officeDocument/2006/docPropsVTypes"/>
</file>