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300字名著读后感7篇</w:t>
      </w:r>
      <w:bookmarkEnd w:id="1"/>
    </w:p>
    <w:p>
      <w:pPr>
        <w:jc w:val="center"/>
        <w:spacing w:before="0" w:after="450"/>
      </w:pPr>
      <w:r>
        <w:rPr>
          <w:rFonts w:ascii="Arial" w:hAnsi="Arial" w:eastAsia="Arial" w:cs="Arial"/>
          <w:color w:val="999999"/>
          <w:sz w:val="20"/>
          <w:szCs w:val="20"/>
        </w:rPr>
        <w:t xml:space="preserve">来源：网络  作者：玄霄绝艳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其他读者交流，分享彼此的感受和见解，读后感是我们对书中情节、角色以及主题的深刻思考的产物，小编今天就为您带来了300字名著读后感7篇，相信一定会对你有所帮助。?爱的教育》这部小说是一个意大利小学生以日记的形式，记录了发...</w:t>
      </w:r>
    </w:p>
    <w:p>
      <w:pPr>
        <w:ind w:left="0" w:right="0" w:firstLine="560"/>
        <w:spacing w:before="450" w:after="450" w:line="312" w:lineRule="auto"/>
      </w:pPr>
      <w:r>
        <w:rPr>
          <w:rFonts w:ascii="宋体" w:hAnsi="宋体" w:eastAsia="宋体" w:cs="宋体"/>
          <w:color w:val="000"/>
          <w:sz w:val="28"/>
          <w:szCs w:val="28"/>
        </w:rPr>
        <w:t xml:space="preserve">通过读后感，我们可以与其他读者交流，分享彼此的感受和见解，读后感是我们对书中情节、角色以及主题的深刻思考的产物，小编今天就为您带来了300字名著读后感7篇，相信一定会对你有所帮助。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爱的教育》这部小说是一个意大利小学生以日记的形式，记录了发生在他四年级生活的点点滴滴。书里面洋溢着父母子女间的亲情；老师学生间的深情；同学朋友间的友谊；还有主人公卡隆的爱国之心……书里面每个小故事，都包含着一个大道理，总是让我看得津津有味，废寝忘食。</w:t>
      </w:r>
    </w:p>
    <w:p>
      <w:pPr>
        <w:ind w:left="0" w:right="0" w:firstLine="560"/>
        <w:spacing w:before="450" w:after="450" w:line="312" w:lineRule="auto"/>
      </w:pPr>
      <w:r>
        <w:rPr>
          <w:rFonts w:ascii="宋体" w:hAnsi="宋体" w:eastAsia="宋体" w:cs="宋体"/>
          <w:color w:val="000"/>
          <w:sz w:val="28"/>
          <w:szCs w:val="28"/>
        </w:rPr>
        <w:t xml:space="preserve">其中有个小故事，给我留下了特别深刻的印象。里面的卡隆原先是一个调皮的小男孩，在老师、家长的谆谆教导下，他取得了好成绩，成了懂事的孩子。卡隆不忘感谢自己的老师多年来对他的教育，还有父母对他的养育之恩，这是我应该向他学习的。</w:t>
      </w:r>
    </w:p>
    <w:p>
      <w:pPr>
        <w:ind w:left="0" w:right="0" w:firstLine="560"/>
        <w:spacing w:before="450" w:after="450" w:line="312" w:lineRule="auto"/>
      </w:pPr>
      <w:r>
        <w:rPr>
          <w:rFonts w:ascii="宋体" w:hAnsi="宋体" w:eastAsia="宋体" w:cs="宋体"/>
          <w:color w:val="000"/>
          <w:sz w:val="28"/>
          <w:szCs w:val="28"/>
        </w:rPr>
        <w:t xml:space="preserve">书里面还讲了坚强又懂事的波列科西；勤奋好学的斯伐地；乐于助人的加罗瓦，总之里面的故事深深吸引着我。</w:t>
      </w:r>
    </w:p>
    <w:p>
      <w:pPr>
        <w:ind w:left="0" w:right="0" w:firstLine="560"/>
        <w:spacing w:before="450" w:after="450" w:line="312" w:lineRule="auto"/>
      </w:pPr>
      <w:r>
        <w:rPr>
          <w:rFonts w:ascii="宋体" w:hAnsi="宋体" w:eastAsia="宋体" w:cs="宋体"/>
          <w:color w:val="000"/>
          <w:sz w:val="28"/>
          <w:szCs w:val="28"/>
        </w:rPr>
        <w:t xml:space="preserve">?爱的教育》这部小说让我领悟到了爱的深厚，爱的伟大内涵。教导我要团结同学、助人为乐，提醒我时刻不能忘记可亲可敬的老师与父母，他们是多么慈祥与伟大！</w:t>
      </w:r>
    </w:p>
    <w:p>
      <w:pPr>
        <w:ind w:left="0" w:right="0" w:firstLine="560"/>
        <w:spacing w:before="450" w:after="450" w:line="312" w:lineRule="auto"/>
      </w:pPr>
      <w:r>
        <w:rPr>
          <w:rFonts w:ascii="宋体" w:hAnsi="宋体" w:eastAsia="宋体" w:cs="宋体"/>
          <w:color w:val="000"/>
          <w:sz w:val="28"/>
          <w:szCs w:val="28"/>
        </w:rPr>
        <w:t xml:space="preserve">?夏洛的网》写了一件非常感人的事。</w:t>
      </w:r>
    </w:p>
    <w:p>
      <w:pPr>
        <w:ind w:left="0" w:right="0" w:firstLine="560"/>
        <w:spacing w:before="450" w:after="450" w:line="312" w:lineRule="auto"/>
      </w:pPr>
      <w:r>
        <w:rPr>
          <w:rFonts w:ascii="宋体" w:hAnsi="宋体" w:eastAsia="宋体" w:cs="宋体"/>
          <w:color w:val="000"/>
          <w:sz w:val="28"/>
          <w:szCs w:val="28"/>
        </w:rPr>
        <w:t xml:space="preserve">费恩收养了一只小猪，他叫威尔伯。在威尔伯一个月大的时候，就被买到费恩的.舅舅朱克曼先生家的仓谷里了。在仓谷里，威尔伯与蜘蛛夏洛建立了深厚的友谊。老羊传给威尔伯一个不幸的消息，威尔伯的命运是变成火腿和烤乳猪。夏洛答应了威尔伯要救他，就在蜘蛛网上先后织了“王牌猪”、“了不起”、“光彩照人”、“谦卑”，几个大字。就是这几个大字创造了奇迹，改变了威尔伯的命运。朱克曼一家不会杀他了，最后威尔伯在比赛中获了奖，但在这时，夏洛也走到了生命的边沿。</w:t>
      </w:r>
    </w:p>
    <w:p>
      <w:pPr>
        <w:ind w:left="0" w:right="0" w:firstLine="560"/>
        <w:spacing w:before="450" w:after="450" w:line="312" w:lineRule="auto"/>
      </w:pPr>
      <w:r>
        <w:rPr>
          <w:rFonts w:ascii="宋体" w:hAnsi="宋体" w:eastAsia="宋体" w:cs="宋体"/>
          <w:color w:val="000"/>
          <w:sz w:val="28"/>
          <w:szCs w:val="28"/>
        </w:rPr>
        <w:t xml:space="preserve">夏洛不惜代价为了朋友，连自己的孩子还没看一眼就死了。威尔伯只能照顾好夏洛的孩子，作为给夏洛的回报。像威尔伯和夏洛这种友谊，在现实社会中有多少呢？这中友谊是无比尊贵的，用金钱是买不回来的。我们不必学夏洛为了别人，牺牲自己。我们只要和朋友之间建立深厚的友谊，彼此信任。</w:t>
      </w:r>
    </w:p>
    <w:p>
      <w:pPr>
        <w:ind w:left="0" w:right="0" w:firstLine="560"/>
        <w:spacing w:before="450" w:after="450" w:line="312" w:lineRule="auto"/>
      </w:pPr>
      <w:r>
        <w:rPr>
          <w:rFonts w:ascii="宋体" w:hAnsi="宋体" w:eastAsia="宋体" w:cs="宋体"/>
          <w:color w:val="000"/>
          <w:sz w:val="28"/>
          <w:szCs w:val="28"/>
        </w:rPr>
        <w:t xml:space="preserve">看完着本书后，我就想夏洛只是一只小小的蜘蛛，她都有能力帮助朋友，为什么我们就这么小气，却不想帮助自己的朋友，就算答应了别人的请求，也有是做不到。我们应该向夏洛学习，答应了别人的事就要用心去做，做得十全十美，这才叫友谊。</w:t>
      </w:r>
    </w:p>
    <w:p>
      <w:pPr>
        <w:ind w:left="0" w:right="0" w:firstLine="560"/>
        <w:spacing w:before="450" w:after="450" w:line="312" w:lineRule="auto"/>
      </w:pPr>
      <w:r>
        <w:rPr>
          <w:rFonts w:ascii="宋体" w:hAnsi="宋体" w:eastAsia="宋体" w:cs="宋体"/>
          <w:color w:val="000"/>
          <w:sz w:val="28"/>
          <w:szCs w:val="28"/>
        </w:rPr>
        <w:t xml:space="preserve">寒假，我读了名著——《西游记》，它赢得了不知多少人的喜爱．也是这部名著使我的寒假生活充满了趣味。</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孙悟空，是我们的偶像。他乐观、聪明、勇敢，充满了斗争精神。与孙悟空相映成趣的，是他的师弟猪八戒，他身上有许多的小毛病，但也有许多优秀的品质——他憨厚老实，有力气，也敢与妖魔作斗争，是孙悟空第一得力助手。和孙悟空，猪八戒这一猴一猪比起来，沙和尚就成了不可缺少的配角，他任劳任怨，坚守本分；唐僧虽说是取经的领导人，却总是太慈悲，不分清红皂白地训斥孙悟空，经常不明不白地就掉进了妖怪的陷阱。但他不怕“千刀万剐”，有坚定的信念。正是他们四个人团结努力，坚持不懈，战胜了一切妖魔鬼怪，最终取得了真经。</w:t>
      </w:r>
    </w:p>
    <w:p>
      <w:pPr>
        <w:ind w:left="0" w:right="0" w:firstLine="560"/>
        <w:spacing w:before="450" w:after="450" w:line="312" w:lineRule="auto"/>
      </w:pPr>
      <w:r>
        <w:rPr>
          <w:rFonts w:ascii="宋体" w:hAnsi="宋体" w:eastAsia="宋体" w:cs="宋体"/>
          <w:color w:val="000"/>
          <w:sz w:val="28"/>
          <w:szCs w:val="28"/>
        </w:rPr>
        <w:t xml:space="preserve">这部名著给了我很多感触，那就是：为了实现我们的愿望，达到自己的目标，我们必须艰苦奋战，长期坚持，勇敢地战胜一切敌人，不可知难而退．我们只要踏出了第一步，那么就要去走第二步，第三步……只有通过自己不懈努力，才能到达成功的彼岸!</w:t>
      </w:r>
    </w:p>
    <w:p>
      <w:pPr>
        <w:ind w:left="0" w:right="0" w:firstLine="560"/>
        <w:spacing w:before="450" w:after="450" w:line="312" w:lineRule="auto"/>
      </w:pPr>
      <w:r>
        <w:rPr>
          <w:rFonts w:ascii="宋体" w:hAnsi="宋体" w:eastAsia="宋体" w:cs="宋体"/>
          <w:color w:val="000"/>
          <w:sz w:val="28"/>
          <w:szCs w:val="28"/>
        </w:rPr>
        <w:t xml:space="preserve">为了自己的目标，奋斗吧！成功是靠自己争取来的……</w:t>
      </w:r>
    </w:p>
    <w:p>
      <w:pPr>
        <w:ind w:left="0" w:right="0" w:firstLine="560"/>
        <w:spacing w:before="450" w:after="450" w:line="312" w:lineRule="auto"/>
      </w:pPr>
      <w:r>
        <w:rPr>
          <w:rFonts w:ascii="宋体" w:hAnsi="宋体" w:eastAsia="宋体" w:cs="宋体"/>
          <w:color w:val="000"/>
          <w:sz w:val="28"/>
          <w:szCs w:val="28"/>
        </w:rPr>
        <w:t xml:space="preserve">?三国演义》乃四大名著之一，与众不同的气魄别出风采，让我体会到爱国谋士的有勇有谋。</w:t>
      </w:r>
    </w:p>
    <w:p>
      <w:pPr>
        <w:ind w:left="0" w:right="0" w:firstLine="560"/>
        <w:spacing w:before="450" w:after="450" w:line="312" w:lineRule="auto"/>
      </w:pPr>
      <w:r>
        <w:rPr>
          <w:rFonts w:ascii="宋体" w:hAnsi="宋体" w:eastAsia="宋体" w:cs="宋体"/>
          <w:color w:val="000"/>
          <w:sz w:val="28"/>
          <w:szCs w:val="28"/>
        </w:rPr>
        <w:t xml:space="preserve">?三国演义》主要说了东汉末年，天下大乱，自从黄巾起义到英雄割据，众多英雄人物的故事，当时汉献帝政权衰微，魏、汉、吴三国鼎立，离合进行打仗，最终晋国胜利而一统天下。</w:t>
      </w:r>
    </w:p>
    <w:p>
      <w:pPr>
        <w:ind w:left="0" w:right="0" w:firstLine="560"/>
        <w:spacing w:before="450" w:after="450" w:line="312" w:lineRule="auto"/>
      </w:pPr>
      <w:r>
        <w:rPr>
          <w:rFonts w:ascii="宋体" w:hAnsi="宋体" w:eastAsia="宋体" w:cs="宋体"/>
          <w:color w:val="000"/>
          <w:sz w:val="28"/>
          <w:szCs w:val="28"/>
        </w:rPr>
        <w:t xml:space="preserve">书中的英雄人物描绘得淋漓尽致，刘备、关羽、张飞、曹操等。但是神机妙算的诸葛亮就像神仙下凡似的。他知道自己的敌人要干啥,他都一清二楚，似乎会读心术的他进入刘备的军队中再创佳绩。其中有一则最吸引我的眼球，那就是——诸葛亮智取汉中。</w:t>
      </w:r>
    </w:p>
    <w:p>
      <w:pPr>
        <w:ind w:left="0" w:right="0" w:firstLine="560"/>
        <w:spacing w:before="450" w:after="450" w:line="312" w:lineRule="auto"/>
      </w:pPr>
      <w:r>
        <w:rPr>
          <w:rFonts w:ascii="宋体" w:hAnsi="宋体" w:eastAsia="宋体" w:cs="宋体"/>
          <w:color w:val="000"/>
          <w:sz w:val="28"/>
          <w:szCs w:val="28"/>
        </w:rPr>
        <w:t xml:space="preserve">刘备、诸葛亮等人正在葭萌关庆祝胜利，听到曹操大军来到正在转移粮食时，诸葛亮却提出了一个震惊几乎所有人的决定那就是烧掉曹军的粮食，曹军肯定退兵，后来居然让曹军退了兵，还取得了汉中，你说他不是神仙，还是凡人吗？</w:t>
      </w:r>
    </w:p>
    <w:p>
      <w:pPr>
        <w:ind w:left="0" w:right="0" w:firstLine="560"/>
        <w:spacing w:before="450" w:after="450" w:line="312" w:lineRule="auto"/>
      </w:pPr>
      <w:r>
        <w:rPr>
          <w:rFonts w:ascii="宋体" w:hAnsi="宋体" w:eastAsia="宋体" w:cs="宋体"/>
          <w:color w:val="000"/>
          <w:sz w:val="28"/>
          <w:szCs w:val="28"/>
        </w:rPr>
        <w:t xml:space="preserve">?三国演义》的写出了三国时期时的兵家乱斗的场景，还让我感受到了英雄的气魄。</w:t>
      </w:r>
    </w:p>
    <w:p>
      <w:pPr>
        <w:ind w:left="0" w:right="0" w:firstLine="560"/>
        <w:spacing w:before="450" w:after="450" w:line="312" w:lineRule="auto"/>
      </w:pPr>
      <w:r>
        <w:rPr>
          <w:rFonts w:ascii="宋体" w:hAnsi="宋体" w:eastAsia="宋体" w:cs="宋体"/>
          <w:color w:val="000"/>
          <w:sz w:val="28"/>
          <w:szCs w:val="28"/>
        </w:rPr>
        <w:t xml:space="preserve">我曾经读过很多书，如：《爱的教育》、《鲁滨逊飘流记》、《猜猜我有多爱你》，但是，最让我能学到知识的是《老人与海》，《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这本书我读了许多遍，每一次读的发现、感受、懂得的道理都不同。就像第一次读，我认为老人圣地亚哥很可怜，接连84天出海打鱼都空手而归，可今天，他意外的捕到了一条巨大无比的鱼，这一遍，让我懂得了塞翁失马的道理；第二次，我觉得圣地亚哥很顽强，独自与凶猛的鲨鱼展开了搏斗，这一遍，我懂得了：当独自面对困难时，必须坚持到底和“人可以被毁灭，却不可以被打败”的不屈精神，后来我才得知，坚强勇敢，与困难斗争下去正是本书的精髓所在。</w:t>
      </w:r>
    </w:p>
    <w:p>
      <w:pPr>
        <w:ind w:left="0" w:right="0" w:firstLine="560"/>
        <w:spacing w:before="450" w:after="450" w:line="312" w:lineRule="auto"/>
      </w:pPr>
      <w:r>
        <w:rPr>
          <w:rFonts w:ascii="宋体" w:hAnsi="宋体" w:eastAsia="宋体" w:cs="宋体"/>
          <w:color w:val="000"/>
          <w:sz w:val="28"/>
          <w:szCs w:val="28"/>
        </w:rPr>
        <w:t xml:space="preserve">我爱书，就像饥饿的人扑在松软美味的面包上。</w:t>
      </w:r>
    </w:p>
    <w:p>
      <w:pPr>
        <w:ind w:left="0" w:right="0" w:firstLine="560"/>
        <w:spacing w:before="450" w:after="450" w:line="312" w:lineRule="auto"/>
      </w:pPr>
      <w:r>
        <w:rPr>
          <w:rFonts w:ascii="宋体" w:hAnsi="宋体" w:eastAsia="宋体" w:cs="宋体"/>
          <w:color w:val="000"/>
          <w:sz w:val="28"/>
          <w:szCs w:val="28"/>
        </w:rPr>
        <w:t xml:space="preserve">我喜欢《格林童话》，那一个个神奇而又浪漫的童话故事给我带来了很多欢乐。其中我最喜欢的是《白雪公主》。</w:t>
      </w:r>
    </w:p>
    <w:p>
      <w:pPr>
        <w:ind w:left="0" w:right="0" w:firstLine="560"/>
        <w:spacing w:before="450" w:after="450" w:line="312" w:lineRule="auto"/>
      </w:pPr>
      <w:r>
        <w:rPr>
          <w:rFonts w:ascii="宋体" w:hAnsi="宋体" w:eastAsia="宋体" w:cs="宋体"/>
          <w:color w:val="000"/>
          <w:sz w:val="28"/>
          <w:szCs w:val="28"/>
        </w:rPr>
        <w:t xml:space="preserve">?白雪公主》中讲述了恶毒的王后因为妒忌白雪公主比自我漂亮，所以想方设法的算计她，最终自我却得到了报应。而美丽善良的白雪公主最终却和王子幸福的生活在了一齐。</w:t>
      </w:r>
    </w:p>
    <w:p>
      <w:pPr>
        <w:ind w:left="0" w:right="0" w:firstLine="560"/>
        <w:spacing w:before="450" w:after="450" w:line="312" w:lineRule="auto"/>
      </w:pPr>
      <w:r>
        <w:rPr>
          <w:rFonts w:ascii="宋体" w:hAnsi="宋体" w:eastAsia="宋体" w:cs="宋体"/>
          <w:color w:val="000"/>
          <w:sz w:val="28"/>
          <w:szCs w:val="28"/>
        </w:rPr>
        <w:t xml:space="preserve">从故事中我们能够看出，正是由于王后的妒忌，心狠手辣，造成了她的恶果，而白雪公主正是因为美丽、善良才有了幸福的归宿。</w:t>
      </w:r>
    </w:p>
    <w:p>
      <w:pPr>
        <w:ind w:left="0" w:right="0" w:firstLine="560"/>
        <w:spacing w:before="450" w:after="450" w:line="312" w:lineRule="auto"/>
      </w:pPr>
      <w:r>
        <w:rPr>
          <w:rFonts w:ascii="宋体" w:hAnsi="宋体" w:eastAsia="宋体" w:cs="宋体"/>
          <w:color w:val="000"/>
          <w:sz w:val="28"/>
          <w:szCs w:val="28"/>
        </w:rPr>
        <w:t xml:space="preserve">现实生活中也是如此。如果你有一颗真诚善良的心，友好的去对待身边的每一个人，那么别人就会喜欢你、亲近你，愿意和你做朋友，你就会拥有幸福完美的生活。而如果你冷漠、自私，别人就会远离你，你就会十分孤独。如果你用恶毒的手段去对待身边的人，那你就会得到你得到的报应。这就是“好人有好报，恶人有恶报。”如果你想让别人怎样对待你，你就要怎样对待别人。让我们都真诚友好的去对待别人吧！如果我们每个人都献出一份爱心，一份温暖，这个世界将变成完美的人间。</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上面内容就是一秘为您整理出来的7篇《名著读后感400字》，希望可以对您的写作有一定的参考作用。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我利用课余的时间，我看了一本好看的书，你们想知道是什么吗？我来告诉你，是《格林童话》，我想大家都知道格林童话有很多故事，可我最喜欢的是《白雪公主》，白雪公主是个既漂亮又善良的孩子，我们都很喜欢她。</w:t>
      </w:r>
    </w:p>
    <w:p>
      <w:pPr>
        <w:ind w:left="0" w:right="0" w:firstLine="560"/>
        <w:spacing w:before="450" w:after="450" w:line="312" w:lineRule="auto"/>
      </w:pPr>
      <w:r>
        <w:rPr>
          <w:rFonts w:ascii="宋体" w:hAnsi="宋体" w:eastAsia="宋体" w:cs="宋体"/>
          <w:color w:val="000"/>
          <w:sz w:val="28"/>
          <w:szCs w:val="28"/>
        </w:rPr>
        <w:t xml:space="preserve">有一天，她的后母因为嫉妒她的美丽，就叫人把她带到森林里给杀害了，她哭泣着哀求那个仆人不要杀害她。那个仆人看着白雪公主在地上哭得那么伤心就不忍心杀她，于是就把白雪公主留在了森林里；等仆人走后森林里的野兽就在白雪公主的旁边狂叫，白雪公主害怕极了就拼命跑，到了晚上她来到了七个小矮人的家里，看到桌子上有吃的就去全吃了一遍在躺在床上睡着了，等小矮人回来白雪公主把事情的经过都跟他们讲了，他们就让白雪公主住在他们那。</w:t>
      </w:r>
    </w:p>
    <w:p>
      <w:pPr>
        <w:ind w:left="0" w:right="0" w:firstLine="560"/>
        <w:spacing w:before="450" w:after="450" w:line="312" w:lineRule="auto"/>
      </w:pPr>
      <w:r>
        <w:rPr>
          <w:rFonts w:ascii="宋体" w:hAnsi="宋体" w:eastAsia="宋体" w:cs="宋体"/>
          <w:color w:val="000"/>
          <w:sz w:val="28"/>
          <w:szCs w:val="28"/>
        </w:rPr>
        <w:t xml:space="preserve">不久王后知道白雪公主没死就扮成老婆婆去骗白雪公主吃下肚苹果，结果被一个王子救活了，还嫁给了那个王子。我感觉非常的感动，还有就是不要乱吃陌生人给的东西。</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这里的是是非非是“剪不断，理还乱”，让人看到古时婚姻的纰漏，它们往往全有父母处理，什么“腹为婚”，更为可笑的是，他们有时从未见过面便稀里糊涂地成亲了。</w:t>
      </w:r>
    </w:p>
    <w:p>
      <w:pPr>
        <w:ind w:left="0" w:right="0" w:firstLine="560"/>
        <w:spacing w:before="450" w:after="450" w:line="312" w:lineRule="auto"/>
      </w:pPr>
      <w:r>
        <w:rPr>
          <w:rFonts w:ascii="宋体" w:hAnsi="宋体" w:eastAsia="宋体" w:cs="宋体"/>
          <w:color w:val="000"/>
          <w:sz w:val="28"/>
          <w:szCs w:val="28"/>
        </w:rPr>
        <w:t xml:space="preserve">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2025-08-11T23:14:03+08:00</dcterms:created>
  <dcterms:modified xsi:type="dcterms:W3CDTF">2025-08-11T23:14:03+08:00</dcterms:modified>
</cp:coreProperties>
</file>

<file path=docProps/custom.xml><?xml version="1.0" encoding="utf-8"?>
<Properties xmlns="http://schemas.openxmlformats.org/officeDocument/2006/custom-properties" xmlns:vt="http://schemas.openxmlformats.org/officeDocument/2006/docPropsVTypes"/>
</file>