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教育输在细节读后感6篇</w:t>
      </w:r>
      <w:bookmarkEnd w:id="1"/>
    </w:p>
    <w:p>
      <w:pPr>
        <w:jc w:val="center"/>
        <w:spacing w:before="0" w:after="450"/>
      </w:pPr>
      <w:r>
        <w:rPr>
          <w:rFonts w:ascii="Arial" w:hAnsi="Arial" w:eastAsia="Arial" w:cs="Arial"/>
          <w:color w:val="999999"/>
          <w:sz w:val="20"/>
          <w:szCs w:val="20"/>
        </w:rPr>
        <w:t xml:space="preserve">来源：网络  作者：紫云轻舞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当我用心读完《教育的细...</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w:t>
      </w:r>
    </w:p>
    <w:p>
      <w:pPr>
        <w:ind w:left="0" w:right="0" w:firstLine="560"/>
        <w:spacing w:before="450" w:after="450" w:line="312" w:lineRule="auto"/>
      </w:pPr>
      <w:r>
        <w:rPr>
          <w:rFonts w:ascii="宋体" w:hAnsi="宋体" w:eastAsia="宋体" w:cs="宋体"/>
          <w:color w:val="000"/>
          <w:sz w:val="28"/>
          <w:szCs w:val="28"/>
        </w:rPr>
        <w:t xml:space="preserve">当我用心读完《教育的细节》这本书后，不禁心潮澎湃，作者的朴实、真挚深深的打动了我。之前也读过一些谈教育的书，大多重复的框架理论让人犯困，鲜有像作者这样结合案例，让工作在教育一线的我产生了种种共鸣，下面我将从以下几个方面分享：</w:t>
      </w:r>
    </w:p>
    <w:p>
      <w:pPr>
        <w:ind w:left="0" w:right="0" w:firstLine="560"/>
        <w:spacing w:before="450" w:after="450" w:line="312" w:lineRule="auto"/>
      </w:pPr>
      <w:r>
        <w:rPr>
          <w:rFonts w:ascii="宋体" w:hAnsi="宋体" w:eastAsia="宋体" w:cs="宋体"/>
          <w:color w:val="000"/>
          <w:sz w:val="28"/>
          <w:szCs w:val="28"/>
        </w:rPr>
        <w:t xml:space="preserve">俗话说：“细节决定成败”。我想，细节不仅仅来源于生活中的方方面面。在教育中，细节也无处不在，小到和学生的每一个微笑，大到指引学生的理想，作为老师，每天都和学生打交道，这其中会有多少细节啊！最近和办公室知心大姐朱老师在交流这本书，起初，我对细节一词概念模糊。我问朱老师细节是什么？于是，朱老师声情并茂的为我讲述她的故事。她说：“细节就是生活中的点滴”比如，每次开完会后，有的老师起身后将椅子推进桌内，有的老师则不管不顾；比如，学校一楼大厅的门如何打开方便大家行走？为此，她做了很多实验，最终选择向内的门朝外开，向外的门朝里开，这样走路就不会多绕半圈。”听完她的举例后，惭愧不已，因为这些细节我从来都没有关注，我也开门，只想着门朝里开后，前院奔跑的孩子就不会撞伤，但我没有关注到绕半圈的细节，还窃喜自己的贴心。我想，朱老师此举，一定是因为有关怀之心，所以才会注意到这些微不足道的细节，而细节的发现来源于内心是否有着对他人的关心和帮助。生活中是如此，在教育上更是如此。</w:t>
      </w:r>
    </w:p>
    <w:p>
      <w:pPr>
        <w:ind w:left="0" w:right="0" w:firstLine="560"/>
        <w:spacing w:before="450" w:after="450" w:line="312" w:lineRule="auto"/>
      </w:pPr>
      <w:r>
        <w:rPr>
          <w:rFonts w:ascii="宋体" w:hAnsi="宋体" w:eastAsia="宋体" w:cs="宋体"/>
          <w:color w:val="000"/>
          <w:sz w:val="28"/>
          <w:szCs w:val="28"/>
        </w:rPr>
        <w:t xml:space="preserve">在看到《活在观念里》这一整章时，前引中的这几句话我觉得特别好：在我们肉体的躯壳里，住着一个名叫“观念”的幽灵，我们日常的教育行为中，时刻扑闪着她的身影，糟糕的是，我们往往要等到把教育搞砸了，才意识到观念这个幽灵的存在。在最近的课堂中，有一课题为“一‘mu’不一样”，周一在6班上课时，我引出课题，本意识地将“mu”的发音读成“mo”，没有一个学生指出我的错误，而我也坚信自己的正确读音，可当我走向四班时，照例读出课题，这时孩子们立刻指出错误，说读音为“mu”，因为自己的观念问题，我还加以反驳，坚信自己读得正确，在我们的再三争论下，我想出一个办法：那就是回家。下课后，我又将此事说给办公室大姐一朱老师，她也告诉我读“mu”，这是多音字，组词分别为：一“mu”一样、“mo”型。然后，我又查了度娘，原来在这里真的读“mu”，并且原型拼音为一声，朱老师为我讲解完拼音和字音后，这才慌然大悟。随后，又问我：“那你下节课怎么办？这件事就过去了吗？”我点点头，坚定不移的说，我选择不再过问此事，于是朱老师又开始苦口婆心。最终，我选择给全班学生道歉并承认错误。用朱老师的话说，老师向学生道歉并不丢人，反而能让学生更加信任。在今后的工作中，我要及时更新自己的观点，让自己的思想与时俱进，如果我不承认错误，可能给好学生留下一辈子的心理阴影，甚至讨厌我、讨厌我的课程，最后的结果将一发不可收拾。</w:t>
      </w:r>
    </w:p>
    <w:p>
      <w:pPr>
        <w:ind w:left="0" w:right="0" w:firstLine="560"/>
        <w:spacing w:before="450" w:after="450" w:line="312" w:lineRule="auto"/>
      </w:pPr>
      <w:r>
        <w:rPr>
          <w:rFonts w:ascii="宋体" w:hAnsi="宋体" w:eastAsia="宋体" w:cs="宋体"/>
          <w:color w:val="000"/>
          <w:sz w:val="28"/>
          <w:szCs w:val="28"/>
        </w:rPr>
        <w:t xml:space="preserve">感触最深的还有书中《平等观念在哪儿》一文，学生向老师问好，老师对学生的问候漠然处之，这让我想起有次开会，王校长在会上要求老师们积极回应学生的问候。起初，我匪夷所思，这么小的事还值得大动干戈的在全教会上提醒么？读了此文后，我才明白，王老师不是在小题大做，因为问候是双向的，是情感上的尊重，漠然处之，则是对情感的破坏，我们对学生情感习以为常的忽略行为，日积月累，会导致他们的人格上布满冷淡与冷漠的阴影。</w:t>
      </w:r>
    </w:p>
    <w:p>
      <w:pPr>
        <w:ind w:left="0" w:right="0" w:firstLine="560"/>
        <w:spacing w:before="450" w:after="450" w:line="312" w:lineRule="auto"/>
      </w:pPr>
      <w:r>
        <w:rPr>
          <w:rFonts w:ascii="宋体" w:hAnsi="宋体" w:eastAsia="宋体" w:cs="宋体"/>
          <w:color w:val="000"/>
          <w:sz w:val="28"/>
          <w:szCs w:val="28"/>
        </w:rPr>
        <w:t xml:space="preserve">其次，在我们的日常教学中，总会偏爱好学生，对差生则会恨铁不成刚，其实每一个学生身上都有优缺点。记得四五班的何翰林，什么作业都不按时交，我的美术作业也不例外。起初，我用了恐吓、惩罚等办法都不尽人意，后来，我让他每节课都来我的讲台，跟我做同桌并告诉她我们是好朋友，这个座位是谁表现好才可以来跟我当同桌，外加每节课3分钟的循循教诲。最终，这名学生有了好转，我的作业按时交了也听话了，我不知道是因为我的唠叨让他折服还是因为习惯，但孩子的进步让我明白：不能让任何一个学生在我们的目光之外成为“局外人”，每个学生都想让老师关注、鼓励。老师的态度和方式，将会改变学生的人生。我想，这或许就是平等的力量吧！</w:t>
      </w:r>
    </w:p>
    <w:p>
      <w:pPr>
        <w:ind w:left="0" w:right="0" w:firstLine="560"/>
        <w:spacing w:before="450" w:after="450" w:line="312" w:lineRule="auto"/>
      </w:pPr>
      <w:r>
        <w:rPr>
          <w:rFonts w:ascii="宋体" w:hAnsi="宋体" w:eastAsia="宋体" w:cs="宋体"/>
          <w:color w:val="000"/>
          <w:sz w:val="28"/>
          <w:szCs w:val="28"/>
        </w:rPr>
        <w:t xml:space="preserve">在这一章节中，给我启发很大，那鲜活的例子使我顿悟：自己的言行决定着学生的一切，作为一名教师，我们应当用生动的语言和灵活多样的教学方法去吸引学生，切记使用语言暴力，用书中所说：当我们情绪激动时，固然做不到口吐莲花，但至少可以选择闭口藏舌。在审视自己的教学中，发现自己对学生缺乏耐心，语言粗爆生硬，时而用强制命令式的语气：如：“完不成作业就罚三张”“随便”等，这种粗暴语言，只会使孩子不听教诲，心怀怨恨，在今后的日常教学中，避免粗暴，要通过关心、爱心跟孩子沟通，多表扬学生，时刻谨记；舌头的摇动，关系每一个孩子的感受和自尊。</w:t>
      </w:r>
    </w:p>
    <w:p>
      <w:pPr>
        <w:ind w:left="0" w:right="0" w:firstLine="560"/>
        <w:spacing w:before="450" w:after="450" w:line="312" w:lineRule="auto"/>
      </w:pPr>
      <w:r>
        <w:rPr>
          <w:rFonts w:ascii="宋体" w:hAnsi="宋体" w:eastAsia="宋体" w:cs="宋体"/>
          <w:color w:val="000"/>
          <w:sz w:val="28"/>
          <w:szCs w:val="28"/>
        </w:rPr>
        <w:t xml:space="preserve">细节决定成败，教育的改变，往往是先从教育的细节的改变开始的。品读《教育的细节》，朴实的文字渗透着细节的力量，我将沿着作者的路，把他的思想融进我的教学实践中。在今后的工作中，我将时刻审视自己，从生活、学习等方面，全面教育和关心学生的成长。最后，想用文章的一句话来结束我的分享：教育，就在一个又一个的细节之中；每一个细节，都又蕴含着独特的教育内涵。让我们一起走进“教育的细节，去细细体味教育的独特韵味吧！</w:t>
      </w:r>
    </w:p>
    <w:p>
      <w:pPr>
        <w:ind w:left="0" w:right="0" w:firstLine="560"/>
        <w:spacing w:before="450" w:after="450" w:line="312" w:lineRule="auto"/>
      </w:pPr>
      <w:r>
        <w:rPr>
          <w:rFonts w:ascii="宋体" w:hAnsi="宋体" w:eastAsia="宋体" w:cs="宋体"/>
          <w:color w:val="000"/>
          <w:sz w:val="28"/>
          <w:szCs w:val="28"/>
        </w:rPr>
        <w:t xml:space="preserve">今天孙老师给我们读了美国一位教师罗恩。克拉克写的《教育的55个细节》一书。起初我想：孙老师怎么会叫我们读这本书呢？这应该是老师看的呀！于是我带着好奇的心情读了其中的5个片段：《吃饭时保持良好的礼仪》、《主动帮他人捡起掉下的东西》、《餐后要负责清理自己的垃圾》、《接到别人递到的东西要说谢谢》和《与人相碰因主动说对不起》，感受颇深。</w:t>
      </w:r>
    </w:p>
    <w:p>
      <w:pPr>
        <w:ind w:left="0" w:right="0" w:firstLine="560"/>
        <w:spacing w:before="450" w:after="450" w:line="312" w:lineRule="auto"/>
      </w:pPr>
      <w:r>
        <w:rPr>
          <w:rFonts w:ascii="宋体" w:hAnsi="宋体" w:eastAsia="宋体" w:cs="宋体"/>
          <w:color w:val="000"/>
          <w:sz w:val="28"/>
          <w:szCs w:val="28"/>
        </w:rPr>
        <w:t xml:space="preserve">我最喜欢的是《餐后要负责清理自己的垃圾》一文。主要讲了我们用餐完毕后，要把自己应该清理的东西收拾干净。可想想平时，我们用餐完毕后，都是让学校的食堂工作人员收拾桌面的。现在想想，我感到很惭愧。我想，今后用餐完毕后，我一定要自己收拾桌上的垃圾，并且要保持周围环境的整洁。</w:t>
      </w:r>
    </w:p>
    <w:p>
      <w:pPr>
        <w:ind w:left="0" w:right="0" w:firstLine="560"/>
        <w:spacing w:before="450" w:after="450" w:line="312" w:lineRule="auto"/>
      </w:pPr>
      <w:r>
        <w:rPr>
          <w:rFonts w:ascii="宋体" w:hAnsi="宋体" w:eastAsia="宋体" w:cs="宋体"/>
          <w:color w:val="000"/>
          <w:sz w:val="28"/>
          <w:szCs w:val="28"/>
        </w:rPr>
        <w:t xml:space="preserve">同学们，我建议你们也去看看罗恩。克拉克写的《教育的55个细节》，它会让你成为一个讲文明礼仪的好少年。</w:t>
      </w:r>
    </w:p>
    <w:p>
      <w:pPr>
        <w:ind w:left="0" w:right="0" w:firstLine="560"/>
        <w:spacing w:before="450" w:after="450" w:line="312" w:lineRule="auto"/>
      </w:pPr>
      <w:r>
        <w:rPr>
          <w:rFonts w:ascii="宋体" w:hAnsi="宋体" w:eastAsia="宋体" w:cs="宋体"/>
          <w:color w:val="000"/>
          <w:sz w:val="28"/>
          <w:szCs w:val="28"/>
        </w:rPr>
        <w:t xml:space="preserve">本学期，我有幸读了朱永通老师的《教育的细节》。他在书中直面教育现实中司空见惯的种种问题，切中要害，思想深邃。书中没有对宏大叙事的理论阐释，只有面对一个个教育细节的理性思考，既启迪智慧，又滋养心灵，是追根溯源、探寻教育本质不可或缺的“活的范本”。</w:t>
      </w:r>
    </w:p>
    <w:p>
      <w:pPr>
        <w:ind w:left="0" w:right="0" w:firstLine="560"/>
        <w:spacing w:before="450" w:after="450" w:line="312" w:lineRule="auto"/>
      </w:pPr>
      <w:r>
        <w:rPr>
          <w:rFonts w:ascii="宋体" w:hAnsi="宋体" w:eastAsia="宋体" w:cs="宋体"/>
          <w:color w:val="000"/>
          <w:sz w:val="28"/>
          <w:szCs w:val="28"/>
        </w:rPr>
        <w:t xml:space="preserve">教育无大事，细节见功夫。细节的力量在于捍卫常识。书中对很多教育细节的思考，唤醒了我们对常识的尊重和敬畏。阅读品味中，我们会不自觉地和朱永通老师一同进行深层次的拷问，继而反观自身，或颔首称赞，或汗颜不已。如《润泽的座位》一文中，他从女儿受伤的经历中发现了一个经常被忽略的细节：如果班级学生数为奇数时，怎么安排那一个单独的座位？在惯性思考中多是消极惩罚的答案，而福建清林小学却把这样特殊的座位变成了“表扬的座位”。在郑也夫先生《后物欲时代的来临》中，我们看到了这一做法和“喜新厌旧”背后的理性分析：“追新”构成的适度刺激，变成了激励学生的媒介，暗合了人性炫耀的本能，激发了潜在的正能量，体现了润泽人性的价值和意义。</w:t>
      </w:r>
    </w:p>
    <w:p>
      <w:pPr>
        <w:ind w:left="0" w:right="0" w:firstLine="560"/>
        <w:spacing w:before="450" w:after="450" w:line="312" w:lineRule="auto"/>
      </w:pPr>
      <w:r>
        <w:rPr>
          <w:rFonts w:ascii="宋体" w:hAnsi="宋体" w:eastAsia="宋体" w:cs="宋体"/>
          <w:color w:val="000"/>
          <w:sz w:val="28"/>
          <w:szCs w:val="28"/>
        </w:rPr>
        <w:t xml:space="preserve">再如：公开课借班上课时，面对陌生的学生如何进行称呼？朱永通老师为我们介绍了台湾教师的做法：在课前发给每个学生一张白纸（往往是一面已经使用过的），让学生对折起来，做成姓名牌，然后写上自己的名字，放在课桌的前面。多么巧妙的举措啊！可是，日常我们有过这样的思考吗？有过类似别具一格的举措吗？更如《头发上的教育学》，书中针对山东某学生因受不了学校要求其剪发而跳楼身亡的事件提醒我们不可忽略的两个基本常识——一是面对“个案”事件，不要动辄就把矛头扩展到学校甚至整个教育的抽象目标上。只有回到“具体问题具体分析”的基本常识，才会于事有补，于人有益；二是对于学校“统一要求”的规范，我们要回到“人们认可的规范和他们合理的基本礼仪是有关系的”这一基本常识上来思辨。这种对常识的捍卫，无疑能避免全民陷入唯恐天下不乱的“新闻化”狂欢。</w:t>
      </w:r>
    </w:p>
    <w:p>
      <w:pPr>
        <w:ind w:left="0" w:right="0" w:firstLine="560"/>
        <w:spacing w:before="450" w:after="450" w:line="312" w:lineRule="auto"/>
      </w:pPr>
      <w:r>
        <w:rPr>
          <w:rFonts w:ascii="宋体" w:hAnsi="宋体" w:eastAsia="宋体" w:cs="宋体"/>
          <w:color w:val="000"/>
          <w:sz w:val="28"/>
          <w:szCs w:val="28"/>
        </w:rPr>
        <w:t xml:space="preserve">细微之处多常识，细微之处藏卓见。捍卫常识，大而言之就是捍卫未来；小而言之，就是对规律和人性的尊重。细节的力量在于理性的批判和建设。纵观全书，朱永通老师以敏锐的视角不动声色地真实记录了这些年他在教育界的所见所闻。审视之中难免忧思，也不乏批判，但他不囿于一时情绪上的发泄和愤慨，更多的是客观省察后的理性思辨。让我们在“自我发现”的同时，还能增强“自我变革”的行动力。在《你有传播意识吗》中，朱永通老师又语重心长地提醒管理者一定要注意三种传播方式：一是镜像传播（包括图片、文字说明、视频等）——切记要有原创意识和消毒意识。剔除有违教育原理或现代文明的元素；二是现象传播（有些事情或事故在学校里发生的概率难以控制，具有一定的普遍性）——一定要坚守住一以贯之的原则和底线，避免死缠烂打后的麻烦；三是故事传播——对学校里面发生的富有教育意义的事情应及时捕捉，提炼故事，助其成为美谈，为学校加分。尤其是传播工具的管理，如微信、qq群等要规范化和艺术化管理，让学校多一些正能量的故事，少些负面的事故。类似的思考和提醒比比皆是。在逼仄的教育现实面前，人性难免会在种种权衡中被迫萎缩。但是教育一定要直面现实的问题，直面人性的善恶，不逃避，不伪装。一味的批判会赢得群情的回应，但这种非理性的情绪宣泄于事无补，于人无益。正如朱永通老师倡导的“一厘米之变”——“从能改变的地方开始，一厘米一厘米地努力去改变。小如一厘米的改变，如果它挑战了习以为常的教育行为中反教育的‘习惯无意识’，积少成多，就能引发更大的改变。”的确如此，在仰望星空的时候，我们更需要关注的是建设之路如何根植素朴的大地，哪怕有暂时的弯路，但拐角处总有会有惊喜，有亮光，哪怕很微弱。微，也是一粒种子，一份力量，一种希望……</w:t>
      </w:r>
    </w:p>
    <w:p>
      <w:pPr>
        <w:ind w:left="0" w:right="0" w:firstLine="560"/>
        <w:spacing w:before="450" w:after="450" w:line="312" w:lineRule="auto"/>
      </w:pPr>
      <w:r>
        <w:rPr>
          <w:rFonts w:ascii="宋体" w:hAnsi="宋体" w:eastAsia="宋体" w:cs="宋体"/>
          <w:color w:val="000"/>
          <w:sz w:val="28"/>
          <w:szCs w:val="28"/>
        </w:rPr>
        <w:t xml:space="preserve">朱永通老师在《教育的细节》一书后记中说：一本书物理意义上的重量轻如鸿毛，但“化学反应”意义上的重量却有无穷的意味。岂止如此呢？于他，或许只是个体的“精神侧影”，但于读者而言，这种潜藏的富足却是一种莫大的“正向力量”，它如精神暗夜里“自明的火种”，将鼓舞千千万万个你我不断匍匐前行。</w:t>
      </w:r>
    </w:p>
    <w:p>
      <w:pPr>
        <w:ind w:left="0" w:right="0" w:firstLine="560"/>
        <w:spacing w:before="450" w:after="450" w:line="312" w:lineRule="auto"/>
      </w:pPr>
      <w:r>
        <w:rPr>
          <w:rFonts w:ascii="宋体" w:hAnsi="宋体" w:eastAsia="宋体" w:cs="宋体"/>
          <w:color w:val="000"/>
          <w:sz w:val="28"/>
          <w:szCs w:val="28"/>
        </w:rPr>
        <w:t xml:space="preserve">?幼儿教师88个成功的教育细节》这本书提供了88个幼儿教师与孩子、与家长相处的细节，包括如何与孩子交流、如何应对孩子的错误、如何帮助孩子学会合作与分享、如何与家长合作等。读完这本书使我对于如何培养儿童的社交技能力以有了更加深刻的认识。从幼儿社交技能的培养方面来说，良好的社交技能对于幼儿而言，其重要性毋庸置疑。越来越多的研究表明，儿童时期建立并维持社会关系的能力对将来的生活具有重要的影响。那么我们应该如何培养幼儿的社交技能呢？</w:t>
      </w:r>
    </w:p>
    <w:p>
      <w:pPr>
        <w:ind w:left="0" w:right="0" w:firstLine="560"/>
        <w:spacing w:before="450" w:after="450" w:line="312" w:lineRule="auto"/>
      </w:pPr>
      <w:r>
        <w:rPr>
          <w:rFonts w:ascii="宋体" w:hAnsi="宋体" w:eastAsia="宋体" w:cs="宋体"/>
          <w:color w:val="000"/>
          <w:sz w:val="28"/>
          <w:szCs w:val="28"/>
        </w:rPr>
        <w:t xml:space="preserve">首先，应当与幼儿进行良好的交流。作者认为要有效地与幼儿进行交流，我们要蹲下来并正视孩子的眼睛，用各种交流方式与幼儿进行交流。交流中，要多用肯定的语气，鼓励幼儿开口说话。教师在交流中应该更关注孩子是怎么做的而不是孩子是怎么说的。因为很多时候孩子说的并不一定代表他的真实想法。回答幼儿的问题的时候要先搞清楚幼儿问的是什么，同时尽量用简洁的`话语来解释。</w:t>
      </w:r>
    </w:p>
    <w:p>
      <w:pPr>
        <w:ind w:left="0" w:right="0" w:firstLine="560"/>
        <w:spacing w:before="450" w:after="450" w:line="312" w:lineRule="auto"/>
      </w:pPr>
      <w:r>
        <w:rPr>
          <w:rFonts w:ascii="宋体" w:hAnsi="宋体" w:eastAsia="宋体" w:cs="宋体"/>
          <w:color w:val="000"/>
          <w:sz w:val="28"/>
          <w:szCs w:val="28"/>
        </w:rPr>
        <w:t xml:space="preserve">第二，应当培养幼儿的规则意识。要让幼儿能够顺利地与他人进行社会交往，培养他们的规则意识是十分重要的方面。只有幼儿能够遵守基本的规则，他们才能真正地进行游戏和学习，能够和同伴、成人进行有效的社会交往，获得真正的发展。在对幼儿进行规则意识教育的时候，教师首先要注意克制自己的情绪，不能够看到幼儿不遵守纪律就大发雷霆，失去理智。当幼儿发生违反规则情况的时候，要否定他的行为，而不是他这个人。</w:t>
      </w:r>
    </w:p>
    <w:p>
      <w:pPr>
        <w:ind w:left="0" w:right="0" w:firstLine="560"/>
        <w:spacing w:before="450" w:after="450" w:line="312" w:lineRule="auto"/>
      </w:pPr>
      <w:r>
        <w:rPr>
          <w:rFonts w:ascii="宋体" w:hAnsi="宋体" w:eastAsia="宋体" w:cs="宋体"/>
          <w:color w:val="000"/>
          <w:sz w:val="28"/>
          <w:szCs w:val="28"/>
        </w:rPr>
        <w:t xml:space="preserve">第三，应当给予幼儿自主性。要想让幼儿真正拥有良好的社会交往技能，给予幼儿充分的自主性是必不可少的。教师应当要鼓励幼儿自己动手做事情，对自己的能力表现出足够的信心。同时要给幼儿提供丰富的与同伴合作的活动，鼓励他们积极地与同伴互动。让幼儿在丰富的活动过程中体验如何与同伴分享、如何解决争端、如何获得成人帮助等社会交往技能。在此过程中，教师既要激发幼儿的兴趣，同时要及时退出，并能对每个幼儿的进步予以积极的回应。</w:t>
      </w:r>
    </w:p>
    <w:p>
      <w:pPr>
        <w:ind w:left="0" w:right="0" w:firstLine="560"/>
        <w:spacing w:before="450" w:after="450" w:line="312" w:lineRule="auto"/>
      </w:pPr>
      <w:r>
        <w:rPr>
          <w:rFonts w:ascii="宋体" w:hAnsi="宋体" w:eastAsia="宋体" w:cs="宋体"/>
          <w:color w:val="000"/>
          <w:sz w:val="28"/>
          <w:szCs w:val="28"/>
        </w:rPr>
        <w:t xml:space="preserve">教师在面对具体的教育情境时，会遇到很多的难题，在此时拿起此书加以重新翻阅，必定能够使自己受益良多。以上是我阅读了本书之后的一点点感悟，谨此与大家一起共勉。</w:t>
      </w:r>
    </w:p>
    <w:p>
      <w:pPr>
        <w:ind w:left="0" w:right="0" w:firstLine="560"/>
        <w:spacing w:before="450" w:after="450" w:line="312" w:lineRule="auto"/>
      </w:pPr>
      <w:r>
        <w:rPr>
          <w:rFonts w:ascii="宋体" w:hAnsi="宋体" w:eastAsia="宋体" w:cs="宋体"/>
          <w:color w:val="000"/>
          <w:sz w:val="28"/>
          <w:szCs w:val="28"/>
        </w:rPr>
        <w:t xml:space="preserve">简洁的封面，只有一幅黑白的漫画，枯树下，落叶飘零，一只鸟蹲在鸟笼上沉思。它在想什么呢？是不是也在思考沉重的教育问题？</w:t>
      </w:r>
    </w:p>
    <w:p>
      <w:pPr>
        <w:ind w:left="0" w:right="0" w:firstLine="560"/>
        <w:spacing w:before="450" w:after="450" w:line="312" w:lineRule="auto"/>
      </w:pPr>
      <w:r>
        <w:rPr>
          <w:rFonts w:ascii="宋体" w:hAnsi="宋体" w:eastAsia="宋体" w:cs="宋体"/>
          <w:color w:val="000"/>
          <w:sz w:val="28"/>
          <w:szCs w:val="28"/>
        </w:rPr>
        <w:t xml:space="preserve">其中封面上的两句话让我不解和好奇：“警惕细节中的魔鬼，让天使常驻教育的细节”，何为魔鬼？何为天使？</w:t>
      </w:r>
    </w:p>
    <w:p>
      <w:pPr>
        <w:ind w:left="0" w:right="0" w:firstLine="560"/>
        <w:spacing w:before="450" w:after="450" w:line="312" w:lineRule="auto"/>
      </w:pPr>
      <w:r>
        <w:rPr>
          <w:rFonts w:ascii="宋体" w:hAnsi="宋体" w:eastAsia="宋体" w:cs="宋体"/>
          <w:color w:val="000"/>
          <w:sz w:val="28"/>
          <w:szCs w:val="28"/>
        </w:rPr>
        <w:t xml:space="preserve">带着这样的疑问，我打开了这本书。全书共有六辑，分别是“四个序”“活在观念里”“守住教育的重心”“一厘米之变”“教育里的习以为常”“过有思考的教书生活”。一本书有四个人给他写的序：有周国平的《从观念到细节》、张文质的《自明的火种》、陈心想的《细节里藏卓见》和陈大伟的《先睹为快》。真的忍不住，赶紧找个没有课的下午，美美的沉浸在书中。</w:t>
      </w:r>
    </w:p>
    <w:p>
      <w:pPr>
        <w:ind w:left="0" w:right="0" w:firstLine="560"/>
        <w:spacing w:before="450" w:after="450" w:line="312" w:lineRule="auto"/>
      </w:pPr>
      <w:r>
        <w:rPr>
          <w:rFonts w:ascii="宋体" w:hAnsi="宋体" w:eastAsia="宋体" w:cs="宋体"/>
          <w:color w:val="000"/>
          <w:sz w:val="28"/>
          <w:szCs w:val="28"/>
        </w:rPr>
        <w:t xml:space="preserve">一口气读完，有种酣畅淋漓的感觉，一边是深入浅出的理论知识，一边是生动灵活的案例；一边是熟视无睹的经验之谈，一边是细微之处的惊艳和惊喜；一边是批判束缚的各种冗繁的事务，一边是尽显教师的人性情怀；一边是敢于发声的拒绝之美，一边是超越功利的至美大爱。</w:t>
      </w:r>
    </w:p>
    <w:p>
      <w:pPr>
        <w:ind w:left="0" w:right="0" w:firstLine="560"/>
        <w:spacing w:before="450" w:after="450" w:line="312" w:lineRule="auto"/>
      </w:pPr>
      <w:r>
        <w:rPr>
          <w:rFonts w:ascii="宋体" w:hAnsi="宋体" w:eastAsia="宋体" w:cs="宋体"/>
          <w:color w:val="000"/>
          <w:sz w:val="28"/>
          <w:szCs w:val="28"/>
        </w:rPr>
        <w:t xml:space="preserve">“活在观念里”的《平等观念在哪儿》，这篇文章就像一面镜子，照出了我身上的\'陈旧和腐朽。记得学生每次都扬起笑脸和我欢喜地打招呼，我有时候由于走得急，或者忙，都只是简短的一声“嗯”就过去了。那天在厕所，一个女生对另一个女生说，我再也不和某某老师打招呼了，因为我每次打招呼她都没有回答。那一刻，我读懂了孩子内心的沮丧和失望，我想这会不会影响她以后的交往和成长呢？自此以后，学生只要和我打招呼，我必笑脸相迎，甚至我也主动和他们打招呼。如果一群孩子中的其中一人喊“老师好”，我的回答不是“你好”，而是“你们好”。我要让和我打招呼的学生们，都收获问候的喜悦，而不是只有一个孩子得到回答。</w:t>
      </w:r>
    </w:p>
    <w:p>
      <w:pPr>
        <w:ind w:left="0" w:right="0" w:firstLine="560"/>
        <w:spacing w:before="450" w:after="450" w:line="312" w:lineRule="auto"/>
      </w:pPr>
      <w:r>
        <w:rPr>
          <w:rFonts w:ascii="宋体" w:hAnsi="宋体" w:eastAsia="宋体" w:cs="宋体"/>
          <w:color w:val="000"/>
          <w:sz w:val="28"/>
          <w:szCs w:val="28"/>
        </w:rPr>
        <w:t xml:space="preserve">教育的细节含笑在师生的问候里。</w:t>
      </w:r>
    </w:p>
    <w:p>
      <w:pPr>
        <w:ind w:left="0" w:right="0" w:firstLine="560"/>
        <w:spacing w:before="450" w:after="450" w:line="312" w:lineRule="auto"/>
      </w:pPr>
      <w:r>
        <w:rPr>
          <w:rFonts w:ascii="宋体" w:hAnsi="宋体" w:eastAsia="宋体" w:cs="宋体"/>
          <w:color w:val="000"/>
          <w:sz w:val="28"/>
          <w:szCs w:val="28"/>
        </w:rPr>
        <w:t xml:space="preserve">在“守住教育的重心”这部分的《头发上的教育学》这篇文章里，我也读出了感同身受。我们学校经常检查学生的奇装异服、奇异发型、染发烫发、穿戴首饰等现象，我们也遇到过男生不愿意剪短发的。那时候都是我们一个班主任带着一群学生直奔理发店，和老板说明要求后，就让老板直接给学生理。尽管学生们有一百个不愿意，但大多还是默默地忍受了。还记得有一次，我们四个班主任联合起来把校外的一个理发老头请到教室，让发型不过关的学生一一排队理发，学生们虽然不敢吱声，但那天的晚饭好像都没有吃。</w:t>
      </w:r>
    </w:p>
    <w:p>
      <w:pPr>
        <w:ind w:left="0" w:right="0" w:firstLine="560"/>
        <w:spacing w:before="450" w:after="450" w:line="312" w:lineRule="auto"/>
      </w:pPr>
      <w:r>
        <w:rPr>
          <w:rFonts w:ascii="宋体" w:hAnsi="宋体" w:eastAsia="宋体" w:cs="宋体"/>
          <w:color w:val="000"/>
          <w:sz w:val="28"/>
          <w:szCs w:val="28"/>
        </w:rPr>
        <w:t xml:space="preserve">而在《头发上的教育学》这篇文章中，贾老师并没有强制学生改变，而是一次又一次的采用教学智慧来矫正学生的心理，美化学生的心灵。贾老师先是开“做一个合法公民”的主题班会，特别强调“三不许”，可是学生照样我行我素。如果是我，这时候早就着急了，肯定强迫学生立马照办，但是贾老师并不着急，而是逮住这位学生来办公室的机会和她比美。</w:t>
      </w:r>
    </w:p>
    <w:p>
      <w:pPr>
        <w:ind w:left="0" w:right="0" w:firstLine="560"/>
        <w:spacing w:before="450" w:after="450" w:line="312" w:lineRule="auto"/>
      </w:pPr>
      <w:r>
        <w:rPr>
          <w:rFonts w:ascii="宋体" w:hAnsi="宋体" w:eastAsia="宋体" w:cs="宋体"/>
          <w:color w:val="000"/>
          <w:sz w:val="28"/>
          <w:szCs w:val="28"/>
        </w:rPr>
        <w:t xml:space="preserve">贾老师的这个“比美”的中介，过程自然，语气亲切，既照顾了学生的情绪，又引导学生“看到”了什么是真正的美，让我由衷的佩服。</w:t>
      </w:r>
    </w:p>
    <w:p>
      <w:pPr>
        <w:ind w:left="0" w:right="0" w:firstLine="560"/>
        <w:spacing w:before="450" w:after="450" w:line="312" w:lineRule="auto"/>
      </w:pPr>
      <w:r>
        <w:rPr>
          <w:rFonts w:ascii="宋体" w:hAnsi="宋体" w:eastAsia="宋体" w:cs="宋体"/>
          <w:color w:val="000"/>
          <w:sz w:val="28"/>
          <w:szCs w:val="28"/>
        </w:rPr>
        <w:t xml:space="preserve">当然，风格即性格，贾老师的方法不能简单复制，但我却看到了教育的美丽和沟通的艺术。</w:t>
      </w:r>
    </w:p>
    <w:p>
      <w:pPr>
        <w:ind w:left="0" w:right="0" w:firstLine="560"/>
        <w:spacing w:before="450" w:after="450" w:line="312" w:lineRule="auto"/>
      </w:pPr>
      <w:r>
        <w:rPr>
          <w:rFonts w:ascii="宋体" w:hAnsi="宋体" w:eastAsia="宋体" w:cs="宋体"/>
          <w:color w:val="000"/>
          <w:sz w:val="28"/>
          <w:szCs w:val="28"/>
        </w:rPr>
        <w:t xml:space="preserve">教育的细节绽放在发丝里。</w:t>
      </w:r>
    </w:p>
    <w:p>
      <w:pPr>
        <w:ind w:left="0" w:right="0" w:firstLine="560"/>
        <w:spacing w:before="450" w:after="450" w:line="312" w:lineRule="auto"/>
      </w:pPr>
      <w:r>
        <w:rPr>
          <w:rFonts w:ascii="宋体" w:hAnsi="宋体" w:eastAsia="宋体" w:cs="宋体"/>
          <w:color w:val="000"/>
          <w:sz w:val="28"/>
          <w:szCs w:val="28"/>
        </w:rPr>
        <w:t xml:space="preserve">在“一厘米之变”中有一篇《润泽的座位》也给我留下了深刻印象。最近我也被学生的座位问题弄得焦头烂额，有个学生已经换了三次座位了，可是她好像还是不满意。而文中的张老师苦思冥想了两天后，设计了一个班级活动——挑棋子，巧妙地解决了这个难题，也让那个屡屡换座位的学生受到了教育和心灵的震撼。</w:t>
      </w:r>
    </w:p>
    <w:p>
      <w:pPr>
        <w:ind w:left="0" w:right="0" w:firstLine="560"/>
        <w:spacing w:before="450" w:after="450" w:line="312" w:lineRule="auto"/>
      </w:pPr>
      <w:r>
        <w:rPr>
          <w:rFonts w:ascii="宋体" w:hAnsi="宋体" w:eastAsia="宋体" w:cs="宋体"/>
          <w:color w:val="000"/>
          <w:sz w:val="28"/>
          <w:szCs w:val="28"/>
        </w:rPr>
        <w:t xml:space="preserve">文中的作者说：当学生换座位的要求变得“无理取闹”时，老师此刻的迁就则是冷漠的代名词。但是老师的积极干预必须基于免于给学生造成伤害的原则，这个原则其实给老师提出了不小的挑战，它要求老师要有宽广的同情心，而这当然也要求老师要有丰富的人性知识。同时，它还要求老师具备创造性工作的素质和能力，能够“借机”帮助学生认识自我，并与他人建立谐美交往的能力。</w:t>
      </w:r>
    </w:p>
    <w:p>
      <w:pPr>
        <w:ind w:left="0" w:right="0" w:firstLine="560"/>
        <w:spacing w:before="450" w:after="450" w:line="312" w:lineRule="auto"/>
      </w:pPr>
      <w:r>
        <w:rPr>
          <w:rFonts w:ascii="宋体" w:hAnsi="宋体" w:eastAsia="宋体" w:cs="宋体"/>
          <w:color w:val="000"/>
          <w:sz w:val="28"/>
          <w:szCs w:val="28"/>
        </w:rPr>
        <w:t xml:space="preserve">所以教育的细节躲藏在座位里。</w:t>
      </w:r>
    </w:p>
    <w:p>
      <w:pPr>
        <w:ind w:left="0" w:right="0" w:firstLine="560"/>
        <w:spacing w:before="450" w:after="450" w:line="312" w:lineRule="auto"/>
      </w:pPr>
      <w:r>
        <w:rPr>
          <w:rFonts w:ascii="宋体" w:hAnsi="宋体" w:eastAsia="宋体" w:cs="宋体"/>
          <w:color w:val="000"/>
          <w:sz w:val="28"/>
          <w:szCs w:val="28"/>
        </w:rPr>
        <w:t xml:space="preserve">细节决定成败，而教育的细节更是关乎一个孩子的成长和自尊，慎言慎行，巧言巧行，《教育的细节》在细节中教育。</w:t>
      </w:r>
    </w:p>
    <w:p>
      <w:pPr>
        <w:ind w:left="0" w:right="0" w:firstLine="560"/>
        <w:spacing w:before="450" w:after="450" w:line="312" w:lineRule="auto"/>
      </w:pPr>
      <w:r>
        <w:rPr>
          <w:rFonts w:ascii="宋体" w:hAnsi="宋体" w:eastAsia="宋体" w:cs="宋体"/>
          <w:color w:val="000"/>
          <w:sz w:val="28"/>
          <w:szCs w:val="28"/>
        </w:rPr>
        <w:t xml:space="preserve">?细节决定教育成败》是20xx年北京工业大学出版的图书，作者是周增文。本书主要讲述了细节在教育的成败问题上所起到的作用，提示读者不要忽视细节问题。</w:t>
      </w:r>
    </w:p>
    <w:p>
      <w:pPr>
        <w:ind w:left="0" w:right="0" w:firstLine="560"/>
        <w:spacing w:before="450" w:after="450" w:line="312" w:lineRule="auto"/>
      </w:pPr>
      <w:r>
        <w:rPr>
          <w:rFonts w:ascii="宋体" w:hAnsi="宋体" w:eastAsia="宋体" w:cs="宋体"/>
          <w:color w:val="000"/>
          <w:sz w:val="28"/>
          <w:szCs w:val="28"/>
        </w:rPr>
        <w:t xml:space="preserve">书中谈到观察不到细节的教育是失败的教育，不善于捕捉细节的教育是缺乏技巧的教育。记忆中不存储细节的教育是缺少真爱的教育，睁开你的眼，观察你的孩子，这是一种教育。拿起你的笔，记录下他们的成长，也是一种教育。这种无声的细节教育带给你有声的教育成果。这种无声的细节带给你有声的教育成果。</w:t>
      </w:r>
    </w:p>
    <w:p>
      <w:pPr>
        <w:ind w:left="0" w:right="0" w:firstLine="560"/>
        <w:spacing w:before="450" w:after="450" w:line="312" w:lineRule="auto"/>
      </w:pPr>
      <w:r>
        <w:rPr>
          <w:rFonts w:ascii="宋体" w:hAnsi="宋体" w:eastAsia="宋体" w:cs="宋体"/>
          <w:color w:val="000"/>
          <w:sz w:val="28"/>
          <w:szCs w:val="28"/>
        </w:rPr>
        <w:t xml:space="preserve">周增文先生写的《细节决定教育成败》给我们很大的启示和引导，书中的很多东西也值得我们去借鉴和参考。那细节提高孩子的自学能力，家长如何提高孩子的自学能力呢？</w:t>
      </w:r>
    </w:p>
    <w:p>
      <w:pPr>
        <w:ind w:left="0" w:right="0" w:firstLine="560"/>
        <w:spacing w:before="450" w:after="450" w:line="312" w:lineRule="auto"/>
      </w:pPr>
      <w:r>
        <w:rPr>
          <w:rFonts w:ascii="宋体" w:hAnsi="宋体" w:eastAsia="宋体" w:cs="宋体"/>
          <w:color w:val="000"/>
          <w:sz w:val="28"/>
          <w:szCs w:val="28"/>
        </w:rPr>
        <w:t xml:space="preserve">老子曾说过说：天下难事，必做于易；天下大事，必做于细。阅读速度是阅读能力高低的重要标志。要培养孩子快速阅读的能力，应采取四种方法。</w:t>
      </w:r>
    </w:p>
    <w:p>
      <w:pPr>
        <w:ind w:left="0" w:right="0" w:firstLine="560"/>
        <w:spacing w:before="450" w:after="450" w:line="312" w:lineRule="auto"/>
      </w:pPr>
      <w:r>
        <w:rPr>
          <w:rFonts w:ascii="宋体" w:hAnsi="宋体" w:eastAsia="宋体" w:cs="宋体"/>
          <w:color w:val="000"/>
          <w:sz w:val="28"/>
          <w:szCs w:val="28"/>
        </w:rPr>
        <w:t xml:space="preserve">一要教孩子扩大视觉覆盖面，采取线式或面式阅读方法。这种能力，需要长时间的锻炼与培养才能获得。线式阅读是指以词组或单句以单位阅读，一次眼停，视觉范围是一行字词，视觉广度加大，视觉相应提高。培养孩子快速阅读的能力，就要让孩子逐渐学会面式阅读，用浏览的方法读书。</w:t>
      </w:r>
    </w:p>
    <w:p>
      <w:pPr>
        <w:ind w:left="0" w:right="0" w:firstLine="560"/>
        <w:spacing w:before="450" w:after="450" w:line="312" w:lineRule="auto"/>
      </w:pPr>
      <w:r>
        <w:rPr>
          <w:rFonts w:ascii="宋体" w:hAnsi="宋体" w:eastAsia="宋体" w:cs="宋体"/>
          <w:color w:val="000"/>
          <w:sz w:val="28"/>
          <w:szCs w:val="28"/>
        </w:rPr>
        <w:t xml:space="preserve">二要减少发音动作和杜绝来回阅读。本书作者将通过自己多年的教学心得告诉你，每一个孩子都有其独特的天赋和可塑性，只要我们善于引导和培养，“问题学生”也会变成有出息的好孩子。教育就像可用一张白纸，读完一行挡住一行，有意识的增加速度。经过这样的训练，可矫正“来回读”的毛病，并可以逐步提高阅读速度。</w:t>
      </w:r>
    </w:p>
    <w:p>
      <w:pPr>
        <w:ind w:left="0" w:right="0" w:firstLine="560"/>
        <w:spacing w:before="450" w:after="450" w:line="312" w:lineRule="auto"/>
      </w:pPr>
      <w:r>
        <w:rPr>
          <w:rFonts w:ascii="宋体" w:hAnsi="宋体" w:eastAsia="宋体" w:cs="宋体"/>
          <w:color w:val="000"/>
          <w:sz w:val="28"/>
          <w:szCs w:val="28"/>
        </w:rPr>
        <w:t xml:space="preserve">三要教会孩子抓关键词和关键句。书中的`许多话语如：“认真做事只是把事情做对，用心做事才能把事情做好”、“所谓绝招，是用细节的功夫堆砌出来的”、“我强调细节的重要性。如果你想经营出色，就必须使每一项最基本的工作都尽善尽美。”、“一些不经意中流露出来的‘小节’往往能反映一个人深层次的素质”等，阅读的时候可以在阅读中提高感悟的能力。</w:t>
      </w:r>
    </w:p>
    <w:p>
      <w:pPr>
        <w:ind w:left="0" w:right="0" w:firstLine="560"/>
        <w:spacing w:before="450" w:after="450" w:line="312" w:lineRule="auto"/>
      </w:pPr>
      <w:r>
        <w:rPr>
          <w:rFonts w:ascii="宋体" w:hAnsi="宋体" w:eastAsia="宋体" w:cs="宋体"/>
          <w:color w:val="000"/>
          <w:sz w:val="28"/>
          <w:szCs w:val="28"/>
        </w:rPr>
        <w:t xml:space="preserve">四要让孩子做好笔记。做笔记的能力是阅读能力的重要构成部分。笔记既是在分析、概括能力的基础上形成，反过来培养人的分析、概括能力。</w:t>
      </w:r>
    </w:p>
    <w:p>
      <w:pPr>
        <w:ind w:left="0" w:right="0" w:firstLine="560"/>
        <w:spacing w:before="450" w:after="450" w:line="312" w:lineRule="auto"/>
      </w:pPr>
      <w:r>
        <w:rPr>
          <w:rFonts w:ascii="宋体" w:hAnsi="宋体" w:eastAsia="宋体" w:cs="宋体"/>
          <w:color w:val="000"/>
          <w:sz w:val="28"/>
          <w:szCs w:val="28"/>
        </w:rPr>
        <w:t xml:space="preserve">理解能力的高低，很大程度决定着自学效果的好坏。这就需要注意孩子的分析能力，找出问题所在。教会孩子习惯独立思考也是培养孩子自学能力的必经之路，让孩子逐渐适应碰到问题多问几个“为什么”，带着“为什么”去看书，反复思考，从而加深对问题的理解。</w:t>
      </w:r>
    </w:p>
    <w:p>
      <w:pPr>
        <w:ind w:left="0" w:right="0" w:firstLine="560"/>
        <w:spacing w:before="450" w:after="450" w:line="312" w:lineRule="auto"/>
      </w:pPr>
      <w:r>
        <w:rPr>
          <w:rFonts w:ascii="宋体" w:hAnsi="宋体" w:eastAsia="宋体" w:cs="宋体"/>
          <w:color w:val="000"/>
          <w:sz w:val="28"/>
          <w:szCs w:val="28"/>
        </w:rPr>
        <w:t xml:space="preserve">教育犹如一面镜子，照出了我身上存在的种种不足，给我指出了努力的方向，那就是：无论何时何地，面对何人何事，我一定要用心筹划、用心去做，凡事未雨绸缪、考虑全面细致，凡事要有强烈的责任感，要不断提升自己的内在素养。</w:t>
      </w:r>
    </w:p>
    <w:p>
      <w:pPr>
        <w:ind w:left="0" w:right="0" w:firstLine="560"/>
        <w:spacing w:before="450" w:after="450" w:line="312" w:lineRule="auto"/>
      </w:pPr>
      <w:r>
        <w:rPr>
          <w:rFonts w:ascii="宋体" w:hAnsi="宋体" w:eastAsia="宋体" w:cs="宋体"/>
          <w:color w:val="000"/>
          <w:sz w:val="28"/>
          <w:szCs w:val="28"/>
        </w:rPr>
        <w:t xml:space="preserve">细节就是一种积累的经验和习惯，关系着我们学校的方方面面。自学能否成功，最重要取决于自己解决问题的能力。孩子的自学中遇到困难，可采取如下步骤解决：第一步，准确清楚地找出难点，并分析问题所在；第二步，寻找各种资料和证据，提出这种</w:t>
      </w:r>
    </w:p>
    <w:p>
      <w:pPr>
        <w:ind w:left="0" w:right="0" w:firstLine="560"/>
        <w:spacing w:before="450" w:after="450" w:line="312" w:lineRule="auto"/>
      </w:pPr>
      <w:r>
        <w:rPr>
          <w:rFonts w:ascii="宋体" w:hAnsi="宋体" w:eastAsia="宋体" w:cs="宋体"/>
          <w:color w:val="000"/>
          <w:sz w:val="28"/>
          <w:szCs w:val="28"/>
        </w:rPr>
        <w:t xml:space="preserve">解决问题的方案，从中找出最佳方案；第三歩，对选出的方法案进行论证、检验和修正。</w:t>
      </w:r>
    </w:p>
    <w:p>
      <w:pPr>
        <w:ind w:left="0" w:right="0" w:firstLine="560"/>
        <w:spacing w:before="450" w:after="450" w:line="312" w:lineRule="auto"/>
      </w:pPr>
      <w:r>
        <w:rPr>
          <w:rFonts w:ascii="宋体" w:hAnsi="宋体" w:eastAsia="宋体" w:cs="宋体"/>
          <w:color w:val="000"/>
          <w:sz w:val="28"/>
          <w:szCs w:val="28"/>
        </w:rPr>
        <w:t xml:space="preserve">教育的关键是教师，教师的核心是专业化水平的提高。俗话说“一句话使人笑，也能使人跳”，这一句话不正是细节所在之处吗？反思一下，我们作为教师不应该吝啬自己的一句鼓励的话，一点甜美的微笑，一点热忱的关怀。工具书和资料是自学的老师。学生要提高自己的自学能力。必须学会各种参考书和资料的检索方法和综合使用能力。参考资料的使用，要以课堂科目为中心，有层次、有重点。</w:t>
      </w:r>
    </w:p>
    <w:p>
      <w:pPr>
        <w:ind w:left="0" w:right="0" w:firstLine="560"/>
        <w:spacing w:before="450" w:after="450" w:line="312" w:lineRule="auto"/>
      </w:pPr>
      <w:r>
        <w:rPr>
          <w:rFonts w:ascii="宋体" w:hAnsi="宋体" w:eastAsia="宋体" w:cs="宋体"/>
          <w:color w:val="000"/>
          <w:sz w:val="28"/>
          <w:szCs w:val="28"/>
        </w:rPr>
        <w:t xml:space="preserve">总之，成也细节，败也细节。细节问题的重要性由此可见。细节，能滋养教育的智慧；细节，决定了教育的成败。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2025-05-02T22:39:49+08:00</dcterms:created>
  <dcterms:modified xsi:type="dcterms:W3CDTF">2025-05-02T22:39:49+08:00</dcterms:modified>
</cp:coreProperties>
</file>

<file path=docProps/custom.xml><?xml version="1.0" encoding="utf-8"?>
<Properties xmlns="http://schemas.openxmlformats.org/officeDocument/2006/custom-properties" xmlns:vt="http://schemas.openxmlformats.org/officeDocument/2006/docPropsVTypes"/>
</file>