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被嫌弃的松子读后感5篇</w:t>
      </w:r>
      <w:bookmarkEnd w:id="1"/>
    </w:p>
    <w:p>
      <w:pPr>
        <w:jc w:val="center"/>
        <w:spacing w:before="0" w:after="450"/>
      </w:pPr>
      <w:r>
        <w:rPr>
          <w:rFonts w:ascii="Arial" w:hAnsi="Arial" w:eastAsia="Arial" w:cs="Arial"/>
          <w:color w:val="999999"/>
          <w:sz w:val="20"/>
          <w:szCs w:val="20"/>
        </w:rPr>
        <w:t xml:space="preserve">来源：网络  作者：烟雨迷离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读后感可以让我们更好地理解主要人物的性格，分析他们的动机和成长过程，下面是小编为您分享的被嫌弃的松子读后感5篇，感谢您的参阅。读完《被嫌弃的松子的一生》那本书以后，我甚至有些感觉到那些去指...</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读后感不仅是对书籍的赞美，还是我们对文学价值的理解，读后感可以让我们更好地理解主要人物的性格，分析他们的动机和成长过程，下面是小编为您分享的被嫌弃的松子读后感5篇，感谢您的参阅。</w:t>
      </w:r>
    </w:p>
    <w:p>
      <w:pPr>
        <w:ind w:left="0" w:right="0" w:firstLine="560"/>
        <w:spacing w:before="450" w:after="450" w:line="312" w:lineRule="auto"/>
      </w:pPr>
      <w:r>
        <w:rPr>
          <w:rFonts w:ascii="宋体" w:hAnsi="宋体" w:eastAsia="宋体" w:cs="宋体"/>
          <w:color w:val="000"/>
          <w:sz w:val="28"/>
          <w:szCs w:val="28"/>
        </w:rPr>
        <w:t xml:space="preserve">读完《被嫌弃的松子的一生》那本书以后，我甚至有些感觉到那些去指责他的人都是在吹毛求疵，都是一些站在道德制高点上，不知道要怎么样去感同身受，不知道怎么样去关心别人的人，因为我认为那样一个美丽的女子，一个热爱生活又善良又热情的人，根本就不应该不断接受这样的指责。即使是他犯下了过错，即使是。他也有很冲动的一面，但是那些也并不是人们那样指责他的原因。到头来他也不过就是一个有一点软弱，但是我非常渴望爱情的女人。</w:t>
      </w:r>
    </w:p>
    <w:p>
      <w:pPr>
        <w:ind w:left="0" w:right="0" w:firstLine="560"/>
        <w:spacing w:before="450" w:after="450" w:line="312" w:lineRule="auto"/>
      </w:pPr>
      <w:r>
        <w:rPr>
          <w:rFonts w:ascii="宋体" w:hAnsi="宋体" w:eastAsia="宋体" w:cs="宋体"/>
          <w:color w:val="000"/>
          <w:sz w:val="28"/>
          <w:szCs w:val="28"/>
        </w:rPr>
        <w:t xml:space="preserve">我深深同情她的遭遇。我知道有很多人去批评这个故事的主角是讨好型人格，的确讨好性人格的特点就是用尽方式去讨别人开心，但是却忘记了爱自己，这也不是一种很健康的心理模式，可是在面对这样一个善良的人其实又不值得又不能去苛责太多，因为除了讨好的那一面在他身上也还有非常宝贵的感情，为什么那些批评的人就没有看到呢？不知。现在又有了。不行如果说。性格有一定的自身因素，那么后天的经历其实也会去改变人的性格。可是。风格不完全一样。</w:t>
      </w:r>
    </w:p>
    <w:p>
      <w:pPr>
        <w:ind w:left="0" w:right="0" w:firstLine="560"/>
        <w:spacing w:before="450" w:after="450" w:line="312" w:lineRule="auto"/>
      </w:pPr>
      <w:r>
        <w:rPr>
          <w:rFonts w:ascii="宋体" w:hAnsi="宋体" w:eastAsia="宋体" w:cs="宋体"/>
          <w:color w:val="000"/>
          <w:sz w:val="28"/>
          <w:szCs w:val="28"/>
        </w:rPr>
        <w:t xml:space="preserve">她即使在很多次被别人伤害以后，还是去选择相信别人，还保有一颗善良的赤子之心，这是现代社会中许多人都没有的，但是就是这样的善良的.好人得不到好报，才让整个的社会风气变得越来越差，人们越来越不愿意去帮助他人。特别是他去帮助那个在外面迷路的小女孩的那一幕，真的让人一瞬间都心里崩溃了。能多遇到一些善良的人，被这个世界温柔以待一切悲剧本来都可以不发生的。是哦，好呀。我的不可以多吃，会胖胖的，那低血糖的人连个汉堡都不让我吃。我觉得你以前跟我生气的理由都莫名其妙。</w:t>
      </w:r>
    </w:p>
    <w:p>
      <w:pPr>
        <w:ind w:left="0" w:right="0" w:firstLine="560"/>
        <w:spacing w:before="450" w:after="450" w:line="312" w:lineRule="auto"/>
      </w:pPr>
      <w:r>
        <w:rPr>
          <w:rFonts w:ascii="宋体" w:hAnsi="宋体" w:eastAsia="宋体" w:cs="宋体"/>
          <w:color w:val="000"/>
          <w:sz w:val="28"/>
          <w:szCs w:val="28"/>
        </w:rPr>
        <w:t xml:space="preserve">这本书让人感慨而悲哀，愿世间多一些善良的人。</w:t>
      </w:r>
    </w:p>
    <w:p>
      <w:pPr>
        <w:ind w:left="0" w:right="0" w:firstLine="560"/>
        <w:spacing w:before="450" w:after="450" w:line="312" w:lineRule="auto"/>
      </w:pPr>
      <w:r>
        <w:rPr>
          <w:rFonts w:ascii="宋体" w:hAnsi="宋体" w:eastAsia="宋体" w:cs="宋体"/>
          <w:color w:val="000"/>
          <w:sz w:val="28"/>
          <w:szCs w:val="28"/>
        </w:rPr>
        <w:t xml:space="preserve">几年前看松子的一生，没有看懂，并不觉得她很可怜，只觉得一个人怎么会过成她那个样子。刚才又看了一遍，觉得她并没有错，她一辈子都在为别人好。为了讨好父亲，做着父亲想要她做的一切；为了班里的学生好，替其承担了盗窃的罪名；为了喜欢的人，去向家里人借钱，和家人断绝关系。谁对她表现一点关系，她就给别人自己的一切。</w:t>
      </w:r>
    </w:p>
    <w:p>
      <w:pPr>
        <w:ind w:left="0" w:right="0" w:firstLine="560"/>
        <w:spacing w:before="450" w:after="450" w:line="312" w:lineRule="auto"/>
      </w:pPr>
      <w:r>
        <w:rPr>
          <w:rFonts w:ascii="宋体" w:hAnsi="宋体" w:eastAsia="宋体" w:cs="宋体"/>
          <w:color w:val="000"/>
          <w:sz w:val="28"/>
          <w:szCs w:val="28"/>
        </w:rPr>
        <w:t xml:space="preserve">她错就错在对别人太好了，不知道为自己打算，没有自己的人生目标。谁对她好，她就爱谁。最终，她终于找到自己喜欢的人了，可是人家根本就不知道她是谁。把爱当作自己的目标，真是愚蠢的事情。最后什么都得不到。</w:t>
      </w:r>
    </w:p>
    <w:p>
      <w:pPr>
        <w:ind w:left="0" w:right="0" w:firstLine="560"/>
        <w:spacing w:before="450" w:after="450" w:line="312" w:lineRule="auto"/>
      </w:pPr>
      <w:r>
        <w:rPr>
          <w:rFonts w:ascii="宋体" w:hAnsi="宋体" w:eastAsia="宋体" w:cs="宋体"/>
          <w:color w:val="000"/>
          <w:sz w:val="28"/>
          <w:szCs w:val="28"/>
        </w:rPr>
        <w:t xml:space="preserve">松子不是贪心的，谁对她好，她就对谁倾尽所有。可是又怎么样呢？她把所有的钱都给了和她同居的第二个人，可是对方却背叛了她，和别的女人在一起了。即使是陌生人，她也希望陌生人好。在看到很多中学生在很晚的时候还没回家时，她为了他们好，让他们早点回家，可是却被他们打死了。</w:t>
      </w:r>
    </w:p>
    <w:p>
      <w:pPr>
        <w:ind w:left="0" w:right="0" w:firstLine="560"/>
        <w:spacing w:before="450" w:after="450" w:line="312" w:lineRule="auto"/>
      </w:pPr>
      <w:r>
        <w:rPr>
          <w:rFonts w:ascii="宋体" w:hAnsi="宋体" w:eastAsia="宋体" w:cs="宋体"/>
          <w:color w:val="000"/>
          <w:sz w:val="28"/>
          <w:szCs w:val="28"/>
        </w:rPr>
        <w:t xml:space="preserve">我并不觉得她是孤独的，她只是不知道自己的目标是什么？可能她的目标就是为了所有人好吧。你可能会说，既然是为了别人好，她为什么要去掐她的妹妹？我觉得那是因为她无能为力吧。她怎么做都不能让父亲开心，她觉得这是因为她妹妹的原因。她怎么做也不能让她妹妹好起来，让她觉得自己无能为力。</w:t>
      </w:r>
    </w:p>
    <w:p>
      <w:pPr>
        <w:ind w:left="0" w:right="0" w:firstLine="560"/>
        <w:spacing w:before="450" w:after="450" w:line="312" w:lineRule="auto"/>
      </w:pPr>
      <w:r>
        <w:rPr>
          <w:rFonts w:ascii="宋体" w:hAnsi="宋体" w:eastAsia="宋体" w:cs="宋体"/>
          <w:color w:val="000"/>
          <w:sz w:val="28"/>
          <w:szCs w:val="28"/>
        </w:rPr>
        <w:t xml:space="preserve">她没有反抗吗？她反抗了。在她承认自己偷钱之后，看到别人要惩罚她，她想要解释，可是别人没有给她解释的机会。在和她同居的第一个男人死后，她做了别人的情妇，她不想一直做情妇，想要成为别人的老婆，可是人家直接把她甩了。她沉沦，做了洗浴女郎，可是却被同居的男人戴了绿帽子。这次彻底激怒她了，她杀了那个男人。她想要死，却又还想活下去。她一直在挣扎，遇到美好的东西就以为自己得救了。</w:t>
      </w:r>
    </w:p>
    <w:p>
      <w:pPr>
        <w:ind w:left="0" w:right="0" w:firstLine="560"/>
        <w:spacing w:before="450" w:after="450" w:line="312" w:lineRule="auto"/>
      </w:pPr>
      <w:r>
        <w:rPr>
          <w:rFonts w:ascii="宋体" w:hAnsi="宋体" w:eastAsia="宋体" w:cs="宋体"/>
          <w:color w:val="000"/>
          <w:sz w:val="28"/>
          <w:szCs w:val="28"/>
        </w:rPr>
        <w:t xml:space="preserve">进了监狱，出监狱后，她还是那个样子。要说她有什么错，就是不知道总结，不知道自己到底错在哪里。其实她没有错，我觉得她一点错都没有。保持自己的初心有什么不对，追求美好的爱情有什么不对？可能她错就错在为了所有人好吧，把所有人都当做好人。</w:t>
      </w:r>
    </w:p>
    <w:p>
      <w:pPr>
        <w:ind w:left="0" w:right="0" w:firstLine="560"/>
        <w:spacing w:before="450" w:after="450" w:line="312" w:lineRule="auto"/>
      </w:pPr>
      <w:r>
        <w:rPr>
          <w:rFonts w:ascii="宋体" w:hAnsi="宋体" w:eastAsia="宋体" w:cs="宋体"/>
          <w:color w:val="000"/>
          <w:sz w:val="28"/>
          <w:szCs w:val="28"/>
        </w:rPr>
        <w:t xml:space="preserve">那么，其实我们要选择和谁在一起，选择相信谁的话，要有自己的判断，要学会为人处事。</w:t>
      </w:r>
    </w:p>
    <w:p>
      <w:pPr>
        <w:ind w:left="0" w:right="0" w:firstLine="560"/>
        <w:spacing w:before="450" w:after="450" w:line="312" w:lineRule="auto"/>
      </w:pPr>
      <w:r>
        <w:rPr>
          <w:rFonts w:ascii="宋体" w:hAnsi="宋体" w:eastAsia="宋体" w:cs="宋体"/>
          <w:color w:val="000"/>
          <w:sz w:val="28"/>
          <w:szCs w:val="28"/>
        </w:rPr>
        <w:t xml:space="preserve">人最重要的就是在自己一个人的时候，还能活成自己喜欢的样子。但是这是一种奢求，现实社会告诉我，既然生而为人，就应该融入世俗活得更好。</w:t>
      </w:r>
    </w:p>
    <w:p>
      <w:pPr>
        <w:ind w:left="0" w:right="0" w:firstLine="560"/>
        <w:spacing w:before="450" w:after="450" w:line="312" w:lineRule="auto"/>
      </w:pPr>
      <w:r>
        <w:rPr>
          <w:rFonts w:ascii="宋体" w:hAnsi="宋体" w:eastAsia="宋体" w:cs="宋体"/>
          <w:color w:val="000"/>
          <w:sz w:val="28"/>
          <w:szCs w:val="28"/>
        </w:rPr>
        <w:t xml:space="preserve">读这本书的时候，前后有几次心理变化，一开始觉得松子总是自己在选错路，后来读着读着猛然想起这是我那个最近抑郁的室友推荐我的，恍惚中我懂了，其实每个人都是不一样的个体，世上怎么可能会有一模一样的人呢，或许生活中就有像松子的人，坎坎坷坷的一声。</w:t>
      </w:r>
    </w:p>
    <w:p>
      <w:pPr>
        <w:ind w:left="0" w:right="0" w:firstLine="560"/>
        <w:spacing w:before="450" w:after="450" w:line="312" w:lineRule="auto"/>
      </w:pPr>
      <w:r>
        <w:rPr>
          <w:rFonts w:ascii="宋体" w:hAnsi="宋体" w:eastAsia="宋体" w:cs="宋体"/>
          <w:color w:val="000"/>
          <w:sz w:val="28"/>
          <w:szCs w:val="28"/>
        </w:rPr>
        <w:t xml:space="preserve">人生就是这样不能太如你所愿，其实松子有错吗？没有她只是想找个人好好爱她，不论是友情也好，亲情，爱情什么都好。不管这个人是否打过她，是否抛弃她，只是在寻爱的过程中她总是遇到不尽人意的事，不得不说松子真的很悲哀。但是她身上的品质是值得学习的，不管做什么事松子总是做到最好，这点连松子自己都不清楚吧，松子在最后还是抱着想活下去的勇气，最后还是失败了，就这么被所有人嫌弃完之后就离开了，我本以为松子是被什么人杀掉，没想到最后的结局这么简单。不过回想后联系书名，前后呼应也是被嫌弃的松子。</w:t>
      </w:r>
    </w:p>
    <w:p>
      <w:pPr>
        <w:ind w:left="0" w:right="0" w:firstLine="560"/>
        <w:spacing w:before="450" w:after="450" w:line="312" w:lineRule="auto"/>
      </w:pPr>
      <w:r>
        <w:rPr>
          <w:rFonts w:ascii="宋体" w:hAnsi="宋体" w:eastAsia="宋体" w:cs="宋体"/>
          <w:color w:val="000"/>
          <w:sz w:val="28"/>
          <w:szCs w:val="28"/>
        </w:rPr>
        <w:t xml:space="preserve">沉淀下来仔细想想这本书真的是不错，从一开始就是阿笙嫌弃姑姑，阿笙的爸爸嫌弃姑姑，如果不是明日香的执着大概阿笙也不会一直查下去明日香应该是一个积极向上的例子吧，她也被嫌弃被妈妈抛弃。</w:t>
      </w:r>
    </w:p>
    <w:p>
      <w:pPr>
        <w:ind w:left="0" w:right="0" w:firstLine="560"/>
        <w:spacing w:before="450" w:after="450" w:line="312" w:lineRule="auto"/>
      </w:pPr>
      <w:r>
        <w:rPr>
          <w:rFonts w:ascii="宋体" w:hAnsi="宋体" w:eastAsia="宋体" w:cs="宋体"/>
          <w:color w:val="000"/>
          <w:sz w:val="28"/>
          <w:szCs w:val="28"/>
        </w:rPr>
        <w:t xml:space="preserve">每个人的对人对事的态度都是不同的，哪有什么正确与否，读完这本书还有一个最大的感受做人好难，与别人相处好难，万一就碰到了像松子一样的人，即使千万分小心稍有出错便伤害到她，但是谁又有错呢。之前希望对待任何人都是小心谨慎，温柔以待。</w:t>
      </w:r>
    </w:p>
    <w:p>
      <w:pPr>
        <w:ind w:left="0" w:right="0" w:firstLine="560"/>
        <w:spacing w:before="450" w:after="450" w:line="312" w:lineRule="auto"/>
      </w:pPr>
      <w:r>
        <w:rPr>
          <w:rFonts w:ascii="宋体" w:hAnsi="宋体" w:eastAsia="宋体" w:cs="宋体"/>
          <w:color w:val="000"/>
          <w:sz w:val="28"/>
          <w:szCs w:val="28"/>
        </w:rPr>
        <w:t xml:space="preserve">书封上写着这么一句话“每个勇敢去爱的灵魂，都本该被世界温柔相待“。这个“本”字用的妙啊，书还未翻启松子的结局就已早早料定。不同于电影里极为夸张，幽默的呈现方式，原著从一始终都透露着压抑与不安。明知前路是输一场，你知我知却唯独松子不知，这样想来多少有些残忍，好像即使是一个从未存在过的人物，去慢慢见证她的凋零与逝去也多少有些不忍。</w:t>
      </w:r>
    </w:p>
    <w:p>
      <w:pPr>
        <w:ind w:left="0" w:right="0" w:firstLine="560"/>
        <w:spacing w:before="450" w:after="450" w:line="312" w:lineRule="auto"/>
      </w:pPr>
      <w:r>
        <w:rPr>
          <w:rFonts w:ascii="宋体" w:hAnsi="宋体" w:eastAsia="宋体" w:cs="宋体"/>
          <w:color w:val="000"/>
          <w:sz w:val="28"/>
          <w:szCs w:val="28"/>
        </w:rPr>
        <w:t xml:space="preserve">松子颠沛流离的一生源于一场逃跑。说来十分搞笑，修学旅行中，旅馆的商店发生偷窃事件，怀疑是松子班上的学生所为，作为班主任的她前去询问，龙洋一却失口否认。无奈之下，她用自己的钱归还了老板并稀里糊涂的顶了这个罪。结果可想而知，众口铄金，积毁销骨，事情爆发的速度之快让人始料未及，等她反应过来之时已到百口莫辩的地步。这实在是让人无比“生气”的一段，悲剧的开端竟会如此的戏剧化，是让我既想哭又想笑。侵犯未遂的校长意借此报复，稚嫩单纯的松子步步皆错再加上一个敢爱不敢言只能通过伤害这种方式来宣泄自己情感的毛头小子龙洋一。这些人这些事把松子直接推到了悬崖口，退一步身后就是万丈深渊，松子，逃了。逃离了这个伤心之地也逃离了这个没有她容身之所的家。</w:t>
      </w:r>
    </w:p>
    <w:p>
      <w:pPr>
        <w:ind w:left="0" w:right="0" w:firstLine="560"/>
        <w:spacing w:before="450" w:after="450" w:line="312" w:lineRule="auto"/>
      </w:pPr>
      <w:r>
        <w:rPr>
          <w:rFonts w:ascii="宋体" w:hAnsi="宋体" w:eastAsia="宋体" w:cs="宋体"/>
          <w:color w:val="000"/>
          <w:sz w:val="28"/>
          <w:szCs w:val="28"/>
        </w:rPr>
        <w:t xml:space="preserve">人，是以爱为食的动物。都渴望着他人口中那或真情或假意的关心，也同样渴求着炙热与爱意的眼神，拥抱过后的余热与心灵相通时的满足。不同的是有人忍饥耐渴，似沙漠中的骆驼，浅尝辄止只喝上一口水便能继续踏上艰难困苦的路程。但物有万种，人有千态，有那么一群人凭着本能去找寻，去依附所有出现在他们生命中愿意待在他们身边陪着他们的存在，不幸的松子就是其中一个。她极尽所能去爱，去付出，去呵护身边的男人。为了彻也甘愿做洗浴女郎；无条件的信任小野寺把所有的积蓄都托付给了他；想着让岛津对自己刮目相看苦苦练习理发的技巧；把龙洋一当作是自己最后的光亮，期待与他再次重逢执子之手，努力的生活着。她一生爱了那么多人却独独没有好好爱自己，直到最后一刻她才意识到，可是却再也没有时间了。这个故事好似是对“爱人者人恒爱之“这句话最大的讽刺，爱人不如爱己，最困苦的岁月与其奢望着他人的拯救还是学会拥抱最脆弱的自己更为实际。</w:t>
      </w:r>
    </w:p>
    <w:p>
      <w:pPr>
        <w:ind w:left="0" w:right="0" w:firstLine="560"/>
        <w:spacing w:before="450" w:after="450" w:line="312" w:lineRule="auto"/>
      </w:pPr>
      <w:r>
        <w:rPr>
          <w:rFonts w:ascii="宋体" w:hAnsi="宋体" w:eastAsia="宋体" w:cs="宋体"/>
          <w:color w:val="000"/>
          <w:sz w:val="28"/>
          <w:szCs w:val="28"/>
        </w:rPr>
        <w:t xml:space="preserve">松子曾说过这么一句话：“他答应过我，要永远和我在一起。他说他爱我的。我还需要犹豫吗？即使被他杀也可以，我相信他，我要跟着他。我已经没有除此之外的生存之道了。”</w:t>
      </w:r>
    </w:p>
    <w:p>
      <w:pPr>
        <w:ind w:left="0" w:right="0" w:firstLine="560"/>
        <w:spacing w:before="450" w:after="450" w:line="312" w:lineRule="auto"/>
      </w:pPr>
      <w:r>
        <w:rPr>
          <w:rFonts w:ascii="宋体" w:hAnsi="宋体" w:eastAsia="宋体" w:cs="宋体"/>
          <w:color w:val="000"/>
          <w:sz w:val="28"/>
          <w:szCs w:val="28"/>
        </w:rPr>
        <w:t xml:space="preserve">电影中也曾出现过类似的台词，我偷偷开了一下弹幕，意料之中的不堪，有不理解的有质疑的更有甚者辱骂的话语不绝于耳。很惭愧，我曾经也是其中的一员，但随着阅读量的增加，有时我还是无法理解那些对我而言匪夷所思的举动与思想，但我却了然了这世上有大同也有种千千万的不同，我只是一粒微尘，看到的有限，体悟的也有限，如若什么都明了我又何必阅读。突然清楚感受到自己心境的变化是种很奇妙的体会。</w:t>
      </w:r>
    </w:p>
    <w:p>
      <w:pPr>
        <w:ind w:left="0" w:right="0" w:firstLine="560"/>
        <w:spacing w:before="450" w:after="450" w:line="312" w:lineRule="auto"/>
      </w:pPr>
      <w:r>
        <w:rPr>
          <w:rFonts w:ascii="宋体" w:hAnsi="宋体" w:eastAsia="宋体" w:cs="宋体"/>
          <w:color w:val="000"/>
          <w:sz w:val="28"/>
          <w:szCs w:val="28"/>
        </w:rPr>
        <w:t xml:space="preserve">第一人称双叙事小说是我第一次看，刚开始还有点摸不着头脑，但看下去也就习惯了。</w:t>
      </w:r>
    </w:p>
    <w:p>
      <w:pPr>
        <w:ind w:left="0" w:right="0" w:firstLine="560"/>
        <w:spacing w:before="450" w:after="450" w:line="312" w:lineRule="auto"/>
      </w:pPr>
      <w:r>
        <w:rPr>
          <w:rFonts w:ascii="宋体" w:hAnsi="宋体" w:eastAsia="宋体" w:cs="宋体"/>
          <w:color w:val="000"/>
          <w:sz w:val="28"/>
          <w:szCs w:val="28"/>
        </w:rPr>
        <w:t xml:space="preserve">不记得是在哪里看过别人推荐这本书，说的是松子的可怜。但我看下来的感觉就是“可怜之人必有可恨之处”，松子这种性格的人是我我也嫌弃。</w:t>
      </w:r>
    </w:p>
    <w:p>
      <w:pPr>
        <w:ind w:left="0" w:right="0" w:firstLine="560"/>
        <w:spacing w:before="450" w:after="450" w:line="312" w:lineRule="auto"/>
      </w:pPr>
      <w:r>
        <w:rPr>
          <w:rFonts w:ascii="宋体" w:hAnsi="宋体" w:eastAsia="宋体" w:cs="宋体"/>
          <w:color w:val="000"/>
          <w:sz w:val="28"/>
          <w:szCs w:val="28"/>
        </w:rPr>
        <w:t xml:space="preserve">第一，当老师时，她为了学生顶罪，顶罪也就算了，可以说是自认为为了学生好的一时冲动，但拿同住房间的另一个老师的钱，还没有及时说明，这个就不能接受了，都不主动说明事后拿钱还就可以了吗？不问自取是为窃，既已行窃，再多的理由又有谁会信呢？</w:t>
      </w:r>
    </w:p>
    <w:p>
      <w:pPr>
        <w:ind w:left="0" w:right="0" w:firstLine="560"/>
        <w:spacing w:before="450" w:after="450" w:line="312" w:lineRule="auto"/>
      </w:pPr>
      <w:r>
        <w:rPr>
          <w:rFonts w:ascii="宋体" w:hAnsi="宋体" w:eastAsia="宋体" w:cs="宋体"/>
          <w:color w:val="000"/>
          <w:sz w:val="28"/>
          <w:szCs w:val="28"/>
        </w:rPr>
        <w:t xml:space="preserve">第二是她对于家里人的态度，虽然作者想描述她是在一个缺爱的家庭长大，嫉妒妹妹得到父亲的关心，渴望得到父亲的爱，但因为嫉妒，就能对自己体弱的妹妹动手吗？还推倒自己的母亲，我找不到这种动手的理由。动手之后离家出走，一直不联系，还怪家里人不爱她？父亲一直寻找直至过世，我要是弟弟我也不能原谅这个姐姐。而且在她二次回家的时候，仍然还是推开了体弱的妹妹，这样子还渴望能回家？怎么可能！</w:t>
      </w:r>
    </w:p>
    <w:p>
      <w:pPr>
        <w:ind w:left="0" w:right="0" w:firstLine="560"/>
        <w:spacing w:before="450" w:after="450" w:line="312" w:lineRule="auto"/>
      </w:pPr>
      <w:r>
        <w:rPr>
          <w:rFonts w:ascii="宋体" w:hAnsi="宋体" w:eastAsia="宋体" w:cs="宋体"/>
          <w:color w:val="000"/>
          <w:sz w:val="28"/>
          <w:szCs w:val="28"/>
        </w:rPr>
        <w:t xml:space="preserve">第三是她对待感情的态度，虽然是缺爱讨好型人格，但真的一个又一个的渣男都没能让她认清现实吗？还一个接一个的陷进去？真心待她的男人倒是给推得远远的。作者又说她领悟力强、智商高，智商高的人还能一次次踩进渣男的坑，就因为现在能跟她在一起同居生活。</w:t>
      </w:r>
    </w:p>
    <w:p>
      <w:pPr>
        <w:ind w:left="0" w:right="0" w:firstLine="560"/>
        <w:spacing w:before="450" w:after="450" w:line="312" w:lineRule="auto"/>
      </w:pPr>
      <w:r>
        <w:rPr>
          <w:rFonts w:ascii="宋体" w:hAnsi="宋体" w:eastAsia="宋体" w:cs="宋体"/>
          <w:color w:val="000"/>
          <w:sz w:val="28"/>
          <w:szCs w:val="28"/>
        </w:rPr>
        <w:t xml:space="preserve">个人原因吧，反正我不太喜欢这种性格的人，但作者对于细节的描写真的很好，让人有身临其境之感。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2025-06-21T10:40:26+08:00</dcterms:created>
  <dcterms:modified xsi:type="dcterms:W3CDTF">2025-06-21T10:40:26+08:00</dcterms:modified>
</cp:coreProperties>
</file>

<file path=docProps/custom.xml><?xml version="1.0" encoding="utf-8"?>
<Properties xmlns="http://schemas.openxmlformats.org/officeDocument/2006/custom-properties" xmlns:vt="http://schemas.openxmlformats.org/officeDocument/2006/docPropsVTypes"/>
</file>