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小说推荐读后感8篇</w:t>
      </w:r>
      <w:bookmarkEnd w:id="1"/>
    </w:p>
    <w:p>
      <w:pPr>
        <w:jc w:val="center"/>
        <w:spacing w:before="0" w:after="450"/>
      </w:pPr>
      <w:r>
        <w:rPr>
          <w:rFonts w:ascii="Arial" w:hAnsi="Arial" w:eastAsia="Arial" w:cs="Arial"/>
          <w:color w:val="999999"/>
          <w:sz w:val="20"/>
          <w:szCs w:val="20"/>
        </w:rPr>
        <w:t xml:space="preserve">来源：网络  作者：清风徐来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情感和思考永久地记录下来，留作日后回顾，读后感可以让我们更深入地探讨书中的主题，理解作者的用意，这有助于我们提升文学鉴赏能力，下面是小编为您分享的小说推荐读后感8篇，感谢您的参阅。“但是，他下了决心，一千天，一...</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情感和思考永久地记录下来，留作日后回顾，读后感可以让我们更深入地探讨书中的主题，理解作者的用意，这有助于我们提升文学鉴赏能力，下面是小编为您分享的小说推荐读后感8篇，感谢您的参阅。</w:t>
      </w:r>
    </w:p>
    <w:p>
      <w:pPr>
        <w:ind w:left="0" w:right="0" w:firstLine="560"/>
        <w:spacing w:before="450" w:after="450" w:line="312" w:lineRule="auto"/>
      </w:pPr>
      <w:r>
        <w:rPr>
          <w:rFonts w:ascii="宋体" w:hAnsi="宋体" w:eastAsia="宋体" w:cs="宋体"/>
          <w:color w:val="000"/>
          <w:sz w:val="28"/>
          <w:szCs w:val="28"/>
        </w:rPr>
        <w:t xml:space="preserve">“但是，他下了决心，一千天，一万天也好，他得买车!”——《骆驼祥子》</w:t>
      </w:r>
    </w:p>
    <w:p>
      <w:pPr>
        <w:ind w:left="0" w:right="0" w:firstLine="560"/>
        <w:spacing w:before="450" w:after="450" w:line="312" w:lineRule="auto"/>
      </w:pPr>
      <w:r>
        <w:rPr>
          <w:rFonts w:ascii="宋体" w:hAnsi="宋体" w:eastAsia="宋体" w:cs="宋体"/>
          <w:color w:val="000"/>
          <w:sz w:val="28"/>
          <w:szCs w:val="28"/>
        </w:rPr>
        <w:t xml:space="preserve">祥子是老舍小说《骆驼祥子》中的主人公。他从乡下来到北平，所有卖力气的活他都干过，最终选定了拉车。</w:t>
      </w:r>
    </w:p>
    <w:p>
      <w:pPr>
        <w:ind w:left="0" w:right="0" w:firstLine="560"/>
        <w:spacing w:before="450" w:after="450" w:line="312" w:lineRule="auto"/>
      </w:pPr>
      <w:r>
        <w:rPr>
          <w:rFonts w:ascii="宋体" w:hAnsi="宋体" w:eastAsia="宋体" w:cs="宋体"/>
          <w:color w:val="000"/>
          <w:sz w:val="28"/>
          <w:szCs w:val="28"/>
        </w:rPr>
        <w:t xml:space="preserve">祥子也有他自己的梦想甚至信仰：买一辆属于自己的车。但是，连实现这个梦想都极为艰辛，祥子尝尽了买车又丢车的辛酸，一次次改变着他的人生观、价值观。终于，他从一个“仿佛就是在地狱里也能做个好鬼”的人，堕落成了“个人主义的末路鬼”，一只禽兽。</w:t>
      </w:r>
    </w:p>
    <w:p>
      <w:pPr>
        <w:ind w:left="0" w:right="0" w:firstLine="560"/>
        <w:spacing w:before="450" w:after="450" w:line="312" w:lineRule="auto"/>
      </w:pPr>
      <w:r>
        <w:rPr>
          <w:rFonts w:ascii="宋体" w:hAnsi="宋体" w:eastAsia="宋体" w:cs="宋体"/>
          <w:color w:val="000"/>
          <w:sz w:val="28"/>
          <w:szCs w:val="28"/>
        </w:rPr>
        <w:t xml:space="preserve">祥子要强、不服输、纯朴，在追寻梦想时却失去了他原有的精神。</w:t>
      </w:r>
    </w:p>
    <w:p>
      <w:pPr>
        <w:ind w:left="0" w:right="0" w:firstLine="560"/>
        <w:spacing w:before="450" w:after="450" w:line="312" w:lineRule="auto"/>
      </w:pPr>
      <w:r>
        <w:rPr>
          <w:rFonts w:ascii="宋体" w:hAnsi="宋体" w:eastAsia="宋体" w:cs="宋体"/>
          <w:color w:val="000"/>
          <w:sz w:val="28"/>
          <w:szCs w:val="28"/>
        </w:rPr>
        <w:t xml:space="preserve">而我们再看看大城市里那些为了生计而忙碌的人们，他们，他们也不就是像祥子一样，为了梦想来到大城市，却被大城市的冷酷剥夺了梦想的人吗?</w:t>
      </w:r>
    </w:p>
    <w:p>
      <w:pPr>
        <w:ind w:left="0" w:right="0" w:firstLine="560"/>
        <w:spacing w:before="450" w:after="450" w:line="312" w:lineRule="auto"/>
      </w:pPr>
      <w:r>
        <w:rPr>
          <w:rFonts w:ascii="宋体" w:hAnsi="宋体" w:eastAsia="宋体" w:cs="宋体"/>
          <w:color w:val="000"/>
          <w:sz w:val="28"/>
          <w:szCs w:val="28"/>
        </w:rPr>
        <w:t xml:space="preserve">现在虽然比旧社会不知好了多少倍，但是冷漠与阴暗仍然存在，啃噬着许多人的青春、生命和灵魂。</w:t>
      </w:r>
    </w:p>
    <w:p>
      <w:pPr>
        <w:ind w:left="0" w:right="0" w:firstLine="560"/>
        <w:spacing w:before="450" w:after="450" w:line="312" w:lineRule="auto"/>
      </w:pPr>
      <w:r>
        <w:rPr>
          <w:rFonts w:ascii="宋体" w:hAnsi="宋体" w:eastAsia="宋体" w:cs="宋体"/>
          <w:color w:val="000"/>
          <w:sz w:val="28"/>
          <w:szCs w:val="28"/>
        </w:rPr>
        <w:t xml:space="preserve">每个人都有一个自己看来很伟大的理想，但是你看到没有，人越大，理想越小。</w:t>
      </w:r>
    </w:p>
    <w:p>
      <w:pPr>
        <w:ind w:left="0" w:right="0" w:firstLine="560"/>
        <w:spacing w:before="450" w:after="450" w:line="312" w:lineRule="auto"/>
      </w:pPr>
      <w:r>
        <w:rPr>
          <w:rFonts w:ascii="宋体" w:hAnsi="宋体" w:eastAsia="宋体" w:cs="宋体"/>
          <w:color w:val="000"/>
          <w:sz w:val="28"/>
          <w:szCs w:val="28"/>
        </w:rPr>
        <w:t xml:space="preserve">今天我们看到祥了，心里会浮现出一些怜悯。安知后来人想到我们，会不会也只有一些怜悯呢?</w:t>
      </w:r>
    </w:p>
    <w:p>
      <w:pPr>
        <w:ind w:left="0" w:right="0" w:firstLine="560"/>
        <w:spacing w:before="450" w:after="450" w:line="312" w:lineRule="auto"/>
      </w:pPr>
      <w:r>
        <w:rPr>
          <w:rFonts w:ascii="宋体" w:hAnsi="宋体" w:eastAsia="宋体" w:cs="宋体"/>
          <w:color w:val="000"/>
          <w:sz w:val="28"/>
          <w:szCs w:val="28"/>
        </w:rPr>
        <w:t xml:space="preserve">今天我们看到祥子为了买一辆自己的车而费说精力，可能会觉得可笑。但安知后来人看到我们小小的理想，会不会也觉得我们可笑呢?</w:t>
      </w:r>
    </w:p>
    <w:p>
      <w:pPr>
        <w:ind w:left="0" w:right="0" w:firstLine="560"/>
        <w:spacing w:before="450" w:after="450" w:line="312" w:lineRule="auto"/>
      </w:pPr>
      <w:r>
        <w:rPr>
          <w:rFonts w:ascii="宋体" w:hAnsi="宋体" w:eastAsia="宋体" w:cs="宋体"/>
          <w:color w:val="000"/>
          <w:sz w:val="28"/>
          <w:szCs w:val="28"/>
        </w:rPr>
        <w:t xml:space="preserve">但祥子——那个最开头的祥子会为自己的梦想骄傲，努力。</w:t>
      </w:r>
    </w:p>
    <w:p>
      <w:pPr>
        <w:ind w:left="0" w:right="0" w:firstLine="560"/>
        <w:spacing w:before="450" w:after="450" w:line="312" w:lineRule="auto"/>
      </w:pPr>
      <w:r>
        <w:rPr>
          <w:rFonts w:ascii="宋体" w:hAnsi="宋体" w:eastAsia="宋体" w:cs="宋体"/>
          <w:color w:val="000"/>
          <w:sz w:val="28"/>
          <w:szCs w:val="28"/>
        </w:rPr>
        <w:t xml:space="preserve">我们也会骄傲地宣布：“如果一个人有梦想，那么他永远是崇高的!”</w:t>
      </w:r>
    </w:p>
    <w:p>
      <w:pPr>
        <w:ind w:left="0" w:right="0" w:firstLine="560"/>
        <w:spacing w:before="450" w:after="450" w:line="312" w:lineRule="auto"/>
      </w:pPr>
      <w:r>
        <w:rPr>
          <w:rFonts w:ascii="宋体" w:hAnsi="宋体" w:eastAsia="宋体" w:cs="宋体"/>
          <w:color w:val="000"/>
          <w:sz w:val="28"/>
          <w:szCs w:val="28"/>
        </w:rPr>
        <w:t xml:space="preserve">即使未来再艰难，也要拾起自己的信心与勇气，举头并进。不再成为下一“骆驼祥子”。——题记</w:t>
      </w:r>
    </w:p>
    <w:p>
      <w:pPr>
        <w:ind w:left="0" w:right="0" w:firstLine="560"/>
        <w:spacing w:before="450" w:after="450" w:line="312" w:lineRule="auto"/>
      </w:pPr>
      <w:r>
        <w:rPr>
          <w:rFonts w:ascii="宋体" w:hAnsi="宋体" w:eastAsia="宋体" w:cs="宋体"/>
          <w:color w:val="000"/>
          <w:sz w:val="28"/>
          <w:szCs w:val="28"/>
        </w:rPr>
        <w:t xml:space="preserve">生活的重担总是能压得人喘不过气来，如同被人紧掐着咽喉，双手不知安放在何处，惊慌失措。不同的人对未来有不同的憧憬，也有自己不同的应对方式，有些人懦弱无比，而一些人则懂得一战再战，与生活一直争斗下去。</w:t>
      </w:r>
    </w:p>
    <w:p>
      <w:pPr>
        <w:ind w:left="0" w:right="0" w:firstLine="560"/>
        <w:spacing w:before="450" w:after="450" w:line="312" w:lineRule="auto"/>
      </w:pPr>
      <w:r>
        <w:rPr>
          <w:rFonts w:ascii="宋体" w:hAnsi="宋体" w:eastAsia="宋体" w:cs="宋体"/>
          <w:color w:val="000"/>
          <w:sz w:val="28"/>
          <w:szCs w:val="28"/>
        </w:rPr>
        <w:t xml:space="preserve">对于祥子，我感到十分惋惜。祥子的故事引起了我们的深思，它揭示了那时社会的黑暗和会把人变成“鬼”的残酷状况。我想这就是老舍先生写这本深入人心的名著的初衷吧。其实对于那时为了自己理想奋不顾身的祥子，我是敬佩的。在那样的年代，有多少人能够坚持初心，脚踩荆地走下去呢?遗憾的是，他没有一路走到底，顶多这条艰苦路，他只走了三分之一。就算生活再不如意，就算心爱的小福子已经死去，可这条艰苦路是会有尽头的，任何路都是有尽头的，只要揣着向往与憧憬，那么雨过天晴总会看见彩虹的。</w:t>
      </w:r>
    </w:p>
    <w:p>
      <w:pPr>
        <w:ind w:left="0" w:right="0" w:firstLine="560"/>
        <w:spacing w:before="450" w:after="450" w:line="312" w:lineRule="auto"/>
      </w:pPr>
      <w:r>
        <w:rPr>
          <w:rFonts w:ascii="宋体" w:hAnsi="宋体" w:eastAsia="宋体" w:cs="宋体"/>
          <w:color w:val="000"/>
          <w:sz w:val="28"/>
          <w:szCs w:val="28"/>
        </w:rPr>
        <w:t xml:space="preserve">人生也许事事不如意，也许事事违你本愿，但自己唯一所能做的就是顺其自然，咬牙坚持地挺下去。失败不可怕，可怕的是没有跌倒后重新站起来的勇气。无奈的是祥子放弃了，那个骆驼祥子放弃了!</w:t>
      </w:r>
    </w:p>
    <w:p>
      <w:pPr>
        <w:ind w:left="0" w:right="0" w:firstLine="560"/>
        <w:spacing w:before="450" w:after="450" w:line="312" w:lineRule="auto"/>
      </w:pPr>
      <w:r>
        <w:rPr>
          <w:rFonts w:ascii="宋体" w:hAnsi="宋体" w:eastAsia="宋体" w:cs="宋体"/>
          <w:color w:val="000"/>
          <w:sz w:val="28"/>
          <w:szCs w:val="28"/>
        </w:rPr>
        <w:t xml:space="preserve">命中并没有注定我们的成败，关键在于，是否有活下去的希望与面对挫折的勇气……</w:t>
      </w:r>
    </w:p>
    <w:p>
      <w:pPr>
        <w:ind w:left="0" w:right="0" w:firstLine="560"/>
        <w:spacing w:before="450" w:after="450" w:line="312" w:lineRule="auto"/>
      </w:pPr>
      <w:r>
        <w:rPr>
          <w:rFonts w:ascii="宋体" w:hAnsi="宋体" w:eastAsia="宋体" w:cs="宋体"/>
          <w:color w:val="000"/>
          <w:sz w:val="28"/>
          <w:szCs w:val="28"/>
        </w:rPr>
        <w:t xml:space="preserve">最近我读了一本有莱曼·费兰克·鲍姆编写的童话书《绿野仙踪》，这本书把我带进了通话王国，使我感受到了纯真的梦幻。书中的故事也让我变得比以前更勇敢更自信了。</w:t>
      </w:r>
    </w:p>
    <w:p>
      <w:pPr>
        <w:ind w:left="0" w:right="0" w:firstLine="560"/>
        <w:spacing w:before="450" w:after="450" w:line="312" w:lineRule="auto"/>
      </w:pPr>
      <w:r>
        <w:rPr>
          <w:rFonts w:ascii="宋体" w:hAnsi="宋体" w:eastAsia="宋体" w:cs="宋体"/>
          <w:color w:val="000"/>
          <w:sz w:val="28"/>
          <w:szCs w:val="28"/>
        </w:rPr>
        <w:t xml:space="preserve">?绿野仙踪》讲述了美国堪萨斯州的小姑娘多罗茜被龙卷风卷到了一个叫孟奇金的地方，有一位好心的女巫指点她到翡翠城去找奥兹国大术士帮忙送她回家。在路上，他先后遇到了“没有头脑的稻草人”“没有心的铁皮人”“没有胆子的狮子”，他们成为了朋友，结伴而行，一路上他们互相帮助、互相鼓励，克服了一个又一个困难，终于来到了翡翠城。由于他们出色的表现，大术士帮助他们实现各自的愿望，稻草人成为了翡翠城的首领，铁皮人成了温基人的领导者，狮子成为了一个古老森林的王，多罗茜和她的小狗也回到了亲人的身边。</w:t>
      </w:r>
    </w:p>
    <w:p>
      <w:pPr>
        <w:ind w:left="0" w:right="0" w:firstLine="560"/>
        <w:spacing w:before="450" w:after="450" w:line="312" w:lineRule="auto"/>
      </w:pPr>
      <w:r>
        <w:rPr>
          <w:rFonts w:ascii="宋体" w:hAnsi="宋体" w:eastAsia="宋体" w:cs="宋体"/>
          <w:color w:val="000"/>
          <w:sz w:val="28"/>
          <w:szCs w:val="28"/>
        </w:rPr>
        <w:t xml:space="preserve">朋友是很珍贵的。多罗茜和稻草人他们，从不相识到朋友，然后一同共度难关，互相帮助，结果实现了他们的愿望。假如多罗茜在遇难后没有遇到稻草人他们，也许她永远也回不到亲人的身边。</w:t>
      </w:r>
    </w:p>
    <w:p>
      <w:pPr>
        <w:ind w:left="0" w:right="0" w:firstLine="560"/>
        <w:spacing w:before="450" w:after="450" w:line="312" w:lineRule="auto"/>
      </w:pPr>
      <w:r>
        <w:rPr>
          <w:rFonts w:ascii="宋体" w:hAnsi="宋体" w:eastAsia="宋体" w:cs="宋体"/>
          <w:color w:val="000"/>
          <w:sz w:val="28"/>
          <w:szCs w:val="28"/>
        </w:rPr>
        <w:t xml:space="preserve">读了这本书后让我明白了朋友真的很重要。在你遇到困难时，需要朋友的帮助;当你遇到困难时朋友会帮助你，那么你就能很好的解决困难。大家应该互相帮助，建立友谊，不要因为一点小事情和争吵，破坏了朋友之间的友谊，我们要珍惜友情，让我们的生活便得更加美好!</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乡间，为生活所迫来到了城市，最后选中拉洋车。卖车，做个独立的劳动者，这是他的志愿，希望城市似乎给了祥子实现志愿的机遇，经过三年奋斗，他买上了车，谁知不到半年就被人抢去。但祥子。仍然不肯放弃拥有自己的一辆车的梦想。再度奋斗，拼搏，最后以失败而告终的。被生活中的祥子开始游戏生活，吃喝嫖赌到处骗钱，最后堕落为城市垃圾</w:t>
      </w:r>
    </w:p>
    <w:p>
      <w:pPr>
        <w:ind w:left="0" w:right="0" w:firstLine="560"/>
        <w:spacing w:before="450" w:after="450" w:line="312" w:lineRule="auto"/>
      </w:pPr>
      <w:r>
        <w:rPr>
          <w:rFonts w:ascii="宋体" w:hAnsi="宋体" w:eastAsia="宋体" w:cs="宋体"/>
          <w:color w:val="000"/>
          <w:sz w:val="28"/>
          <w:szCs w:val="28"/>
        </w:rPr>
        <w:t xml:space="preserve">如果我作为祥子，我会觉得我的一生怎么过得这么烂呀，我为什么努力得不到自己的梦想，。我真的太悲催了。买个车被别人抢了，娶了个媳妇儿却不如心意，我这一生太憋屈了。用现在的话来讲，我作为一条咸鱼，我该怎么翻身呢?</w:t>
      </w:r>
    </w:p>
    <w:p>
      <w:pPr>
        <w:ind w:left="0" w:right="0" w:firstLine="560"/>
        <w:spacing w:before="450" w:after="450" w:line="312" w:lineRule="auto"/>
      </w:pPr>
      <w:r>
        <w:rPr>
          <w:rFonts w:ascii="宋体" w:hAnsi="宋体" w:eastAsia="宋体" w:cs="宋体"/>
          <w:color w:val="000"/>
          <w:sz w:val="28"/>
          <w:szCs w:val="28"/>
        </w:rPr>
        <w:t xml:space="preserve">如果我作为祥子，我真的觉得自己太悲催了。为了多赚钱，他把车冒险拉到清华，途中连车带人被十来个兵捉去捉了去。这些日子，他随着兵们跑，每天得扛着或推着兵们的东西，还得去挑水烧火，喂牲口，汗从头上一直流到脚后跟，他恨透了那些乱兵。他自食其力的理想，第一次破灭了。</w:t>
      </w:r>
    </w:p>
    <w:p>
      <w:pPr>
        <w:ind w:left="0" w:right="0" w:firstLine="560"/>
        <w:spacing w:before="450" w:after="450" w:line="312" w:lineRule="auto"/>
      </w:pPr>
      <w:r>
        <w:rPr>
          <w:rFonts w:ascii="宋体" w:hAnsi="宋体" w:eastAsia="宋体" w:cs="宋体"/>
          <w:color w:val="000"/>
          <w:sz w:val="28"/>
          <w:szCs w:val="28"/>
        </w:rPr>
        <w:t xml:space="preserve">祥子，他的一生真的经历了太多。他到最后觉得自己无可救药了，谁也救不了他了，就自己自暴自弃了。吃喝嫖赌，变得懒惰，滑头，还做出出卖朋友的事儿。就这样，祥子走到了自己的末日，走到了自己的尽头</w:t>
      </w:r>
    </w:p>
    <w:p>
      <w:pPr>
        <w:ind w:left="0" w:right="0" w:firstLine="560"/>
        <w:spacing w:before="450" w:after="450" w:line="312" w:lineRule="auto"/>
      </w:pPr>
      <w:r>
        <w:rPr>
          <w:rFonts w:ascii="宋体" w:hAnsi="宋体" w:eastAsia="宋体" w:cs="宋体"/>
          <w:color w:val="000"/>
          <w:sz w:val="28"/>
          <w:szCs w:val="28"/>
        </w:rPr>
        <w:t xml:space="preserve">这本书写出当时社会的底层人民的生活是多么艰难。是现在任何一个人可能都无法忍受这种生活。可见当时社会的封建。</w:t>
      </w:r>
    </w:p>
    <w:p>
      <w:pPr>
        <w:ind w:left="0" w:right="0" w:firstLine="560"/>
        <w:spacing w:before="450" w:after="450" w:line="312" w:lineRule="auto"/>
      </w:pPr>
      <w:r>
        <w:rPr>
          <w:rFonts w:ascii="宋体" w:hAnsi="宋体" w:eastAsia="宋体" w:cs="宋体"/>
          <w:color w:val="000"/>
          <w:sz w:val="28"/>
          <w:szCs w:val="28"/>
        </w:rPr>
        <w:t xml:space="preserve">?骆驼祥子》是老舍先生的作品，里面讲述了旧时代中一个普通车夫悲惨的一生。骆驼祥子是车夫祥子的外号。祥子是一个非常正直可靠的车夫，他的梦想就是买一辆属于自己的车，他从不抽烟、喝酒、__，只是不停地努力拉车攒钱。用三年时间，祥子终于攒够了100大洋，买了一辆黄包车。在祥子搭人去清华的半路上，被宪兵所拦，连人带车被带回了营地。为了逃命，祥子借助黑夜逃走还牵走了三头骆驼。后来卖给了一位老人，得了35元大洋，从此他就有了“骆驼祥子”这个外号。</w:t>
      </w:r>
    </w:p>
    <w:p>
      <w:pPr>
        <w:ind w:left="0" w:right="0" w:firstLine="560"/>
        <w:spacing w:before="450" w:after="450" w:line="312" w:lineRule="auto"/>
      </w:pPr>
      <w:r>
        <w:rPr>
          <w:rFonts w:ascii="宋体" w:hAnsi="宋体" w:eastAsia="宋体" w:cs="宋体"/>
          <w:color w:val="000"/>
          <w:sz w:val="28"/>
          <w:szCs w:val="28"/>
        </w:rPr>
        <w:t xml:space="preserve">随后，祥子去了曹先生家拉包月。祥子十分敬佩曹先生，可是好景不长，曹先生被举报被侦探跟踪。曹先生让祥子去报信，结果祥子被侦探抓到。侦探趁机威胁祥子，让祥子将自己辛苦积攒的买车的钱，又给了侦探。祥子十分伤心，他只好又回到了原来的人和车厂。后来，为了虎妞的钱，他又被迫与虎妞结婚，婚后他说服虎妞给他买了一个最好的车，但后来虎妞却难产死了，祥子又变得一贫如洗，还欠了许多的债。祥子十分悲痛，但还是顽强的活着，直到命运残酷的把祥子最喜欢的小福子也带走了，祥子完全失去了生的希望。最后他开始抽烟喝酒，放弃了所有的希望，变成了一具行尸走肉。</w:t>
      </w:r>
    </w:p>
    <w:p>
      <w:pPr>
        <w:ind w:left="0" w:right="0" w:firstLine="560"/>
        <w:spacing w:before="450" w:after="450" w:line="312" w:lineRule="auto"/>
      </w:pPr>
      <w:r>
        <w:rPr>
          <w:rFonts w:ascii="宋体" w:hAnsi="宋体" w:eastAsia="宋体" w:cs="宋体"/>
          <w:color w:val="000"/>
          <w:sz w:val="28"/>
          <w:szCs w:val="28"/>
        </w:rPr>
        <w:t xml:space="preserve">通过祥子一生中的三起三落可以看出，祥子悲剧的原因不是因为他不够努力不够勤奋，而是由于旧社会的黑暗和不安定。在那种“人吃人”的社会中，底层劳动人民只能在暗无天日的黑暗中挣扎，直到死亡。</w:t>
      </w:r>
    </w:p>
    <w:p>
      <w:pPr>
        <w:ind w:left="0" w:right="0" w:firstLine="560"/>
        <w:spacing w:before="450" w:after="450" w:line="312" w:lineRule="auto"/>
      </w:pPr>
      <w:r>
        <w:rPr>
          <w:rFonts w:ascii="宋体" w:hAnsi="宋体" w:eastAsia="宋体" w:cs="宋体"/>
          <w:color w:val="000"/>
          <w:sz w:val="28"/>
          <w:szCs w:val="28"/>
        </w:rPr>
        <w:t xml:space="preserve">在妈妈的推荐下，我读了一本非常美妙的书《绿野仙踪》。</w:t>
      </w:r>
    </w:p>
    <w:p>
      <w:pPr>
        <w:ind w:left="0" w:right="0" w:firstLine="560"/>
        <w:spacing w:before="450" w:after="450" w:line="312" w:lineRule="auto"/>
      </w:pPr>
      <w:r>
        <w:rPr>
          <w:rFonts w:ascii="宋体" w:hAnsi="宋体" w:eastAsia="宋体" w:cs="宋体"/>
          <w:color w:val="000"/>
          <w:sz w:val="28"/>
          <w:szCs w:val="28"/>
        </w:rPr>
        <w:t xml:space="preserve">这是一个极富想象力的美国幻想故事，一场突如其来的龙卷风，把多萝茜和她的小狗托托连同一座小木屋，一起卷到了另一个奇异的国家。在寻找回家的过程中，多萝茜陆续结识了没有脑子的稻草人，没有爱心的铁皮人和胆小的小狮子，他们为了实现各自的心愿，互相帮助，历经艰险，最终凭借着非凡的智慧和顽强的毅力，如愿以偿地完成了心愿。</w:t>
      </w:r>
    </w:p>
    <w:p>
      <w:pPr>
        <w:ind w:left="0" w:right="0" w:firstLine="560"/>
        <w:spacing w:before="450" w:after="450" w:line="312" w:lineRule="auto"/>
      </w:pPr>
      <w:r>
        <w:rPr>
          <w:rFonts w:ascii="宋体" w:hAnsi="宋体" w:eastAsia="宋体" w:cs="宋体"/>
          <w:color w:val="000"/>
          <w:sz w:val="28"/>
          <w:szCs w:val="28"/>
        </w:rPr>
        <w:t xml:space="preserve">俗语说得好，“一个篱笆三个桩，一个好汉三个帮”。多萝茜、稻草人、铁皮人与狮子同心协力，互相帮助，共同闯过了一道道难关。友情是最珍贵的，稻草人为了朋友们的安全，主动挑战吃人树;胆小的狮子为了救伙伴而毅然与蜘蛛怪抗争，这是多么感人的故事!记得在美术课上，我忘记带图画纸的时候，是小李向我递来了一张洁白的纸;记得在体育课上，我不小心碰破了皮，是小洁陪着我来到医务室友谊的种子在我们的心中播种、发芽、开花。身边的每一个同学都是我们的朋友，我们应该互相帮助，这样才可以共同进步，达成各自的愿望。</w:t>
      </w:r>
    </w:p>
    <w:p>
      <w:pPr>
        <w:ind w:left="0" w:right="0" w:firstLine="560"/>
        <w:spacing w:before="450" w:after="450" w:line="312" w:lineRule="auto"/>
      </w:pPr>
      <w:r>
        <w:rPr>
          <w:rFonts w:ascii="宋体" w:hAnsi="宋体" w:eastAsia="宋体" w:cs="宋体"/>
          <w:color w:val="000"/>
          <w:sz w:val="28"/>
          <w:szCs w:val="28"/>
        </w:rPr>
        <w:t xml:space="preserve">这本书还让我明白了另一个道理：人生就像是航海，必须朝着自己定下的目标行驶，在前进的道路上，勇往直前、不畏艰难、勇于拼搏，才能到达理想的港湾。我要多萝茜学习，在生活上遇到困难时，要积极想办法解决，而不是盲目地向父母求助;在学习中遇到困难时，也要积极开动脑筋，多思考，多查资料，而不是被动地听老师讲解。只有用不懈追求和奋斗的精神来面对困难，才能够克服学习上，生活上的一切不利因素，勇敢地挑战自我，向着理想的港湾不断前进。</w:t>
      </w:r>
    </w:p>
    <w:p>
      <w:pPr>
        <w:ind w:left="0" w:right="0" w:firstLine="560"/>
        <w:spacing w:before="450" w:after="450" w:line="312" w:lineRule="auto"/>
      </w:pPr>
      <w:r>
        <w:rPr>
          <w:rFonts w:ascii="宋体" w:hAnsi="宋体" w:eastAsia="宋体" w:cs="宋体"/>
          <w:color w:val="000"/>
          <w:sz w:val="28"/>
          <w:szCs w:val="28"/>
        </w:rPr>
        <w:t xml:space="preserve">早就听说《绿野仙踪》这本书，寒假里爸爸给我买了这本书。这是美国作家莱曼。弗兰克。鲍姆写的著名童话。从书名就可以看出这是一部充满传奇色彩的神奇故事。更了不起的是作者是一个患有先天性心脏病，不宜多活动的人。而他用天马行空的想象力编写了这部童话故事，精彩的故事吸引了全世界的小朋友。</w:t>
      </w:r>
    </w:p>
    <w:p>
      <w:pPr>
        <w:ind w:left="0" w:right="0" w:firstLine="560"/>
        <w:spacing w:before="450" w:after="450" w:line="312" w:lineRule="auto"/>
      </w:pPr>
      <w:r>
        <w:rPr>
          <w:rFonts w:ascii="宋体" w:hAnsi="宋体" w:eastAsia="宋体" w:cs="宋体"/>
          <w:color w:val="000"/>
          <w:sz w:val="28"/>
          <w:szCs w:val="28"/>
        </w:rPr>
        <w:t xml:space="preserve">?绿野仙踪》讲述了小姑娘多萝西和她的小狗托托被一阵龙卷风吹离了家乡和亲人，开始了奇妙的旅行。在这个过程中，他们陆续结识了想要一个大脑的稻草人、缺少心的铁樵夫和没有勇气的胆小狮。他们为了实现各自的心愿、互相帮助、团结友爱、历经艰辛，最后他们凭借自己非凡的智慧和顽强的毅力达成了各自的愿望。这本书表面看起来脱离现实，可实质上合情合理，人物形象生动，特别是对友情的珍视以及对爱心，勇气、合作、信任的描写深深打动了我。我想：我们同学大部分都是独生子女，从小就在父母家人的精心呵护下长大，独立生活的能力很差。如果我是多萝西，遇到这些困难我是否能和小伙伴合作、互相懂得尊重、信任的意义。这一切在我看完书后都引起反思，惭愧于自己不会为家庭做事，不懂得帮助同学、缺乏勇气，不能正确看待别人的优点……我决定从我做起，学习多萝西的精神，坚强、真诚、善良，相信自己、相信朋友。</w:t>
      </w:r>
    </w:p>
    <w:p>
      <w:pPr>
        <w:ind w:left="0" w:right="0" w:firstLine="560"/>
        <w:spacing w:before="450" w:after="450" w:line="312" w:lineRule="auto"/>
      </w:pPr>
      <w:r>
        <w:rPr>
          <w:rFonts w:ascii="宋体" w:hAnsi="宋体" w:eastAsia="宋体" w:cs="宋体"/>
          <w:color w:val="000"/>
          <w:sz w:val="28"/>
          <w:szCs w:val="28"/>
        </w:rPr>
        <w:t xml:space="preserve">现在我感觉自己的心情像春天的花，勇气终于插上了翅膀。再遇到需要独立完成的事情时，要不怕困难，勇敢面对!</w:t>
      </w:r>
    </w:p>
    <w:p>
      <w:pPr>
        <w:ind w:left="0" w:right="0" w:firstLine="560"/>
        <w:spacing w:before="450" w:after="450" w:line="312" w:lineRule="auto"/>
      </w:pPr>
      <w:r>
        <w:rPr>
          <w:rFonts w:ascii="宋体" w:hAnsi="宋体" w:eastAsia="宋体" w:cs="宋体"/>
          <w:color w:val="000"/>
          <w:sz w:val="28"/>
          <w:szCs w:val="28"/>
        </w:rPr>
        <w:t xml:space="preserve">读了《绿野仙踪》这本书后，我觉得这本书内容非常的精彩，同时我也有点感悟。</w:t>
      </w:r>
    </w:p>
    <w:p>
      <w:pPr>
        <w:ind w:left="0" w:right="0" w:firstLine="560"/>
        <w:spacing w:before="450" w:after="450" w:line="312" w:lineRule="auto"/>
      </w:pPr>
      <w:r>
        <w:rPr>
          <w:rFonts w:ascii="宋体" w:hAnsi="宋体" w:eastAsia="宋体" w:cs="宋体"/>
          <w:color w:val="000"/>
          <w:sz w:val="28"/>
          <w:szCs w:val="28"/>
        </w:rPr>
        <w:t xml:space="preserve">这本书主要讲了多萝茜因为风暴被迫与家人分离，为了回家去找奥芝大王，一路上认识了许多的朋友，有铁皮人、狮子、稻草人……经过重重困难，杀死了两个恶女巫，又惊讶的发现不诚实的奥芝大王，幸亏他最后改正了自己，并且尽自己最大的努力帮助多萝茜的朋友们完成心愿，最后他们找到南方好女巫，让多萝茜回到家乡的故事。</w:t>
      </w:r>
    </w:p>
    <w:p>
      <w:pPr>
        <w:ind w:left="0" w:right="0" w:firstLine="560"/>
        <w:spacing w:before="450" w:after="450" w:line="312" w:lineRule="auto"/>
      </w:pPr>
      <w:r>
        <w:rPr>
          <w:rFonts w:ascii="宋体" w:hAnsi="宋体" w:eastAsia="宋体" w:cs="宋体"/>
          <w:color w:val="000"/>
          <w:sz w:val="28"/>
          <w:szCs w:val="28"/>
        </w:rPr>
        <w:t xml:space="preserve">在这本书中我有第一点感悟是：善有善报，恶有恶报。比如说东方恶女巫，她奴役芒奇金人很长时间，结果被屋子压死了;还有西方恶女巫，她想尽办法要杀死多萝茜并抢走她的银鞋，最后却被水溶化了。而好人呢?文中的多萝茜和她朋友互相帮助，共度难关，结果多萝茜回到了家，朋友们也都实现了他们的心愿。让我明白了朋友很珍贵、很重要，我们要珍惜他们，让友谊的花朵永远盛开!第二点感悟是：坚持就是胜利。主人公多萝茜坚持着回家的信念，克服各种各样的困难危险终于回到了家。人必须朝着自己既定的目标向前驶去，在前进的道路上勇往直前、不畏艰险勇于拼搏，最终实现自己理想。</w:t>
      </w:r>
    </w:p>
    <w:p>
      <w:pPr>
        <w:ind w:left="0" w:right="0" w:firstLine="560"/>
        <w:spacing w:before="450" w:after="450" w:line="312" w:lineRule="auto"/>
      </w:pPr>
      <w:r>
        <w:rPr>
          <w:rFonts w:ascii="宋体" w:hAnsi="宋体" w:eastAsia="宋体" w:cs="宋体"/>
          <w:color w:val="000"/>
          <w:sz w:val="28"/>
          <w:szCs w:val="28"/>
        </w:rPr>
        <w:t xml:space="preserve">我们大家都要像多萝茜学习，人生到达到每一个目标，是必须付出艰苦劳动的，只要坚持不懈、不怕困难，带着一颗善良的心，与同伴团结友爱、互相帮助，就一定能够获得成功!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2025-06-21T12:05:22+08:00</dcterms:created>
  <dcterms:modified xsi:type="dcterms:W3CDTF">2025-06-21T12:05:22+08:00</dcterms:modified>
</cp:coreProperties>
</file>

<file path=docProps/custom.xml><?xml version="1.0" encoding="utf-8"?>
<Properties xmlns="http://schemas.openxmlformats.org/officeDocument/2006/custom-properties" xmlns:vt="http://schemas.openxmlformats.org/officeDocument/2006/docPropsVTypes"/>
</file>