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偷来的孩子读后感推荐7篇</w:t>
      </w:r>
      <w:bookmarkEnd w:id="1"/>
    </w:p>
    <w:p>
      <w:pPr>
        <w:jc w:val="center"/>
        <w:spacing w:before="0" w:after="450"/>
      </w:pPr>
      <w:r>
        <w:rPr>
          <w:rFonts w:ascii="Arial" w:hAnsi="Arial" w:eastAsia="Arial" w:cs="Arial"/>
          <w:color w:val="999999"/>
          <w:sz w:val="20"/>
          <w:szCs w:val="20"/>
        </w:rPr>
        <w:t xml:space="preserve">来源：网络  作者：花开彼岸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最近看了一本书，书名为《外星球来的孩子》。这...</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w:t>
      </w:r>
    </w:p>
    <w:p>
      <w:pPr>
        <w:ind w:left="0" w:right="0" w:firstLine="560"/>
        <w:spacing w:before="450" w:after="450" w:line="312" w:lineRule="auto"/>
      </w:pPr>
      <w:r>
        <w:rPr>
          <w:rFonts w:ascii="宋体" w:hAnsi="宋体" w:eastAsia="宋体" w:cs="宋体"/>
          <w:color w:val="000"/>
          <w:sz w:val="28"/>
          <w:szCs w:val="28"/>
        </w:rPr>
        <w:t xml:space="preserve">最近看了一本书，书名为《外星球来的孩子》。这本书讲的是一只叫做胖头的\'猫，它想学一点才艺，于是在一个偶然的机会里，胖头学会了弹钢琴。有一天，胖头遇见了一个小男孩，那是一个奇怪的男孩，他不会和人交流，为了吸引小男孩的注意力，胖头学会了笑，别以为笑很容易，对于一只猫来说，笑比什么都难。胖头用它独特的笑治好了小男孩的自闭症。</w:t>
      </w:r>
    </w:p>
    <w:p>
      <w:pPr>
        <w:ind w:left="0" w:right="0" w:firstLine="560"/>
        <w:spacing w:before="450" w:after="450" w:line="312" w:lineRule="auto"/>
      </w:pPr>
      <w:r>
        <w:rPr>
          <w:rFonts w:ascii="宋体" w:hAnsi="宋体" w:eastAsia="宋体" w:cs="宋体"/>
          <w:color w:val="000"/>
          <w:sz w:val="28"/>
          <w:szCs w:val="28"/>
        </w:rPr>
        <w:t xml:space="preserve">我觉得胖头虽然不如三宝聪明，也不如二丫漂亮，但胖头非常的善良和富有爱心，并且胖头做事非常的认真和专注，为了小男孩，它非常的努力去付出，最终小男孩康复了。我们也要认真，专注努力的去学习，对人要有爱心，尽可能的帮助需要帮助的人。</w:t>
      </w:r>
    </w:p>
    <w:p>
      <w:pPr>
        <w:ind w:left="0" w:right="0" w:firstLine="560"/>
        <w:spacing w:before="450" w:after="450" w:line="312" w:lineRule="auto"/>
      </w:pPr>
      <w:r>
        <w:rPr>
          <w:rFonts w:ascii="宋体" w:hAnsi="宋体" w:eastAsia="宋体" w:cs="宋体"/>
          <w:color w:val="000"/>
          <w:sz w:val="28"/>
          <w:szCs w:val="28"/>
        </w:rPr>
        <w:t xml:space="preserve">孩子是天使，但孩子很淘气。我还没有孩子，也没有带孩子的经验，所以对孩子这个群体知之甚少。不能理解孩子的情绪，不能缓解孩子的愤怒，也不知道该如何处理与孩子有关的喜怒哀乐。</w:t>
      </w:r>
    </w:p>
    <w:p>
      <w:pPr>
        <w:ind w:left="0" w:right="0" w:firstLine="560"/>
        <w:spacing w:before="450" w:after="450" w:line="312" w:lineRule="auto"/>
      </w:pPr>
      <w:r>
        <w:rPr>
          <w:rFonts w:ascii="宋体" w:hAnsi="宋体" w:eastAsia="宋体" w:cs="宋体"/>
          <w:color w:val="000"/>
          <w:sz w:val="28"/>
          <w:szCs w:val="28"/>
        </w:rPr>
        <w:t xml:space="preserve">看过龙应台的《孩子你慢慢来》，我可以深切的感觉到，身为人母的她一定累并快乐着！孩子带给父母的是不一样的烟火，带着从未有过的爱心参与孩子的生命是父母觉得最幸福的事情。</w:t>
      </w:r>
    </w:p>
    <w:p>
      <w:pPr>
        <w:ind w:left="0" w:right="0" w:firstLine="560"/>
        <w:spacing w:before="450" w:after="450" w:line="312" w:lineRule="auto"/>
      </w:pPr>
      <w:r>
        <w:rPr>
          <w:rFonts w:ascii="宋体" w:hAnsi="宋体" w:eastAsia="宋体" w:cs="宋体"/>
          <w:color w:val="000"/>
          <w:sz w:val="28"/>
          <w:szCs w:val="28"/>
        </w:rPr>
        <w:t xml:space="preserve">孩子神奇的脑袋随时随地都可以想出诸多古灵精怪的问题，往往令学富五车的父母不知如何作答或者说是不好开口，那这时父母应该怎么做？是搪塞过去吗？当然不可以。父母是孩子的启蒙老师，父母尊重小小的人，小小的人长成大大的人以后，才会尊重他人。</w:t>
      </w:r>
    </w:p>
    <w:p>
      <w:pPr>
        <w:ind w:left="0" w:right="0" w:firstLine="560"/>
        <w:spacing w:before="450" w:after="450" w:line="312" w:lineRule="auto"/>
      </w:pPr>
      <w:r>
        <w:rPr>
          <w:rFonts w:ascii="宋体" w:hAnsi="宋体" w:eastAsia="宋体" w:cs="宋体"/>
          <w:color w:val="000"/>
          <w:sz w:val="28"/>
          <w:szCs w:val="28"/>
        </w:rPr>
        <w:t xml:space="preserve">也许在生活中，两个人站在你面前，你并不能分辨出哪个是更有素养的人。但是真正的相处是检验修养的唯一标准。不去管别人的闲事，说人长短，评头论足，不对别人的生活指指点点，能够照顾到别人的情绪，有能力去处理自己的事情和情绪，说出的话能让人感觉到舒服，为人处世有自己的原则却不刚愎自用，即使是做错事也有承担的风度和气量。</w:t>
      </w:r>
    </w:p>
    <w:p>
      <w:pPr>
        <w:ind w:left="0" w:right="0" w:firstLine="560"/>
        <w:spacing w:before="450" w:after="450" w:line="312" w:lineRule="auto"/>
      </w:pPr>
      <w:r>
        <w:rPr>
          <w:rFonts w:ascii="宋体" w:hAnsi="宋体" w:eastAsia="宋体" w:cs="宋体"/>
          <w:color w:val="000"/>
          <w:sz w:val="28"/>
          <w:szCs w:val="28"/>
        </w:rPr>
        <w:t xml:space="preserve">孩子你慢慢来，总有那么长的时间让你成为一个有素养的人，与世间所有的邪恶对抗。</w:t>
      </w:r>
    </w:p>
    <w:p>
      <w:pPr>
        <w:ind w:left="0" w:right="0" w:firstLine="560"/>
        <w:spacing w:before="450" w:after="450" w:line="312" w:lineRule="auto"/>
      </w:pPr>
      <w:r>
        <w:rPr>
          <w:rFonts w:ascii="宋体" w:hAnsi="宋体" w:eastAsia="宋体" w:cs="宋体"/>
          <w:color w:val="000"/>
          <w:sz w:val="28"/>
          <w:szCs w:val="28"/>
        </w:rPr>
        <w:t xml:space="preserve">国庆中秋小长假里，我看了一本叫《我要做好孩子》的书，这本书的主人公是金铃。</w:t>
      </w:r>
    </w:p>
    <w:p>
      <w:pPr>
        <w:ind w:left="0" w:right="0" w:firstLine="560"/>
        <w:spacing w:before="450" w:after="450" w:line="312" w:lineRule="auto"/>
      </w:pPr>
      <w:r>
        <w:rPr>
          <w:rFonts w:ascii="宋体" w:hAnsi="宋体" w:eastAsia="宋体" w:cs="宋体"/>
          <w:color w:val="000"/>
          <w:sz w:val="28"/>
          <w:szCs w:val="28"/>
        </w:rPr>
        <w:t xml:space="preserve">金铃，是一个活泼可爱、天真善良、热爱生命、性格开朗、大方宽容、有爱心的小女孩。成绩虽然不是很好，但是却依然十分自信。</w:t>
      </w:r>
    </w:p>
    <w:p>
      <w:pPr>
        <w:ind w:left="0" w:right="0" w:firstLine="560"/>
        <w:spacing w:before="450" w:after="450" w:line="312" w:lineRule="auto"/>
      </w:pPr>
      <w:r>
        <w:rPr>
          <w:rFonts w:ascii="宋体" w:hAnsi="宋体" w:eastAsia="宋体" w:cs="宋体"/>
          <w:color w:val="000"/>
          <w:sz w:val="28"/>
          <w:szCs w:val="28"/>
        </w:rPr>
        <w:t xml:space="preserve">?我要做个好孩子》这本书主要讲了女生金铃活泼可爱 、善良正直，可是却学习马虎、成绩平平，为了做个让爸爸妈妈和老师满意的“好孩子”，她真的付出了种种努力，可是结果总是和事先想好的不那么一样。同时，为了留住心中那份纯真，她也向大人们作出了许多“抗争”。在金铃的想像中，因学习好而被老师夸奖、受家长喜爱的“好孩子”就是猫，而那些学习一般、不被看重的孩子自然就是老鼠了，不幸的`是，金铃就是这样一只老鼠，而且还是一只“胖老鼠”。金铃最后付出了种种努力，最后成为大人们眼中的“好孩子”了……”</w:t>
      </w:r>
    </w:p>
    <w:p>
      <w:pPr>
        <w:ind w:left="0" w:right="0" w:firstLine="560"/>
        <w:spacing w:before="450" w:after="450" w:line="312" w:lineRule="auto"/>
      </w:pPr>
      <w:r>
        <w:rPr>
          <w:rFonts w:ascii="宋体" w:hAnsi="宋体" w:eastAsia="宋体" w:cs="宋体"/>
          <w:color w:val="000"/>
          <w:sz w:val="28"/>
          <w:szCs w:val="28"/>
        </w:rPr>
        <w:t xml:space="preserve">其中，令我印象最深的，就是强化班那个故事。金玲因为不小心说漏嘴，使得强化班的孩子越来越多，最后转移到张灵灵家学习。进而引起了扔垫子事件，开始老师冤枉了金玲和尚海，而最后金玲却能不凭借父母的力量自己解决这件事，使得老师向他们道歉。从此，金玲决定要做好孩子，一个学习好的好孩子。</w:t>
      </w:r>
    </w:p>
    <w:p>
      <w:pPr>
        <w:ind w:left="0" w:right="0" w:firstLine="560"/>
        <w:spacing w:before="450" w:after="450" w:line="312" w:lineRule="auto"/>
      </w:pPr>
      <w:r>
        <w:rPr>
          <w:rFonts w:ascii="宋体" w:hAnsi="宋体" w:eastAsia="宋体" w:cs="宋体"/>
          <w:color w:val="000"/>
          <w:sz w:val="28"/>
          <w:szCs w:val="28"/>
        </w:rPr>
        <w:t xml:space="preserve">看了这本书我觉得我应该向金铃去学习。</w:t>
      </w:r>
    </w:p>
    <w:p>
      <w:pPr>
        <w:ind w:left="0" w:right="0" w:firstLine="560"/>
        <w:spacing w:before="450" w:after="450" w:line="312" w:lineRule="auto"/>
      </w:pPr>
      <w:r>
        <w:rPr>
          <w:rFonts w:ascii="宋体" w:hAnsi="宋体" w:eastAsia="宋体" w:cs="宋体"/>
          <w:color w:val="000"/>
          <w:sz w:val="28"/>
          <w:szCs w:val="28"/>
        </w:rPr>
        <w:t xml:space="preserve">?出卖笑的孩子》是当代德国儿童文学名家——詹姆斯·克吕斯的作品。讲述的是男孩蒂姆与一位格子先生勒菲特做了一笔交易，把自己的笑出卖给这个神秘莫测的人，得到的回报是自己每次打赌准能赢。蒂姆听说：“把人和动物去分开来的是笑。”他失去了自己的笑，生活变得苦涩乏味。于是，他决定向这位富有的，阴险狡诈的格子先生要回自己的笑。在正直而善良的朋友们的帮助下，蒂姆终于战胜了勒菲特，夺回出卖了的笑。</w:t>
      </w:r>
    </w:p>
    <w:p>
      <w:pPr>
        <w:ind w:left="0" w:right="0" w:firstLine="560"/>
        <w:spacing w:before="450" w:after="450" w:line="312" w:lineRule="auto"/>
      </w:pPr>
      <w:r>
        <w:rPr>
          <w:rFonts w:ascii="宋体" w:hAnsi="宋体" w:eastAsia="宋体" w:cs="宋体"/>
          <w:color w:val="000"/>
          <w:sz w:val="28"/>
          <w:szCs w:val="28"/>
        </w:rPr>
        <w:t xml:space="preserve">在德国及欧洲的民间流传着许多和魔鬼做交易，出卖这个，出卖那个的故事。在传统的民间故事及克吕斯之前的作家的童话中，被魔鬼骗去影子，心脏等物的人们如愿以偿地得到花不完的金钱，但精神上十分痛苦，最后真心悔悟。于是去找魔鬼赎回自己的东西。在那里人魔基本上没什么斗争。而《出卖笑的孩子》就不同了，蒂姆与勒菲特之间的斗争贯穿故事始终。为了夺回自己的笑，蒂姆和对手斗智斗勇，几次绝处逢生，这让故事更精彩。这是它的一个亮点，其另一个新颖的地方是小主人公蒂姆是个孩子，讲一个孩子的故事更能引起小读者的共鸣。这个地方深刻体现了作者的爱心，童心和同情心。他把批判的矛头指向了用金钱和权势毒害少年儿童的现象，这也敲响了我心中的警钟。这本书中最值得深思的地方是巴伦·勒菲特这个人物形象。这个垄断资本家那样神通广大和神秘莫测那样狡猾和心狠手辣。他唯利是图，贪得无厌。他利用小蒂姆的年幼无知，为了伪装自己，骗取了他的笑，并企图永远占有蒂姆的笑。克吕斯对这个人物给予的无情揭露和鞭挞警戒我们不要被金钱迷住眼睛，应留给自己一个有意义的，有内容的童年。在现实生活中，我觉得不要因为某物及自己想要达到的目的而放弃纯真同年应有的东西，童年时光一去不复返，珍惜童年时光及它应具有的东西是对你自己最大的尊重。记住这书中的名言：“用钱是买不到笑的。”“那里有人的笑声，哪里的魔鬼就凶不起来。”</w:t>
      </w:r>
    </w:p>
    <w:p>
      <w:pPr>
        <w:ind w:left="0" w:right="0" w:firstLine="560"/>
        <w:spacing w:before="450" w:after="450" w:line="312" w:lineRule="auto"/>
      </w:pPr>
      <w:r>
        <w:rPr>
          <w:rFonts w:ascii="宋体" w:hAnsi="宋体" w:eastAsia="宋体" w:cs="宋体"/>
          <w:color w:val="000"/>
          <w:sz w:val="28"/>
          <w:szCs w:val="28"/>
        </w:rPr>
        <w:t xml:space="preserve">在此给各位家长提个醒：别给孩子报太多课外班，多让他们笑一笑！</w:t>
      </w:r>
    </w:p>
    <w:p>
      <w:pPr>
        <w:ind w:left="0" w:right="0" w:firstLine="560"/>
        <w:spacing w:before="450" w:after="450" w:line="312" w:lineRule="auto"/>
      </w:pPr>
      <w:r>
        <w:rPr>
          <w:rFonts w:ascii="宋体" w:hAnsi="宋体" w:eastAsia="宋体" w:cs="宋体"/>
          <w:color w:val="000"/>
          <w:sz w:val="28"/>
          <w:szCs w:val="28"/>
        </w:rPr>
        <w:t xml:space="preserve">?水孩子》这本书是由英国作家查尔斯·金斯利所著。这是一本有关儿童成长的书籍，讲述的是一个无父母、从小就跟着师傅扫烟囱的男孩儿怎样去到他不喜欢去的地方、帮助一些他不喜欢的人，最终成为一个勇敢的、有责任心的男子汉的故事;这是一本有关精灵幻想的书籍，书中有很多关于水里的可爱精灵的描写;这也是一本有关儿童教育、强调劳动意义的书籍，书中不是透露出作者倡导关爱儿童内心世界、付出才有回报的观点;</w:t>
      </w:r>
    </w:p>
    <w:p>
      <w:pPr>
        <w:ind w:left="0" w:right="0" w:firstLine="560"/>
        <w:spacing w:before="450" w:after="450" w:line="312" w:lineRule="auto"/>
      </w:pPr>
      <w:r>
        <w:rPr>
          <w:rFonts w:ascii="宋体" w:hAnsi="宋体" w:eastAsia="宋体" w:cs="宋体"/>
          <w:color w:val="000"/>
          <w:sz w:val="28"/>
          <w:szCs w:val="28"/>
        </w:rPr>
        <w:t xml:space="preserve">我通过读这本书了解到了劳动的意义，了解到了关心别人、爱护别人的道理，有些事情哪怕是自己不愿意做的事，但是只要有意义，就应该去帮助别人。同时，也让自己知道了做人要有好的品质。要对真理、正义、善良、真诚、勇敢等好的品行的追求。</w:t>
      </w:r>
    </w:p>
    <w:p>
      <w:pPr>
        <w:ind w:left="0" w:right="0" w:firstLine="560"/>
        <w:spacing w:before="450" w:after="450" w:line="312" w:lineRule="auto"/>
      </w:pPr>
      <w:r>
        <w:rPr>
          <w:rFonts w:ascii="宋体" w:hAnsi="宋体" w:eastAsia="宋体" w:cs="宋体"/>
          <w:color w:val="000"/>
          <w:sz w:val="28"/>
          <w:szCs w:val="28"/>
        </w:rPr>
        <w:t xml:space="preserve">这本书有很多好的词句如：首屈一指、浊者自浊，清者自清、筋疲力尽、趾高气扬、无可奈何、浩瀚无边、躁动不休、昏昏欲睡、魂飞魄散、狗咬耗子——多管闲事、无忧无虑、迄今为止、驱云散雾、惊弓之鸟、费了九牛二虎之力、亡羊补牢，为时不晚等等等等。</w:t>
      </w:r>
    </w:p>
    <w:p>
      <w:pPr>
        <w:ind w:left="0" w:right="0" w:firstLine="560"/>
        <w:spacing w:before="450" w:after="450" w:line="312" w:lineRule="auto"/>
      </w:pPr>
      <w:r>
        <w:rPr>
          <w:rFonts w:ascii="宋体" w:hAnsi="宋体" w:eastAsia="宋体" w:cs="宋体"/>
          <w:color w:val="000"/>
          <w:sz w:val="28"/>
          <w:szCs w:val="28"/>
        </w:rPr>
        <w:t xml:space="preserve">这本书好的佳句极多如：这位仙女太漂亮了，简直无法用言语来形容。她和蔼、慈祥、温柔、有趣、快乐。她喜欢孩子们，孩子们也喜欢她。</w:t>
      </w:r>
    </w:p>
    <w:p>
      <w:pPr>
        <w:ind w:left="0" w:right="0" w:firstLine="560"/>
        <w:spacing w:before="450" w:after="450" w:line="312" w:lineRule="auto"/>
      </w:pPr>
      <w:r>
        <w:rPr>
          <w:rFonts w:ascii="宋体" w:hAnsi="宋体" w:eastAsia="宋体" w:cs="宋体"/>
          <w:color w:val="000"/>
          <w:sz w:val="28"/>
          <w:szCs w:val="28"/>
        </w:rPr>
        <w:t xml:space="preserve">暑假里，我一接触到《我要做好孩子》就爱不释手！</w:t>
      </w:r>
    </w:p>
    <w:p>
      <w:pPr>
        <w:ind w:left="0" w:right="0" w:firstLine="560"/>
        <w:spacing w:before="450" w:after="450" w:line="312" w:lineRule="auto"/>
      </w:pPr>
      <w:r>
        <w:rPr>
          <w:rFonts w:ascii="宋体" w:hAnsi="宋体" w:eastAsia="宋体" w:cs="宋体"/>
          <w:color w:val="000"/>
          <w:sz w:val="28"/>
          <w:szCs w:val="28"/>
        </w:rPr>
        <w:t xml:space="preserve">作者黄蓓佳阿姨笔下的金玲是一个活泼、机敏、善良、富有同情心的六年级学生，她为了做家长和老是眼中的“好孩子”做出了种种努力，也为了保持自己心中的那份纯真和家长做了许多抗争。</w:t>
      </w:r>
    </w:p>
    <w:p>
      <w:pPr>
        <w:ind w:left="0" w:right="0" w:firstLine="560"/>
        <w:spacing w:before="450" w:after="450" w:line="312" w:lineRule="auto"/>
      </w:pPr>
      <w:r>
        <w:rPr>
          <w:rFonts w:ascii="宋体" w:hAnsi="宋体" w:eastAsia="宋体" w:cs="宋体"/>
          <w:color w:val="000"/>
          <w:sz w:val="28"/>
          <w:szCs w:val="28"/>
        </w:rPr>
        <w:t xml:space="preserve">在学习上，金玲的父母为她操碎了心。一次偶然的机会让金玲认识了孙奶奶，事情是这样的：金玲在学校的门口捡了几只蚕，带回家里饲养，可是妈妈告诉金玲只有她数学成绩提高了才让她养，几天过去了，蚕吃的桑叶没有了，卖桑叶的老爷爷也没来，只好决定去偷采一些桑叶来喂蚕，她在孙奶奶的院子里发现了桑树，便爬墙进去偷采桑叶，可是被孙奶奶发现了，孙奶奶问金玲为什么偷采桑叶，金玲便向孙奶奶讲了事情的前因后果，并哭着说蚕快要饿死了，孙奶奶被金玲的善良感动了，对金玲说：“你可以来采摘桑叶，但有一个条件，就是你要在我这里补习数学，而且我们之间的的秘密不能让其他人知道，包括你的父母”，金玲为了蚕宝宝不被饿死，就答应了孙奶奶。之后，金玲的数学成绩提高了，补课的秘密也让妈妈知道了，孙奶奶对金玲的妈妈说：“其实金玲写作业时，我只是在旁边看着，没有帮她多少，只有不会的时候，我才讲解讲解”，这使金玲明白：只要自己努力，一点可以成功！</w:t>
      </w:r>
    </w:p>
    <w:p>
      <w:pPr>
        <w:ind w:left="0" w:right="0" w:firstLine="560"/>
        <w:spacing w:before="450" w:after="450" w:line="312" w:lineRule="auto"/>
      </w:pPr>
      <w:r>
        <w:rPr>
          <w:rFonts w:ascii="宋体" w:hAnsi="宋体" w:eastAsia="宋体" w:cs="宋体"/>
          <w:color w:val="000"/>
          <w:sz w:val="28"/>
          <w:szCs w:val="28"/>
        </w:rPr>
        <w:t xml:space="preserve">在这本书中，我最喜欢“跑吧，孩子，冲刺吧！”这句话，它深深地触动了我的心灵。赵子卉坚信她的女儿会很优秀，一定会考个优秀的成绩。这足以证明，金玲得到了父母的信任。只要我们努力奋斗，就会获得父母的信任。</w:t>
      </w:r>
    </w:p>
    <w:p>
      <w:pPr>
        <w:ind w:left="0" w:right="0" w:firstLine="560"/>
        <w:spacing w:before="450" w:after="450" w:line="312" w:lineRule="auto"/>
      </w:pPr>
      <w:r>
        <w:rPr>
          <w:rFonts w:ascii="宋体" w:hAnsi="宋体" w:eastAsia="宋体" w:cs="宋体"/>
          <w:color w:val="000"/>
          <w:sz w:val="28"/>
          <w:szCs w:val="28"/>
        </w:rPr>
        <w:t xml:space="preserve">读完《我要做好孩子》，我仿佛身临其境，变成了主人公金玲，经历了许多事情。我也暗暗下决心，一定要做个努力求学、勤奋进取、不让父母操心的好孩子！</w:t>
      </w:r>
    </w:p>
    <w:p>
      <w:pPr>
        <w:ind w:left="0" w:right="0" w:firstLine="560"/>
        <w:spacing w:before="450" w:after="450" w:line="312" w:lineRule="auto"/>
      </w:pPr>
      <w:r>
        <w:rPr>
          <w:rFonts w:ascii="宋体" w:hAnsi="宋体" w:eastAsia="宋体" w:cs="宋体"/>
          <w:color w:val="000"/>
          <w:sz w:val="28"/>
          <w:szCs w:val="28"/>
        </w:rPr>
        <w:t xml:space="preserve">我看了一本名叫《能闻出孩子味的乌龟》，这是笑猫日记系列之一。这本书出自儿童文学作家杨红樱。</w:t>
      </w:r>
    </w:p>
    <w:p>
      <w:pPr>
        <w:ind w:left="0" w:right="0" w:firstLine="560"/>
        <w:spacing w:before="450" w:after="450" w:line="312" w:lineRule="auto"/>
      </w:pPr>
      <w:r>
        <w:rPr>
          <w:rFonts w:ascii="宋体" w:hAnsi="宋体" w:eastAsia="宋体" w:cs="宋体"/>
          <w:color w:val="000"/>
          <w:sz w:val="28"/>
          <w:szCs w:val="28"/>
        </w:rPr>
        <w:t xml:space="preserve">我刚开始看的时候很好奇，孩子味？什么是孩子味？于是我便带着好奇心开始阅读了起来。</w:t>
      </w:r>
    </w:p>
    <w:p>
      <w:pPr>
        <w:ind w:left="0" w:right="0" w:firstLine="560"/>
        <w:spacing w:before="450" w:after="450" w:line="312" w:lineRule="auto"/>
      </w:pPr>
      <w:r>
        <w:rPr>
          <w:rFonts w:ascii="宋体" w:hAnsi="宋体" w:eastAsia="宋体" w:cs="宋体"/>
          <w:color w:val="000"/>
          <w:sz w:val="28"/>
          <w:szCs w:val="28"/>
        </w:rPr>
        <w:t xml:space="preserve">一只背上刻满了甲骨文的老乌龟，这只乌龟很大，活了至少几千年。他有一种神奇的功能，就是可以闻出孩子味。因为它呆在孩子味的地方，才会长生不老。可是现在的孩子味越来越少了，乌龟闻着气味找到了笑猫的秘密山洞。在大雨滂沱的深夜里，乌龟闻着孩子味来到了马小跳家，一个不同寻常的\'假期就这样开始了……</w:t>
      </w:r>
    </w:p>
    <w:p>
      <w:pPr>
        <w:ind w:left="0" w:right="0" w:firstLine="560"/>
        <w:spacing w:before="450" w:after="450" w:line="312" w:lineRule="auto"/>
      </w:pPr>
      <w:r>
        <w:rPr>
          <w:rFonts w:ascii="宋体" w:hAnsi="宋体" w:eastAsia="宋体" w:cs="宋体"/>
          <w:color w:val="000"/>
          <w:sz w:val="28"/>
          <w:szCs w:val="28"/>
        </w:rPr>
        <w:t xml:space="preserve">乌龟在这里遇到了开朗、活泼、好动的马小跳，唐飞，毛超和张达，因为他们几个孩子的孩子味很浓，所以乌龟很喜欢他们。</w:t>
      </w:r>
    </w:p>
    <w:p>
      <w:pPr>
        <w:ind w:left="0" w:right="0" w:firstLine="560"/>
        <w:spacing w:before="450" w:after="450" w:line="312" w:lineRule="auto"/>
      </w:pPr>
      <w:r>
        <w:rPr>
          <w:rFonts w:ascii="宋体" w:hAnsi="宋体" w:eastAsia="宋体" w:cs="宋体"/>
          <w:color w:val="000"/>
          <w:sz w:val="28"/>
          <w:szCs w:val="28"/>
        </w:rPr>
        <w:t xml:space="preserve">不过，在这个故事中杜真子的妈妈总是让杜真子不停的学习，还有安琪儿的妈妈也是这样，她们的孩子味也就渐渐地消失了。</w:t>
      </w:r>
    </w:p>
    <w:p>
      <w:pPr>
        <w:ind w:left="0" w:right="0" w:firstLine="560"/>
        <w:spacing w:before="450" w:after="450" w:line="312" w:lineRule="auto"/>
      </w:pPr>
      <w:r>
        <w:rPr>
          <w:rFonts w:ascii="宋体" w:hAnsi="宋体" w:eastAsia="宋体" w:cs="宋体"/>
          <w:color w:val="000"/>
          <w:sz w:val="28"/>
          <w:szCs w:val="28"/>
        </w:rPr>
        <w:t xml:space="preserve">乌龟曾说，大自然希望孩子在成人之前，都要像孩子的样子。如果打乱了这个次序，就会造成一些果子成熟，这些早熟的果子既不丰满，也不甜美，而且很快就会腐烂。多么希望大人们能够明白这一点，让我们在一个自由轻松的环境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2025-06-21T10:29:25+08:00</dcterms:created>
  <dcterms:modified xsi:type="dcterms:W3CDTF">2025-06-21T10:29:25+08:00</dcterms:modified>
</cp:coreProperties>
</file>

<file path=docProps/custom.xml><?xml version="1.0" encoding="utf-8"?>
<Properties xmlns="http://schemas.openxmlformats.org/officeDocument/2006/custom-properties" xmlns:vt="http://schemas.openxmlformats.org/officeDocument/2006/docPropsVTypes"/>
</file>