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偷来的孩子读后感参考8篇</w:t>
      </w:r>
      <w:bookmarkEnd w:id="1"/>
    </w:p>
    <w:p>
      <w:pPr>
        <w:jc w:val="center"/>
        <w:spacing w:before="0" w:after="450"/>
      </w:pPr>
      <w:r>
        <w:rPr>
          <w:rFonts w:ascii="Arial" w:hAnsi="Arial" w:eastAsia="Arial" w:cs="Arial"/>
          <w:color w:val="999999"/>
          <w:sz w:val="20"/>
          <w:szCs w:val="20"/>
        </w:rPr>
        <w:t xml:space="preserve">来源：网络  作者：独酌月影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通过写读后感，我们可以表达对作者的感激之情，感谢他们为我们带来精彩的故事，以下是小编精心为您推荐的偷来的孩子读后感参考8篇，供大家参考。在这里我首先要对这本书的作者黄蓓佳...</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通过写读后感，我们可以表达对作者的感激之情，感谢他们为我们带来精彩的故事，以下是小编精心为您推荐的偷来的孩子读后感参考8篇，供大家参考。</w:t>
      </w:r>
    </w:p>
    <w:p>
      <w:pPr>
        <w:ind w:left="0" w:right="0" w:firstLine="560"/>
        <w:spacing w:before="450" w:after="450" w:line="312" w:lineRule="auto"/>
      </w:pPr>
      <w:r>
        <w:rPr>
          <w:rFonts w:ascii="宋体" w:hAnsi="宋体" w:eastAsia="宋体" w:cs="宋体"/>
          <w:color w:val="000"/>
          <w:sz w:val="28"/>
          <w:szCs w:val="28"/>
        </w:rPr>
        <w:t xml:space="preserve">在这里我首先要对这本书的作者黄蓓佳老师说声“谢谢”，是您用传神的笔触描画了我们小学生的生活，活灵活现，我们从金铃身上能看到自己的时影子。我还要对我的爸爸、妈妈说声“谢谢”，以前我总觉得你们太烦了，一点儿也不理解我，每天只知道逼着我看书，学习，唠唠叨叨，总希望我好了再好。读了《我要做好孩子》这本书，我觉得父母也不容易，望子成龙总是父母的心愿，每天为孩子操碎了心，恨不能变成孩子，亲自去做那些枯燥的题目。看到金铃妈妈把小蚕丢掉又拣回来时善良的自然流露，我很开心，原来大人也有纯真的一面，只是被学习、分数压抑了。</w:t>
      </w:r>
    </w:p>
    <w:p>
      <w:pPr>
        <w:ind w:left="0" w:right="0" w:firstLine="560"/>
        <w:spacing w:before="450" w:after="450" w:line="312" w:lineRule="auto"/>
      </w:pPr>
      <w:r>
        <w:rPr>
          <w:rFonts w:ascii="宋体" w:hAnsi="宋体" w:eastAsia="宋体" w:cs="宋体"/>
          <w:color w:val="000"/>
          <w:sz w:val="28"/>
          <w:szCs w:val="28"/>
        </w:rPr>
        <w:t xml:space="preserve">我的爸爸妈妈也一样，虽然对我的学习要求很严，但带我游泳，陪我打球，给我做饭，送我上学，为我付出了很心血，我很感谢你们。我还要对我尊敬的老师们说声“谢谢”。你看金铃的班主任为了学生都累病了，我的老师也是一样的，每天很早到校，很晚回家，教会我们知识，教我们做人，虽然有时候很严厉，但那是为了我们好，希望我们更快地成长。老师，你们辛苦了，谢谢你们为我们付出的劳动，我会好好学习，不辜负你们的期望。</w:t>
      </w:r>
    </w:p>
    <w:p>
      <w:pPr>
        <w:ind w:left="0" w:right="0" w:firstLine="560"/>
        <w:spacing w:before="450" w:after="450" w:line="312" w:lineRule="auto"/>
      </w:pPr>
      <w:r>
        <w:rPr>
          <w:rFonts w:ascii="宋体" w:hAnsi="宋体" w:eastAsia="宋体" w:cs="宋体"/>
          <w:color w:val="000"/>
          <w:sz w:val="28"/>
          <w:szCs w:val="28"/>
        </w:rPr>
        <w:t xml:space="preserve">读一本好书会让人受益终生，《我要做好孩子》就是这样一本书。它让我理解了爸爸妈妈和老师为了我的成长付出了太多的精力和心血，我要感谢你们，我也要做个好孩子。</w:t>
      </w:r>
    </w:p>
    <w:p>
      <w:pPr>
        <w:ind w:left="0" w:right="0" w:firstLine="560"/>
        <w:spacing w:before="450" w:after="450" w:line="312" w:lineRule="auto"/>
      </w:pPr>
      <w:r>
        <w:rPr>
          <w:rFonts w:ascii="宋体" w:hAnsi="宋体" w:eastAsia="宋体" w:cs="宋体"/>
          <w:color w:val="000"/>
          <w:sz w:val="28"/>
          <w:szCs w:val="28"/>
        </w:rPr>
        <w:t xml:space="preserve">?吵闹村的孩子》这本书是由【瑞典】阿斯特丽德·林格伦写的，不仅有趣，而且把整个小村庄的人物描写的生动形象。</w:t>
      </w:r>
    </w:p>
    <w:p>
      <w:pPr>
        <w:ind w:left="0" w:right="0" w:firstLine="560"/>
        <w:spacing w:before="450" w:after="450" w:line="312" w:lineRule="auto"/>
      </w:pPr>
      <w:r>
        <w:rPr>
          <w:rFonts w:ascii="宋体" w:hAnsi="宋体" w:eastAsia="宋体" w:cs="宋体"/>
          <w:color w:val="000"/>
          <w:sz w:val="28"/>
          <w:szCs w:val="28"/>
        </w:rPr>
        <w:t xml:space="preserve">吵闹村是一个很小的村庄，只有三户人家，七个孩子。但这里又是一个快乐的地方。生活在这里的孩子们十分幸福，他们时时刻刻都能感受生活的乐趣。</w:t>
      </w:r>
    </w:p>
    <w:p>
      <w:pPr>
        <w:ind w:left="0" w:right="0" w:firstLine="560"/>
        <w:spacing w:before="450" w:after="450" w:line="312" w:lineRule="auto"/>
      </w:pPr>
      <w:r>
        <w:rPr>
          <w:rFonts w:ascii="宋体" w:hAnsi="宋体" w:eastAsia="宋体" w:cs="宋体"/>
          <w:color w:val="000"/>
          <w:sz w:val="28"/>
          <w:szCs w:val="28"/>
        </w:rPr>
        <w:t xml:space="preserve">在学校，有温柔的老师，友善的同学，宽松的环境。在家里，有爸爸妈妈所给予的极大关爱和自由。他们可以无忧无虑的游戏、肆无忌惮的吵闹。在游戏和吵闹中，他们学会了乐观、自信、关爱别人。</w:t>
      </w:r>
    </w:p>
    <w:p>
      <w:pPr>
        <w:ind w:left="0" w:right="0" w:firstLine="560"/>
        <w:spacing w:before="450" w:after="450" w:line="312" w:lineRule="auto"/>
      </w:pPr>
      <w:r>
        <w:rPr>
          <w:rFonts w:ascii="宋体" w:hAnsi="宋体" w:eastAsia="宋体" w:cs="宋体"/>
          <w:color w:val="000"/>
          <w:sz w:val="28"/>
          <w:szCs w:val="28"/>
        </w:rPr>
        <w:t xml:space="preserve">读完这本书，我仿佛看到了吵闹村的孩子欢乐玩耍、大叫。他们发生的每一件事都让我好像看到了这一幕。</w:t>
      </w:r>
    </w:p>
    <w:p>
      <w:pPr>
        <w:ind w:left="0" w:right="0" w:firstLine="560"/>
        <w:spacing w:before="450" w:after="450" w:line="312" w:lineRule="auto"/>
      </w:pPr>
      <w:r>
        <w:rPr>
          <w:rFonts w:ascii="宋体" w:hAnsi="宋体" w:eastAsia="宋体" w:cs="宋体"/>
          <w:color w:val="000"/>
          <w:sz w:val="28"/>
          <w:szCs w:val="28"/>
        </w:rPr>
        <w:t xml:space="preserve">我想：要是我也是吵闹村的一员，那就好了，在这其乐融融的小村庄里生活，我一定会感到快乐无比。</w:t>
      </w:r>
    </w:p>
    <w:p>
      <w:pPr>
        <w:ind w:left="0" w:right="0" w:firstLine="560"/>
        <w:spacing w:before="450" w:after="450" w:line="312" w:lineRule="auto"/>
      </w:pPr>
      <w:r>
        <w:rPr>
          <w:rFonts w:ascii="宋体" w:hAnsi="宋体" w:eastAsia="宋体" w:cs="宋体"/>
          <w:color w:val="000"/>
          <w:sz w:val="28"/>
          <w:szCs w:val="28"/>
        </w:rPr>
        <w:t xml:space="preserve">吵闹村的孩子能说会笑，能歌善舞，互相谦让，互相玩耍，让每一个人都开始吵闹高兴。我们要学习他们的优点，补自己的缺点，取长补短。</w:t>
      </w:r>
    </w:p>
    <w:p>
      <w:pPr>
        <w:ind w:left="0" w:right="0" w:firstLine="560"/>
        <w:spacing w:before="450" w:after="450" w:line="312" w:lineRule="auto"/>
      </w:pPr>
      <w:r>
        <w:rPr>
          <w:rFonts w:ascii="宋体" w:hAnsi="宋体" w:eastAsia="宋体" w:cs="宋体"/>
          <w:color w:val="000"/>
          <w:sz w:val="28"/>
          <w:szCs w:val="28"/>
        </w:rPr>
        <w:t xml:space="preserve">暑假里， 我读了一本有趣的书， 名叫《水孩子》。 他的故事内容是： 从前，小男孩汤姆从小父母双亡，跟着师傅一起扫烟囱，受尽了师傅的欺负。有一次，汤姆因被误认为是小偷而出逃，在逃跑的路上，他跳进了水里，变成了水孩子，开始了神秘的海洋冒险之旅······</w:t>
      </w:r>
    </w:p>
    <w:p>
      <w:pPr>
        <w:ind w:left="0" w:right="0" w:firstLine="560"/>
        <w:spacing w:before="450" w:after="450" w:line="312" w:lineRule="auto"/>
      </w:pPr>
      <w:r>
        <w:rPr>
          <w:rFonts w:ascii="宋体" w:hAnsi="宋体" w:eastAsia="宋体" w:cs="宋体"/>
          <w:color w:val="000"/>
          <w:sz w:val="28"/>
          <w:szCs w:val="28"/>
        </w:rPr>
        <w:t xml:space="preserve">在水里，他经常捉弄小鱼，于是，所有小鱼就不跟他玩了。汤姆就这样，孤孤单单的过了每一天。就在这时，一只蜻蜓飞了过来，并跟他成为了好朋友，汤姆很高兴，唱啊，跳啊，好久都不歇。水孩子汤姆的家在哪呢？ 就在圣布兰丹的仙女岛上，那里贫困的孩子，失去亲人的孩子，都可以住在这里，受到仙女们的照顾。在这里，汤姆由于撒谎变成了水刺猬，还被老水獭欺负，当别人吃饭时，他不能吃饭，只能吃块石头充饥。通过这些磨难，仙女岛的生活让淘气，自私，不礼貌的小汤姆改掉了身上的坏毛病变成了一个懂事，正直，勇敢，善良，知识渊博的男子汉。</w:t>
      </w:r>
    </w:p>
    <w:p>
      <w:pPr>
        <w:ind w:left="0" w:right="0" w:firstLine="560"/>
        <w:spacing w:before="450" w:after="450" w:line="312" w:lineRule="auto"/>
      </w:pPr>
      <w:r>
        <w:rPr>
          <w:rFonts w:ascii="宋体" w:hAnsi="宋体" w:eastAsia="宋体" w:cs="宋体"/>
          <w:color w:val="000"/>
          <w:sz w:val="28"/>
          <w:szCs w:val="28"/>
        </w:rPr>
        <w:t xml:space="preserve">读了这本书，我觉得我自己有些地方也非常像水孩子。比如，我也很淘气，也会撒谎，遇到困难也容易退缩。现在，我要改掉这些坏毛病，努力学习，这样才能实现我的理想，成为一名优秀的英语老师。为了这个理想，我从一年级就开始学习英语。有时候，我忘了写作业，有些单词太难了，我就不想背。甚至还有过放弃的念头。古语说：“不积跬步，不以成千里”。看来，我要从一点一滴做起，为自己的理想打下更多的基础！</w:t>
      </w:r>
    </w:p>
    <w:p>
      <w:pPr>
        <w:ind w:left="0" w:right="0" w:firstLine="560"/>
        <w:spacing w:before="450" w:after="450" w:line="312" w:lineRule="auto"/>
      </w:pPr>
      <w:r>
        <w:rPr>
          <w:rFonts w:ascii="宋体" w:hAnsi="宋体" w:eastAsia="宋体" w:cs="宋体"/>
          <w:color w:val="000"/>
          <w:sz w:val="28"/>
          <w:szCs w:val="28"/>
        </w:rPr>
        <w:t xml:space="preserve">最近，我看了一本书，书名叫《出租时间的孩子》。</w:t>
      </w:r>
    </w:p>
    <w:p>
      <w:pPr>
        <w:ind w:left="0" w:right="0" w:firstLine="560"/>
        <w:spacing w:before="450" w:after="450" w:line="312" w:lineRule="auto"/>
      </w:pPr>
      <w:r>
        <w:rPr>
          <w:rFonts w:ascii="宋体" w:hAnsi="宋体" w:eastAsia="宋体" w:cs="宋体"/>
          <w:color w:val="000"/>
          <w:sz w:val="28"/>
          <w:szCs w:val="28"/>
        </w:rPr>
        <w:t xml:space="preserve">里面主要说：有个小男孩向仙女出租了10年时间，仙女给了他500元钱，小男孩马上变成了22岁的小伙子，但他立刻去了游戏厅，把500元花完了。他又向仙女出租了10年时间，他又去了游戏厅，把钱花完了。小伙子到公司上班，可他什么也不会。小伙子有连续三次向仙女租时间，从32岁到62岁，可他还是什么也不会。有一天，仙女问他：“你后悔吗？”“我后悔极了！”仙女就把他变回了12岁的小男孩，从此他再也不敢浪费时间了。</w:t>
      </w:r>
    </w:p>
    <w:p>
      <w:pPr>
        <w:ind w:left="0" w:right="0" w:firstLine="560"/>
        <w:spacing w:before="450" w:after="450" w:line="312" w:lineRule="auto"/>
      </w:pPr>
      <w:r>
        <w:rPr>
          <w:rFonts w:ascii="宋体" w:hAnsi="宋体" w:eastAsia="宋体" w:cs="宋体"/>
          <w:color w:val="000"/>
          <w:sz w:val="28"/>
          <w:szCs w:val="28"/>
        </w:rPr>
        <w:t xml:space="preserve">这个故事告诉我：时间是有限的，如果你玩的时间比学习多的话，你就会变成这个出租时间的孩子，到了62岁，还是什么都不会。做任何事情都不能拖拖拉拉，要懂得珍惜时间，不要让自己到了62岁再后悔。</w:t>
      </w:r>
    </w:p>
    <w:p>
      <w:pPr>
        <w:ind w:left="0" w:right="0" w:firstLine="560"/>
        <w:spacing w:before="450" w:after="450" w:line="312" w:lineRule="auto"/>
      </w:pPr>
      <w:r>
        <w:rPr>
          <w:rFonts w:ascii="宋体" w:hAnsi="宋体" w:eastAsia="宋体" w:cs="宋体"/>
          <w:color w:val="000"/>
          <w:sz w:val="28"/>
          <w:szCs w:val="28"/>
        </w:rPr>
        <w:t xml:space="preserve">一本封面朴素唯美的书抓住了我的眼球——封面上有一片梧桐树林，金黄的梧桐树叶铺满了地面，一个看似5岁多的卷发混血小男孩，他穿着厚厚的蓝色大衣和一条大红色的秋裤，只留下一张充满稚气的小脸露在外面。</w:t>
      </w:r>
    </w:p>
    <w:p>
      <w:pPr>
        <w:ind w:left="0" w:right="0" w:firstLine="560"/>
        <w:spacing w:before="450" w:after="450" w:line="312" w:lineRule="auto"/>
      </w:pPr>
      <w:r>
        <w:rPr>
          <w:rFonts w:ascii="宋体" w:hAnsi="宋体" w:eastAsia="宋体" w:cs="宋体"/>
          <w:color w:val="000"/>
          <w:sz w:val="28"/>
          <w:szCs w:val="28"/>
        </w:rPr>
        <w:t xml:space="preserve">小男孩边踢着树叶边一脸认真的慢慢走路，仿佛沉浸在自己的世界里……在照片下面写着一段话：“我，坐在斜阳浅照的石阶上，望着这个眼镜透亮的小孩专心地做一件事；是的，我愿意等上一辈子的时间，让他从从容容地把这个蝴蝶结扎好，用他五岁的手指。孩子慢慢来，慢慢来。”这是一位多么让人感到亲切和蔼的母亲啊！哦！这个作者叫做龙应台！我迫不及待的翻开了书……</w:t>
      </w:r>
    </w:p>
    <w:p>
      <w:pPr>
        <w:ind w:left="0" w:right="0" w:firstLine="560"/>
        <w:spacing w:before="450" w:after="450" w:line="312" w:lineRule="auto"/>
      </w:pPr>
      <w:r>
        <w:rPr>
          <w:rFonts w:ascii="宋体" w:hAnsi="宋体" w:eastAsia="宋体" w:cs="宋体"/>
          <w:color w:val="000"/>
          <w:sz w:val="28"/>
          <w:szCs w:val="28"/>
        </w:rPr>
        <w:t xml:space="preserve">我用了近半天的时间看完了这本书。阅读完整本书又让我进一步认识到了龙应台阿姨一家人——龙阿姨是中国人，而她的丈夫是一个德国人，他们互相用英语交流。而华安从小就会说中文和德语，就像一个小小的翻译机。</w:t>
      </w:r>
    </w:p>
    <w:p>
      <w:pPr>
        <w:ind w:left="0" w:right="0" w:firstLine="560"/>
        <w:spacing w:before="450" w:after="450" w:line="312" w:lineRule="auto"/>
      </w:pPr>
      <w:r>
        <w:rPr>
          <w:rFonts w:ascii="宋体" w:hAnsi="宋体" w:eastAsia="宋体" w:cs="宋体"/>
          <w:color w:val="000"/>
          <w:sz w:val="28"/>
          <w:szCs w:val="28"/>
        </w:rPr>
        <w:t xml:space="preserve">在安安四岁时候有了飞飞这个小弟弟。这一对兄弟十分可爱：哥哥会因为认为妈妈偏爱弟弟而吃醋，把弟弟的衣服剪破；小时候安安和飞飞还没接触到生理学，没有这方面的认识，飞飞会把卫生巾说成尿不湿……</w:t>
      </w:r>
    </w:p>
    <w:p>
      <w:pPr>
        <w:ind w:left="0" w:right="0" w:firstLine="560"/>
        <w:spacing w:before="450" w:after="450" w:line="312" w:lineRule="auto"/>
      </w:pPr>
      <w:r>
        <w:rPr>
          <w:rFonts w:ascii="宋体" w:hAnsi="宋体" w:eastAsia="宋体" w:cs="宋体"/>
          <w:color w:val="000"/>
          <w:sz w:val="28"/>
          <w:szCs w:val="28"/>
        </w:rPr>
        <w:t xml:space="preserve">安安和飞飞童年时，对以前没有接触过的新事物因而产生的好奇心，经常会闹出笑话，使读者不禁笑出声来。可是也有些片段会让读者鼻子一酸，不禁想要流泪……</w:t>
      </w:r>
    </w:p>
    <w:p>
      <w:pPr>
        <w:ind w:left="0" w:right="0" w:firstLine="560"/>
        <w:spacing w:before="450" w:after="450" w:line="312" w:lineRule="auto"/>
      </w:pPr>
      <w:r>
        <w:rPr>
          <w:rFonts w:ascii="宋体" w:hAnsi="宋体" w:eastAsia="宋体" w:cs="宋体"/>
          <w:color w:val="000"/>
          <w:sz w:val="28"/>
          <w:szCs w:val="28"/>
        </w:rPr>
        <w:t xml:space="preserve">看着正过着童年生活的儿童们，他们的天真和好奇会使他们做出许多令人发笑的趣事和丑事，但是随着现在科技渐渐发达起来，孩子们总是会围着电脑、手机、psp……电子玩具，让现在的孩子不会体会到更多童年的快乐。</w:t>
      </w:r>
    </w:p>
    <w:p>
      <w:pPr>
        <w:ind w:left="0" w:right="0" w:firstLine="560"/>
        <w:spacing w:before="450" w:after="450" w:line="312" w:lineRule="auto"/>
      </w:pPr>
      <w:r>
        <w:rPr>
          <w:rFonts w:ascii="宋体" w:hAnsi="宋体" w:eastAsia="宋体" w:cs="宋体"/>
          <w:color w:val="000"/>
          <w:sz w:val="28"/>
          <w:szCs w:val="28"/>
        </w:rPr>
        <w:t xml:space="preserve">这些电子产品也使现在孩子的心理上比较早熟。而且电子产品对视力不好，过多使用会导致视力下降，严重的还会让孩子的成绩一落千丈，走上歧途。但是，电脑网络也有好的一面，它可以使孩子们增长知识，开阔视野，与同学朋友交流更方便……所以电脑网络也被称为“双刃剑”。我希望以后，中国的孩子能适当的使用网络和电子产品，让孩子们有一个快乐美好、无忧无虑、自由自在的童年生活梦！</w:t>
      </w:r>
    </w:p>
    <w:p>
      <w:pPr>
        <w:ind w:left="0" w:right="0" w:firstLine="560"/>
        <w:spacing w:before="450" w:after="450" w:line="312" w:lineRule="auto"/>
      </w:pPr>
      <w:r>
        <w:rPr>
          <w:rFonts w:ascii="宋体" w:hAnsi="宋体" w:eastAsia="宋体" w:cs="宋体"/>
          <w:color w:val="000"/>
          <w:sz w:val="28"/>
          <w:szCs w:val="28"/>
        </w:rPr>
        <w:t xml:space="preserve">（三）、《孩子你慢慢来读后感800字》</w:t>
      </w:r>
    </w:p>
    <w:p>
      <w:pPr>
        <w:ind w:left="0" w:right="0" w:firstLine="560"/>
        <w:spacing w:before="450" w:after="450" w:line="312" w:lineRule="auto"/>
      </w:pPr>
      <w:r>
        <w:rPr>
          <w:rFonts w:ascii="宋体" w:hAnsi="宋体" w:eastAsia="宋体" w:cs="宋体"/>
          <w:color w:val="000"/>
          <w:sz w:val="28"/>
          <w:szCs w:val="28"/>
        </w:rPr>
        <w:t xml:space="preserve">读了《我要做好孩子》这本书，我仿佛也已升入六年级，随着主人公金铃一起领略了六年级学习生活的酸甜苦辣。</w:t>
      </w:r>
    </w:p>
    <w:p>
      <w:pPr>
        <w:ind w:left="0" w:right="0" w:firstLine="560"/>
        <w:spacing w:before="450" w:after="450" w:line="312" w:lineRule="auto"/>
      </w:pPr>
      <w:r>
        <w:rPr>
          <w:rFonts w:ascii="宋体" w:hAnsi="宋体" w:eastAsia="宋体" w:cs="宋体"/>
          <w:color w:val="000"/>
          <w:sz w:val="28"/>
          <w:szCs w:val="28"/>
        </w:rPr>
        <w:t xml:space="preserve">金铃机敏、善良、正直，知识面广，全身上下散发着一股纯真的气息，她努力争做着让父母和老师满意的好孩子。但同时，为了保留心中那一份天真、纯洁，她又作了许多”抗争“。和她一样，我的脑海中也有一句话，那就是：”为了让老师满意，家长放心，我一定要奋发向前！“每次考试就像一场战斗，考试前心惊肉跳；考试时心惊胆战；考试后心灰意冷。每当报分数时，我便会祈祷着：”上帝保佑！一定要考出一个好成绩！“可经常不能如愿。所以金铃考得不好时，我特别理解她，会为她伤心，因为她又要受到父母的批评了。我的父母和金铃的妈妈一样，都希望我们能考上好初中，对我们寄予了太大的希望，每天钻在分数眼里，除了分数还是分数，可这往往又是我们心中的压力。其实，谁不希望自己能考出好成绩啊，我真想替金铃也替自己呐喊一声：给我们点自由空间，给我们点童年乐趣吧。</w:t>
      </w:r>
    </w:p>
    <w:p>
      <w:pPr>
        <w:ind w:left="0" w:right="0" w:firstLine="560"/>
        <w:spacing w:before="450" w:after="450" w:line="312" w:lineRule="auto"/>
      </w:pPr>
      <w:r>
        <w:rPr>
          <w:rFonts w:ascii="宋体" w:hAnsi="宋体" w:eastAsia="宋体" w:cs="宋体"/>
          <w:color w:val="000"/>
          <w:sz w:val="28"/>
          <w:szCs w:val="28"/>
        </w:rPr>
        <w:t xml:space="preserve">那《最后一个儿童节》的故事令我难忘，我不由得替金铃婉惜，从此，她再也不能过这个快乐的节日了，她告别了童年时代，步入了青少年时代，将迎接一个又一个更艰难的挑战。</w:t>
      </w:r>
    </w:p>
    <w:p>
      <w:pPr>
        <w:ind w:left="0" w:right="0" w:firstLine="560"/>
        <w:spacing w:before="450" w:after="450" w:line="312" w:lineRule="auto"/>
      </w:pPr>
      <w:r>
        <w:rPr>
          <w:rFonts w:ascii="宋体" w:hAnsi="宋体" w:eastAsia="宋体" w:cs="宋体"/>
          <w:color w:val="000"/>
          <w:sz w:val="28"/>
          <w:szCs w:val="28"/>
        </w:rPr>
        <w:t xml:space="preserve">这本书中的许多故事人物，如于胖儿、尚海、杨小丽还有老师等都刻画得栩栩如生。我和他们都有一个共同的想法：虽然我们都在长大，将来不再是小孩子了，但我们永远要做好孩子。因为我们知道，在父母心中，我们永远是孩子，在老师心中，我们永远也只是当年的孩子，只有努力学习，做一个最好的自己，父母才会开心，老师才会满意，我们才能成为一个真正的好孩子。</w:t>
      </w:r>
    </w:p>
    <w:p>
      <w:pPr>
        <w:ind w:left="0" w:right="0" w:firstLine="560"/>
        <w:spacing w:before="450" w:after="450" w:line="312" w:lineRule="auto"/>
      </w:pPr>
      <w:r>
        <w:rPr>
          <w:rFonts w:ascii="宋体" w:hAnsi="宋体" w:eastAsia="宋体" w:cs="宋体"/>
          <w:color w:val="000"/>
          <w:sz w:val="28"/>
          <w:szCs w:val="28"/>
        </w:rPr>
        <w:t xml:space="preserve">在xx年，我要用奥林匹克精神激励升入六年级的自己，奋发努力，刻苦读书，勇敢地迎接和挑战一切如金铃所遇的困境，做一个真正成功的好孩子。</w:t>
      </w:r>
    </w:p>
    <w:p>
      <w:pPr>
        <w:ind w:left="0" w:right="0" w:firstLine="560"/>
        <w:spacing w:before="450" w:after="450" w:line="312" w:lineRule="auto"/>
      </w:pPr>
      <w:r>
        <w:rPr>
          <w:rFonts w:ascii="宋体" w:hAnsi="宋体" w:eastAsia="宋体" w:cs="宋体"/>
          <w:color w:val="000"/>
          <w:sz w:val="28"/>
          <w:szCs w:val="28"/>
        </w:rPr>
        <w:t xml:space="preserve">人都说，生娃容易养娃难！一句感慨道出父母艰辛的责任。培育一个孩子的确是一件任重而道远的事，父母就是孩子的第一任老师；父母采用什么样的育儿理念，影响着孩子的未来。而怎样才能成为一个合格的老师呢？有时我也摸不着头脑。好像失去了方向。</w:t>
      </w:r>
    </w:p>
    <w:p>
      <w:pPr>
        <w:ind w:left="0" w:right="0" w:firstLine="560"/>
        <w:spacing w:before="450" w:after="450" w:line="312" w:lineRule="auto"/>
      </w:pPr>
      <w:r>
        <w:rPr>
          <w:rFonts w:ascii="宋体" w:hAnsi="宋体" w:eastAsia="宋体" w:cs="宋体"/>
          <w:color w:val="000"/>
          <w:sz w:val="28"/>
          <w:szCs w:val="28"/>
        </w:rPr>
        <w:t xml:space="preserve">不过，最近阅读一本育儿书《好妈妈胜过好老师②自由的孩子最自觉》，让我受益匪浅。明白自己担当妈妈这一角色有多重要。除了教孩子吃饭说话走路，开始懂事的时候教她懂礼貌，养成好的习惯等等。还要注意自己的一言一行。因为妈妈的一举一动都说孩子模仿的对象；妈妈的道德修养，品格，为人处世，待人接物等等方面也会直接的影响到孩子。孩子的成功很大程度上来自母亲充满智慧的养育。善意引导，正确教育，深度启发，文明共处，所以良好的家庭教育、潜移默化示范用用，对孩子的成长至关重要。让人理解明白什么是言传身教。</w:t>
      </w:r>
    </w:p>
    <w:p>
      <w:pPr>
        <w:ind w:left="0" w:right="0" w:firstLine="560"/>
        <w:spacing w:before="450" w:after="450" w:line="312" w:lineRule="auto"/>
      </w:pPr>
      <w:r>
        <w:rPr>
          <w:rFonts w:ascii="宋体" w:hAnsi="宋体" w:eastAsia="宋体" w:cs="宋体"/>
          <w:color w:val="000"/>
          <w:sz w:val="28"/>
          <w:szCs w:val="28"/>
        </w:rPr>
        <w:t xml:space="preserve">突然是不是觉得责任重大，更加鸭梨山大不知道怎么养育孩子了呢？那建议你也读读《好妈妈胜过好老师②自由的孩子最自觉》这本书，虽然我现在不敢说我是一个好妈妈，但读过这本书后，最起码我明白好妈妈胜过好老师，有了明确的方向为成为好妈妈这一角色而不断努力。不再迷茫，在育儿过程中遇到的困难不再郁闷不知道怎么做，因为这本书是以一事一议的方式，一本问答集，内容涉及到方方面面，个具典型性，通俗易懂，集科学性和实用性于一身，我相信，我都将成为孩子最好的老师。</w:t>
      </w:r>
    </w:p>
    <w:p>
      <w:pPr>
        <w:ind w:left="0" w:right="0" w:firstLine="560"/>
        <w:spacing w:before="450" w:after="450" w:line="312" w:lineRule="auto"/>
      </w:pPr>
      <w:r>
        <w:rPr>
          <w:rFonts w:ascii="宋体" w:hAnsi="宋体" w:eastAsia="宋体" w:cs="宋体"/>
          <w:color w:val="000"/>
          <w:sz w:val="28"/>
          <w:szCs w:val="28"/>
        </w:rPr>
        <w:t xml:space="preserve">比如，最近我的孩子到了叛逆期，老是动不动就发脾气，很倔强。就像昨天，她把玩具扔了一地都是，非要找出那个吹泡泡的玩具，但那个出泡泡之前已经弄完没有就扔了，跟她说了没有了，但还是在闹，不耐烦情绪一激动吼她两声，她哭闹得变本加厉。后来她爸爸抱她出去玩才停止了哭声。坐在家里我也为刚刚自己对宝宝那么大声发脾气也有点难过。晚上睡觉的时候，我就看了一些这种情况的案例。原来，我也有错了，面对白天这样的事情，孩子大发脾气的时候，我们作为家长不能只是一直否认孩子的想法，反而要接纳孩子的情况，然后对她的坏情绪进行“转移”，双管齐下，会让孩子的情绪彻底扭转，更快地好起来。其实孩子真的很单纯善良，不能哄，而我就是缺乏那么一点耐心，看着这案例，然后看看旁边熟睡的宝宝，满满的罪恶感！这次妈妈也错了，不过妈妈会改，原谅妈妈好吗？</w:t>
      </w:r>
    </w:p>
    <w:p>
      <w:pPr>
        <w:ind w:left="0" w:right="0" w:firstLine="560"/>
        <w:spacing w:before="450" w:after="450" w:line="312" w:lineRule="auto"/>
      </w:pPr>
      <w:r>
        <w:rPr>
          <w:rFonts w:ascii="宋体" w:hAnsi="宋体" w:eastAsia="宋体" w:cs="宋体"/>
          <w:color w:val="000"/>
          <w:sz w:val="28"/>
          <w:szCs w:val="28"/>
        </w:rPr>
        <w:t xml:space="preserve">这问题其实很普遍发生的，但我们有时就是不懂得怎样去处理事情结果会更好，所以我很喜欢这本书，很好的育儿宝典，里面还有很多妈妈们关心的话题，孩子为什么不听我的话？宝宝注意力不集中怎么办？不要训练大小便，宝宝爱玩手机、不愿意刷牙……等等的话题案例详细的分析，我会好好吃透这本书。</w:t>
      </w:r>
    </w:p>
    <w:p>
      <w:pPr>
        <w:ind w:left="0" w:right="0" w:firstLine="560"/>
        <w:spacing w:before="450" w:after="450" w:line="312" w:lineRule="auto"/>
      </w:pPr>
      <w:r>
        <w:rPr>
          <w:rFonts w:ascii="宋体" w:hAnsi="宋体" w:eastAsia="宋体" w:cs="宋体"/>
          <w:color w:val="000"/>
          <w:sz w:val="28"/>
          <w:szCs w:val="28"/>
        </w:rPr>
        <w:t xml:space="preserve">真的，好妈妈胜过好老师！这句话一点都不假，因为妈妈是伙伴，妈妈是老师，妈妈是孩子的引路人。所以从现在起，就一起努力学习当个好妈妈胜过好老师。当孩子的知心好老师，让宝宝做我的贴心小棉袄！</w:t>
      </w:r>
    </w:p>
    <w:p>
      <w:pPr>
        <w:ind w:left="0" w:right="0" w:firstLine="560"/>
        <w:spacing w:before="450" w:after="450" w:line="312" w:lineRule="auto"/>
      </w:pPr>
      <w:r>
        <w:rPr>
          <w:rFonts w:ascii="宋体" w:hAnsi="宋体" w:eastAsia="宋体" w:cs="宋体"/>
          <w:color w:val="000"/>
          <w:sz w:val="28"/>
          <w:szCs w:val="28"/>
        </w:rPr>
        <w:t xml:space="preserve">?孩子你慢慢来》这篇文章有一幅非常普通的画面，母子俩蹲在一起，母亲手里捏着一撮小草，似乎在教小宝宝辨认这小草。</w:t>
      </w:r>
    </w:p>
    <w:p>
      <w:pPr>
        <w:ind w:left="0" w:right="0" w:firstLine="560"/>
        <w:spacing w:before="450" w:after="450" w:line="312" w:lineRule="auto"/>
      </w:pPr>
      <w:r>
        <w:rPr>
          <w:rFonts w:ascii="宋体" w:hAnsi="宋体" w:eastAsia="宋体" w:cs="宋体"/>
          <w:color w:val="000"/>
          <w:sz w:val="28"/>
          <w:szCs w:val="28"/>
        </w:rPr>
        <w:t xml:space="preserve">龙应台这样附文：“一路上，两个人都很忙碌。是这样的，妈妈必须做导游，给安安介绍这个世界，安安是新来的。而妈妈漏掉的东西，安安得指出来，提醒她。”</w:t>
      </w:r>
    </w:p>
    <w:p>
      <w:pPr>
        <w:ind w:left="0" w:right="0" w:firstLine="560"/>
        <w:spacing w:before="450" w:after="450" w:line="312" w:lineRule="auto"/>
      </w:pPr>
      <w:r>
        <w:rPr>
          <w:rFonts w:ascii="宋体" w:hAnsi="宋体" w:eastAsia="宋体" w:cs="宋体"/>
          <w:color w:val="000"/>
          <w:sz w:val="28"/>
          <w:szCs w:val="28"/>
        </w:rPr>
        <w:t xml:space="preserve">是的，爸爸妈妈，难道不是我们来到这个世界上第一个导游吗？你不觉得世界在有意无意地引导你吗？对于父母来说，孩子就是他们一种新的体验，一种新的“人生课”，甚至是一种尚未毕业的终身学习课程。</w:t>
      </w:r>
    </w:p>
    <w:p>
      <w:pPr>
        <w:ind w:left="0" w:right="0" w:firstLine="560"/>
        <w:spacing w:before="450" w:after="450" w:line="312" w:lineRule="auto"/>
      </w:pPr>
      <w:r>
        <w:rPr>
          <w:rFonts w:ascii="宋体" w:hAnsi="宋体" w:eastAsia="宋体" w:cs="宋体"/>
          <w:color w:val="000"/>
          <w:sz w:val="28"/>
          <w:szCs w:val="28"/>
        </w:rPr>
        <w:t xml:space="preserve">龙应台用这样一句温暖的话描述了父母与孩子之间的关系，恰到好处啊！</w:t>
      </w:r>
    </w:p>
    <w:p>
      <w:pPr>
        <w:ind w:left="0" w:right="0" w:firstLine="560"/>
        <w:spacing w:before="450" w:after="450" w:line="312" w:lineRule="auto"/>
      </w:pPr>
      <w:r>
        <w:rPr>
          <w:rFonts w:ascii="宋体" w:hAnsi="宋体" w:eastAsia="宋体" w:cs="宋体"/>
          <w:color w:val="000"/>
          <w:sz w:val="28"/>
          <w:szCs w:val="28"/>
        </w:rPr>
        <w:t xml:space="preserve">整本书都充满了这位母亲对孩子们的爱和尊重。从睡前故事到幼儿园的选择，从学校课堂作业到家庭作业，妈妈都有一颗从孩子的角度看问题的细腻的心，并确保她的孩子有一个快乐的童年。</w:t>
      </w:r>
    </w:p>
    <w:p>
      <w:pPr>
        <w:ind w:left="0" w:right="0" w:firstLine="560"/>
        <w:spacing w:before="450" w:after="450" w:line="312" w:lineRule="auto"/>
      </w:pPr>
      <w:r>
        <w:rPr>
          <w:rFonts w:ascii="宋体" w:hAnsi="宋体" w:eastAsia="宋体" w:cs="宋体"/>
          <w:color w:val="000"/>
          <w:sz w:val="28"/>
          <w:szCs w:val="28"/>
        </w:rPr>
        <w:t xml:space="preserve">因为她认为，孩子在长大的过程中，会遇到无数的人间丑事，没必要从童年就开始知道人与人之间的仇恨。就像蒲公英每年都会开放一样，但孩子的童年却只有一次啊。</w:t>
      </w:r>
    </w:p>
    <w:p>
      <w:pPr>
        <w:ind w:left="0" w:right="0" w:firstLine="560"/>
        <w:spacing w:before="450" w:after="450" w:line="312" w:lineRule="auto"/>
      </w:pPr>
      <w:r>
        <w:rPr>
          <w:rFonts w:ascii="宋体" w:hAnsi="宋体" w:eastAsia="宋体" w:cs="宋体"/>
          <w:color w:val="000"/>
          <w:sz w:val="28"/>
          <w:szCs w:val="28"/>
        </w:rPr>
        <w:t xml:space="preserve">人类幸福的童年是多么匆忙和珍贵啊！由于环境的不同，龙应台的教育模式和思想与内地略有不同。她认为孩子是独立的个体，应该给他们最大的选择自由。在生第二个孩子期间，她非常照顾第一个孩子的感情，她的`孩子们是多么幸福！</w:t>
      </w:r>
    </w:p>
    <w:p>
      <w:pPr>
        <w:ind w:left="0" w:right="0" w:firstLine="560"/>
        <w:spacing w:before="450" w:after="450" w:line="312" w:lineRule="auto"/>
      </w:pPr>
      <w:r>
        <w:rPr>
          <w:rFonts w:ascii="宋体" w:hAnsi="宋体" w:eastAsia="宋体" w:cs="宋体"/>
          <w:color w:val="000"/>
          <w:sz w:val="28"/>
          <w:szCs w:val="28"/>
        </w:rPr>
        <w:t xml:space="preserve">当我准备生孩子的时候，我怀着对1+1=3的渴望，也怀着对自己未来身份的恐惧和对母亲不可避免的分娩的恐惧。矛盾的心理，让我不知所措。</w:t>
      </w:r>
    </w:p>
    <w:p>
      <w:pPr>
        <w:ind w:left="0" w:right="0" w:firstLine="560"/>
        <w:spacing w:before="450" w:after="450" w:line="312" w:lineRule="auto"/>
      </w:pPr>
      <w:r>
        <w:rPr>
          <w:rFonts w:ascii="宋体" w:hAnsi="宋体" w:eastAsia="宋体" w:cs="宋体"/>
          <w:color w:val="000"/>
          <w:sz w:val="28"/>
          <w:szCs w:val="28"/>
        </w:rPr>
        <w:t xml:space="preserve">每次月经来的时候，我都会因为没有怀孕而略感失望，但也悄悄地松了一口气：还有时间让我慢慢做好心理准备。然而，这本书充满了孩子们纯真稚嫩的声音，看这些年幼的孩子一步一步成长，希望此刻有一个婴儿在我手里，让我真正体验做母亲的滋味，见证那石破天惊的“创世纪”！所以，孩子，我做好准备当你的导游了，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2025-06-21T12:04:24+08:00</dcterms:created>
  <dcterms:modified xsi:type="dcterms:W3CDTF">2025-06-21T12:04:24+08:00</dcterms:modified>
</cp:coreProperties>
</file>

<file path=docProps/custom.xml><?xml version="1.0" encoding="utf-8"?>
<Properties xmlns="http://schemas.openxmlformats.org/officeDocument/2006/custom-properties" xmlns:vt="http://schemas.openxmlformats.org/officeDocument/2006/docPropsVTypes"/>
</file>