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读书日读后感500字7篇</w:t>
      </w:r>
      <w:bookmarkEnd w:id="1"/>
    </w:p>
    <w:p>
      <w:pPr>
        <w:jc w:val="center"/>
        <w:spacing w:before="0" w:after="450"/>
      </w:pPr>
      <w:r>
        <w:rPr>
          <w:rFonts w:ascii="Arial" w:hAnsi="Arial" w:eastAsia="Arial" w:cs="Arial"/>
          <w:color w:val="999999"/>
          <w:sz w:val="20"/>
          <w:szCs w:val="20"/>
        </w:rPr>
        <w:t xml:space="preserve">来源：网络  作者：空山幽谷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阅读历程，见证自己的成长，读后感可以帮助我们识别作品中的象征和隐喻，理解它们的象征意义，小编今天就为您带来了读书日读后感500字7篇，相信一定会对你有所帮助。今天，我读了一本书，，这才让我知道“穿着饮食可以...</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阅读历程，见证自己的成长，读后感可以帮助我们识别作品中的象征和隐喻，理解它们的象征意义，小编今天就为您带来了读书日读后感500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今天，我读了一本书，，这才让我知道“穿着饮食可以因陋就简，而搞学问是不能因陋就简”的道理。</w:t>
      </w:r>
    </w:p>
    <w:p>
      <w:pPr>
        <w:ind w:left="0" w:right="0" w:firstLine="560"/>
        <w:spacing w:before="450" w:after="450" w:line="312" w:lineRule="auto"/>
      </w:pPr>
      <w:r>
        <w:rPr>
          <w:rFonts w:ascii="宋体" w:hAnsi="宋体" w:eastAsia="宋体" w:cs="宋体"/>
          <w:color w:val="000"/>
          <w:sz w:val="28"/>
          <w:szCs w:val="28"/>
        </w:rPr>
        <w:t xml:space="preserve">它的名字叫?爱上读书的妖怪?，一开始，我一读题目就想：妖怪为什么会爱上读书呢?妖怪应该不会爱上读书的呀。带着这些问题，我翻开了书页。</w:t>
      </w:r>
    </w:p>
    <w:p>
      <w:pPr>
        <w:ind w:left="0" w:right="0" w:firstLine="560"/>
        <w:spacing w:before="450" w:after="450" w:line="312" w:lineRule="auto"/>
      </w:pPr>
      <w:r>
        <w:rPr>
          <w:rFonts w:ascii="宋体" w:hAnsi="宋体" w:eastAsia="宋体" w:cs="宋体"/>
          <w:color w:val="000"/>
          <w:sz w:val="28"/>
          <w:szCs w:val="28"/>
        </w:rPr>
        <w:t xml:space="preserve">大概是这样的，一个柳树做成的钱柜幻化成了一个柜子精，发霉的金钱是他的最爱。在和另外两个妖怪——笔记本精和扫把精寻找安家之地时，他们遇到了一位学者，为了得到“风水宝地”，他们答应了学者的挑战。要接出“人不通古今”的下一句，看到这里，我陷入了沉思：三个妖怪能战胜博古通今的学者吗?</w:t>
      </w:r>
    </w:p>
    <w:p>
      <w:pPr>
        <w:ind w:left="0" w:right="0" w:firstLine="560"/>
        <w:spacing w:before="450" w:after="450" w:line="312" w:lineRule="auto"/>
      </w:pPr>
      <w:r>
        <w:rPr>
          <w:rFonts w:ascii="宋体" w:hAnsi="宋体" w:eastAsia="宋体" w:cs="宋体"/>
          <w:color w:val="000"/>
          <w:sz w:val="28"/>
          <w:szCs w:val="28"/>
        </w:rPr>
        <w:t xml:space="preserve">三个妖怪不知道答案，只好出去寻找答案。他们问了好多人，都不知道。最后，宗世大王告诉他们，想知道答案，必需去看书。妖怪听了后，看了几本书，便爱上了读书。最后，妖怪用他们那一堆钱来帮助学者开了读书馆。</w:t>
      </w:r>
    </w:p>
    <w:p>
      <w:pPr>
        <w:ind w:left="0" w:right="0" w:firstLine="560"/>
        <w:spacing w:before="450" w:after="450" w:line="312" w:lineRule="auto"/>
      </w:pPr>
      <w:r>
        <w:rPr>
          <w:rFonts w:ascii="宋体" w:hAnsi="宋体" w:eastAsia="宋体" w:cs="宋体"/>
          <w:color w:val="000"/>
          <w:sz w:val="28"/>
          <w:szCs w:val="28"/>
        </w:rPr>
        <w:t xml:space="preserve">虽然这本书篇幅不长，但却意味深长。以前，我以为读书大多为了赚钱。读完这本书，我明白了，读书是为了使自己拥有更加渊博的知识，丰富自己的生活，钱不是最重要的，知识比金钱更重要，拥有真才实学才是我们终生应该追寻的。以前，我总是不爱看书，看了这本书，我觉得：连妖怪都喜欢看书，我也应该努力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高尔基曾经说过：“书是人类进步的阶梯。”让我们像妖怪们成为书虫吧!相信书会让我们的生活更加精彩!</w:t>
      </w:r>
    </w:p>
    <w:p>
      <w:pPr>
        <w:ind w:left="0" w:right="0" w:firstLine="560"/>
        <w:spacing w:before="450" w:after="450" w:line="312" w:lineRule="auto"/>
      </w:pPr>
      <w:r>
        <w:rPr>
          <w:rFonts w:ascii="宋体" w:hAnsi="宋体" w:eastAsia="宋体" w:cs="宋体"/>
          <w:color w:val="000"/>
          <w:sz w:val="28"/>
          <w:szCs w:val="28"/>
        </w:rPr>
        <w:t xml:space="preserve">便是第一次读美国作家詹姆斯·沃勒的小说《廊桥遗梦》，我的泪水也情不自禁的轻轻滑过。它讲述了一段只有四天时间的中年人婚外恋情，但我认为它不仅仅是一部爱情小说，它也表达了一种人生观念与意义。</w:t>
      </w:r>
    </w:p>
    <w:p>
      <w:pPr>
        <w:ind w:left="0" w:right="0" w:firstLine="560"/>
        <w:spacing w:before="450" w:after="450" w:line="312" w:lineRule="auto"/>
      </w:pPr>
      <w:r>
        <w:rPr>
          <w:rFonts w:ascii="宋体" w:hAnsi="宋体" w:eastAsia="宋体" w:cs="宋体"/>
          <w:color w:val="000"/>
          <w:sz w:val="28"/>
          <w:szCs w:val="28"/>
        </w:rPr>
        <w:t xml:space="preserve">本书主要讲述了一对兄妹整理母亲遗物时翻检出一段尘封往事。中年女性佛朗希斯卡遇见了《国家地理》杂志摄影师罗伯特·金凯。两人相遇，相识和项链。但面对爱情与责任，佛朗希斯卡选择了后者，而罗伯特也选择成全。仅仅四天的恋情却换来了二十余年的怀恋。</w:t>
      </w:r>
    </w:p>
    <w:p>
      <w:pPr>
        <w:ind w:left="0" w:right="0" w:firstLine="560"/>
        <w:spacing w:before="450" w:after="450" w:line="312" w:lineRule="auto"/>
      </w:pPr>
      <w:r>
        <w:rPr>
          <w:rFonts w:ascii="宋体" w:hAnsi="宋体" w:eastAsia="宋体" w:cs="宋体"/>
          <w:color w:val="000"/>
          <w:sz w:val="28"/>
          <w:szCs w:val="28"/>
        </w:rPr>
        <w:t xml:space="preserve">在读完本书之后，我惊叹了，一直不理解佛朗希斯卡的举动，经过了漫长的思考，我找到了这部小说的可贵之处。佛朗希斯卡虽然已婚，但她并不爱自己的丈夫。她也可以与罗伯特一起离开。但她为了不让自己的两个孩子失去母亲，不让丈夫遭人唾弃，而选择了留下。宁愿放弃自己的幸福也要给孩子一个完整的家。我一直思考书名《廊桥遗梦》中遗梦两字的含义。</w:t>
      </w:r>
    </w:p>
    <w:p>
      <w:pPr>
        <w:ind w:left="0" w:right="0" w:firstLine="560"/>
        <w:spacing w:before="450" w:after="450" w:line="312" w:lineRule="auto"/>
      </w:pPr>
      <w:r>
        <w:rPr>
          <w:rFonts w:ascii="宋体" w:hAnsi="宋体" w:eastAsia="宋体" w:cs="宋体"/>
          <w:color w:val="000"/>
          <w:sz w:val="28"/>
          <w:szCs w:val="28"/>
        </w:rPr>
        <w:t xml:space="preserve">我觉得它所表达的应该从多层次来理解。首先书中说佛朗希斯卡做过许多幻想未来生活的美梦，但都没有实现。其次在两人分开之后，他们都做着能在一起的梦，可直到死亡也没能实现。</w:t>
      </w:r>
    </w:p>
    <w:p>
      <w:pPr>
        <w:ind w:left="0" w:right="0" w:firstLine="560"/>
        <w:spacing w:before="450" w:after="450" w:line="312" w:lineRule="auto"/>
      </w:pPr>
      <w:r>
        <w:rPr>
          <w:rFonts w:ascii="宋体" w:hAnsi="宋体" w:eastAsia="宋体" w:cs="宋体"/>
          <w:color w:val="000"/>
          <w:sz w:val="28"/>
          <w:szCs w:val="28"/>
        </w:rPr>
        <w:t xml:space="preserve">在这部小说中，遗憾或许是最好的结局，而我也认为这小说同样告诉我们，离婚对于子女来说是一个巨大的伤痕，即使两人的内心已有新的归属，也不能忘却自己对孩子的责任。</w:t>
      </w:r>
    </w:p>
    <w:p>
      <w:pPr>
        <w:ind w:left="0" w:right="0" w:firstLine="560"/>
        <w:spacing w:before="450" w:after="450" w:line="312" w:lineRule="auto"/>
      </w:pPr>
      <w:r>
        <w:rPr>
          <w:rFonts w:ascii="宋体" w:hAnsi="宋体" w:eastAsia="宋体" w:cs="宋体"/>
          <w:color w:val="000"/>
          <w:sz w:val="28"/>
          <w:szCs w:val="28"/>
        </w:rPr>
        <w:t xml:space="preserve">?你在为谁读书》的主人公是一个富家子弟，叫杨略。作为有钱人，杨略更有理由怀疑他在为谁读书，于是他便逃学旷课，成绩变得惨不忍睹。直到有一天，杨略收到了一封信。这封信上的内容激励着他前进。而后，这封信的主人每月都给他寄信，他也从信中感悟、理解到了许多，更为以前的种种恶迹感到了愧疚不已。于是他化这些为动力，终于取得了成功。</w:t>
      </w:r>
    </w:p>
    <w:p>
      <w:pPr>
        <w:ind w:left="0" w:right="0" w:firstLine="560"/>
        <w:spacing w:before="450" w:after="450" w:line="312" w:lineRule="auto"/>
      </w:pPr>
      <w:r>
        <w:rPr>
          <w:rFonts w:ascii="宋体" w:hAnsi="宋体" w:eastAsia="宋体" w:cs="宋体"/>
          <w:color w:val="000"/>
          <w:sz w:val="28"/>
          <w:szCs w:val="28"/>
        </w:rPr>
        <w:t xml:space="preserve">而此时，他也明白了寄信人是谁…… 你在为谁读书？这一点一定许多人都想过吧？但是，又有谁真正明白呢？问到这个问题，许多人都会回答：我在为自己读书！那么，你为自己读什么？有一个好前途？有一个幸福的未来？</w:t>
      </w:r>
    </w:p>
    <w:p>
      <w:pPr>
        <w:ind w:left="0" w:right="0" w:firstLine="560"/>
        <w:spacing w:before="450" w:after="450" w:line="312" w:lineRule="auto"/>
      </w:pPr>
      <w:r>
        <w:rPr>
          <w:rFonts w:ascii="宋体" w:hAnsi="宋体" w:eastAsia="宋体" w:cs="宋体"/>
          <w:color w:val="000"/>
          <w:sz w:val="28"/>
          <w:szCs w:val="28"/>
        </w:rPr>
        <w:t xml:space="preserve">这当然是我们所希望的，我也愿意为这一点去努力。可是，我们可以从史书上发现，爱迪生、爱因斯坦、拿破仑以及许许多多被后人所崇敬，所爱戴的伟人们，他们的童年是辛苦的，他们为自己的目标而奋斗一生。可是，他们的生活是幸福的吗？</w:t>
      </w:r>
    </w:p>
    <w:p>
      <w:pPr>
        <w:ind w:left="0" w:right="0" w:firstLine="560"/>
        <w:spacing w:before="450" w:after="450" w:line="312" w:lineRule="auto"/>
      </w:pPr>
      <w:r>
        <w:rPr>
          <w:rFonts w:ascii="宋体" w:hAnsi="宋体" w:eastAsia="宋体" w:cs="宋体"/>
          <w:color w:val="000"/>
          <w:sz w:val="28"/>
          <w:szCs w:val="28"/>
        </w:rPr>
        <w:t xml:space="preserve">这些伟人们有许多一生一世也仅仅拥有一间自己心爱的画室或者实验室，他们也将自己的心自己的身投入到了事业里，但在他们在世时仍然被一些人陷害、唾弃，只有去世后，世人们才会醒悟。比如哥白尼，他便为真理牺牲了肉体，不过他的灵魂却永远活在了人们心中。</w:t>
      </w:r>
    </w:p>
    <w:p>
      <w:pPr>
        <w:ind w:left="0" w:right="0" w:firstLine="560"/>
        <w:spacing w:before="450" w:after="450" w:line="312" w:lineRule="auto"/>
      </w:pPr>
      <w:r>
        <w:rPr>
          <w:rFonts w:ascii="宋体" w:hAnsi="宋体" w:eastAsia="宋体" w:cs="宋体"/>
          <w:color w:val="000"/>
          <w:sz w:val="28"/>
          <w:szCs w:val="28"/>
        </w:rPr>
        <w:t xml:space="preserve">也许有人会有不同意见，但是我觉得，我们是为了真理而读书，为了理想而读书，为此，我们应是上刀山下火海粉身碎骨也无所谓，只有这样的人的一生，才是充实的，才是有意义的！这就是我对“你在为谁读书”这个问题的最终解释。</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时间过得飞快，暑假已经过去了一大半。由于天气原因，我不得不在家里度过漫长的一天。</w:t>
      </w:r>
    </w:p>
    <w:p>
      <w:pPr>
        <w:ind w:left="0" w:right="0" w:firstLine="560"/>
        <w:spacing w:before="450" w:after="450" w:line="312" w:lineRule="auto"/>
      </w:pPr>
      <w:r>
        <w:rPr>
          <w:rFonts w:ascii="宋体" w:hAnsi="宋体" w:eastAsia="宋体" w:cs="宋体"/>
          <w:color w:val="000"/>
          <w:sz w:val="28"/>
          <w:szCs w:val="28"/>
        </w:rPr>
        <w:t xml:space="preserve">?小王子》这本书自从买回来就没有翻过，所以我就趁着今天的空闲读完了这本童话寓言书。</w:t>
      </w:r>
    </w:p>
    <w:p>
      <w:pPr>
        <w:ind w:left="0" w:right="0" w:firstLine="560"/>
        <w:spacing w:before="450" w:after="450" w:line="312" w:lineRule="auto"/>
      </w:pPr>
      <w:r>
        <w:rPr>
          <w:rFonts w:ascii="宋体" w:hAnsi="宋体" w:eastAsia="宋体" w:cs="宋体"/>
          <w:color w:val="000"/>
          <w:sz w:val="28"/>
          <w:szCs w:val="28"/>
        </w:rPr>
        <w:t xml:space="preserve">小王子是一个从b602小行星上来的“永远也长不大“的人。他在自己的星球上和他的玫瑰花闹了别扭，于是独自一个人开始了漫长的宇宙旅行。为了开阔眼界，小王子去了六个星球，遇到了有很多伤心事的酒鬼，忙得不可开交的商人，还有点路灯的人和长满胡子的老地理学家。最后到达地球。一只狐狸使他懂得了爱与责任，于是小王子想回到自己的星球与花儿团聚。当他无法回到b602星球的时候，他选择了死亡。故事的叙述者为了纪念他，写下了这本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我通过这本书懂得的众多道理中的一个。书上曾提到过一种树——猴面包树。它不是像路边的那种可爱的小灌木，而是一个顶教堂那么高大的大树。小王子每天都要按时拔出这些树的苗。看到这里，我很疑惑，心想：“为什么要按时拔，不拔又会怎么样呢?“原来这种树的树苗长到一定大就拔不出来了，它们长到一定数量会撑爆星球，造成不可挽回的后果!如果把坏习惯比喻成那些树，不及时改正的话，坏习惯的养成会给你带来终生的后悔与不便。</w:t>
      </w:r>
    </w:p>
    <w:p>
      <w:pPr>
        <w:ind w:left="0" w:right="0" w:firstLine="560"/>
        <w:spacing w:before="450" w:after="450" w:line="312" w:lineRule="auto"/>
      </w:pPr>
      <w:r>
        <w:rPr>
          <w:rFonts w:ascii="宋体" w:hAnsi="宋体" w:eastAsia="宋体" w:cs="宋体"/>
          <w:color w:val="000"/>
          <w:sz w:val="28"/>
          <w:szCs w:val="28"/>
        </w:rPr>
        <w:t xml:space="preserve">小王子游览了前后六个星球，书中也描述了许多人。有些人善良，有些人是悲哀的，可笑的。这些人都可能会是某些人的影子，作者写这些可能是让我们学习或改正自身的缺点，让我们去学着做成功的人，自信的人，勇敢的人，善良的人……</w:t>
      </w:r>
    </w:p>
    <w:p>
      <w:pPr>
        <w:ind w:left="0" w:right="0" w:firstLine="560"/>
        <w:spacing w:before="450" w:after="450" w:line="312" w:lineRule="auto"/>
      </w:pPr>
      <w:r>
        <w:rPr>
          <w:rFonts w:ascii="宋体" w:hAnsi="宋体" w:eastAsia="宋体" w:cs="宋体"/>
          <w:color w:val="000"/>
          <w:sz w:val="28"/>
          <w:szCs w:val="28"/>
        </w:rPr>
        <w:t xml:space="preserve">这本书本来是写给那些已经丧失了童真的大人们，给一直生活在权力和金钱中的大人们的一个警示!告诉他们在生命中什么才是最重要的，什么才是应该去追求的。让那些快乐，童真永远存在在所有人的心中。</w:t>
      </w:r>
    </w:p>
    <w:p>
      <w:pPr>
        <w:ind w:left="0" w:right="0" w:firstLine="560"/>
        <w:spacing w:before="450" w:after="450" w:line="312" w:lineRule="auto"/>
      </w:pPr>
      <w:r>
        <w:rPr>
          <w:rFonts w:ascii="宋体" w:hAnsi="宋体" w:eastAsia="宋体" w:cs="宋体"/>
          <w:color w:val="000"/>
          <w:sz w:val="28"/>
          <w:szCs w:val="28"/>
        </w:rPr>
        <w:t xml:space="preserve">我希望大人们都不曾失去那些美好的东西，这样爸爸就不会那么辛苦的东奔西跑，和我在一起的时间越来越少。妈妈不会在我提到有趣的事情时只会点头说“是“或“好“。那样大人们都不会总以“你已经长大了““学习最重要“为借口来打发我们。因为在我们心中，自己永远是小孩子，永远不太喜欢学习。难道大人们都没有经历过童年，蝴蝶都没有经历过是蚕的日子?</w:t>
      </w:r>
    </w:p>
    <w:p>
      <w:pPr>
        <w:ind w:left="0" w:right="0" w:firstLine="560"/>
        <w:spacing w:before="450" w:after="450" w:line="312" w:lineRule="auto"/>
      </w:pPr>
      <w:r>
        <w:rPr>
          <w:rFonts w:ascii="宋体" w:hAnsi="宋体" w:eastAsia="宋体" w:cs="宋体"/>
          <w:color w:val="000"/>
          <w:sz w:val="28"/>
          <w:szCs w:val="28"/>
        </w:rPr>
        <w:t xml:space="preserve">不知不觉，一个小时过去了，家里的钟表准时报时，而我的心里也懂得了更多。</w:t>
      </w:r>
    </w:p>
    <w:p>
      <w:pPr>
        <w:ind w:left="0" w:right="0" w:firstLine="560"/>
        <w:spacing w:before="450" w:after="450" w:line="312" w:lineRule="auto"/>
      </w:pPr>
      <w:r>
        <w:rPr>
          <w:rFonts w:ascii="宋体" w:hAnsi="宋体" w:eastAsia="宋体" w:cs="宋体"/>
          <w:color w:val="000"/>
          <w:sz w:val="28"/>
          <w:szCs w:val="28"/>
        </w:rPr>
        <w:t xml:space="preserve">?爱上读书的妖怪》这本书让我深受感动。妖怪们自从爱上了读书，就发生了很大的变化。原来不爱分享的他们变得爱分享了；原来爱钱如命的他们变得不在乎钱了。他们输了比赛，把钱给了学者建造图书馆。</w:t>
      </w:r>
    </w:p>
    <w:p>
      <w:pPr>
        <w:ind w:left="0" w:right="0" w:firstLine="560"/>
        <w:spacing w:before="450" w:after="450" w:line="312" w:lineRule="auto"/>
      </w:pPr>
      <w:r>
        <w:rPr>
          <w:rFonts w:ascii="宋体" w:hAnsi="宋体" w:eastAsia="宋体" w:cs="宋体"/>
          <w:color w:val="000"/>
          <w:sz w:val="28"/>
          <w:szCs w:val="28"/>
        </w:rPr>
        <w:t xml:space="preserve">我觉得这本书的道理对任何人都是很重要的。你从书中可以学到知识和很多做人的道理，甚至可以改变很多人的命运。就像列宁所说的：“书籍是巨大的力量。”还有高尔基所说的：“书籍是人类进步的阶梯。”；也像妖怪们所说的：“只要有书，万事不难。”</w:t>
      </w:r>
    </w:p>
    <w:p>
      <w:pPr>
        <w:ind w:left="0" w:right="0" w:firstLine="560"/>
        <w:spacing w:before="450" w:after="450" w:line="312" w:lineRule="auto"/>
      </w:pPr>
      <w:r>
        <w:rPr>
          <w:rFonts w:ascii="宋体" w:hAnsi="宋体" w:eastAsia="宋体" w:cs="宋体"/>
          <w:color w:val="000"/>
          <w:sz w:val="28"/>
          <w:szCs w:val="28"/>
        </w:rPr>
        <w:t xml:space="preserve">比如说：美国总统林肯，就出生在一个贫困的家庭。他的父亲是个鞋匠。由于它家境太贫穷，迫于生活，父亲没有办法供他读书，他每天跟着父亲一起开垦、劳动。林肯自幼好学，一有机会就向别人请教。由于没有钱，他每天东奔西跑，向富裕的人家借书来看。他放牛、砍柴、挖地，怀里总是抱着一本书。休息的时候，一边啃着粗硬冰凉的面包，一边津津有味地看着书。晚上，到夜深也不上床睡觉。林肯不断地读书，不断地吸收书中的精华，最后成为了美国第16位总统。</w:t>
      </w:r>
    </w:p>
    <w:p>
      <w:pPr>
        <w:ind w:left="0" w:right="0" w:firstLine="560"/>
        <w:spacing w:before="450" w:after="450" w:line="312" w:lineRule="auto"/>
      </w:pPr>
      <w:r>
        <w:rPr>
          <w:rFonts w:ascii="宋体" w:hAnsi="宋体" w:eastAsia="宋体" w:cs="宋体"/>
          <w:color w:val="000"/>
          <w:sz w:val="28"/>
          <w:szCs w:val="28"/>
        </w:rPr>
        <w:t xml:space="preserve">这本书中，我还知道了：从书中，会不知不觉的学习知识；从书中，会习焉不察的改变看法；从书中，还会潜移默化的认识新的科技、新的.道理、新的知识。</w:t>
      </w:r>
    </w:p>
    <w:p>
      <w:pPr>
        <w:ind w:left="0" w:right="0" w:firstLine="560"/>
        <w:spacing w:before="450" w:after="450" w:line="312" w:lineRule="auto"/>
      </w:pPr>
      <w:r>
        <w:rPr>
          <w:rFonts w:ascii="宋体" w:hAnsi="宋体" w:eastAsia="宋体" w:cs="宋体"/>
          <w:color w:val="000"/>
          <w:sz w:val="28"/>
          <w:szCs w:val="28"/>
        </w:rPr>
        <w:t xml:space="preserve">?童年》是高尔基自传体三部曲的第一部，主要讲述了高尔基幼年时期三岁至十岁这段悲惨的童年生活。高尔基三岁丧父后被接到外祖父家。他的外祖父和两个舅舅都是性情暴躁、乖戾、贪财、自私的人，他的家里弥漫着人与人之间的炽热的仇恨之雾，大人都中了毒，连小孩也热烈的参加了一份。两个舅舅为了争夺财产，每天打得头破血流，他们的妻子和徒工也被他们害死。高尔基每天过着心惊胆战的日子，只有他的母亲和外祖母疼爱他。</w:t>
      </w:r>
    </w:p>
    <w:p>
      <w:pPr>
        <w:ind w:left="0" w:right="0" w:firstLine="560"/>
        <w:spacing w:before="450" w:after="450" w:line="312" w:lineRule="auto"/>
      </w:pPr>
      <w:r>
        <w:rPr>
          <w:rFonts w:ascii="宋体" w:hAnsi="宋体" w:eastAsia="宋体" w:cs="宋体"/>
          <w:color w:val="000"/>
          <w:sz w:val="28"/>
          <w:szCs w:val="28"/>
        </w:rPr>
        <w:t xml:space="preserve">高尔基值得我们学习的地方是：虽然他在黑暗的生活中度过了自己的童年，但是他并没有被黑暗的丑事和腐蚀人的灵魂的恶势力所压倒，反而他锻炼成长为了一个坚强、勇敢、正直和自信的人我想这与他的顽强毅力是分不开的，难道他的这种品质不值得我们学习吗？</w:t>
      </w:r>
    </w:p>
    <w:p>
      <w:pPr>
        <w:ind w:left="0" w:right="0" w:firstLine="560"/>
        <w:spacing w:before="450" w:after="450" w:line="312" w:lineRule="auto"/>
      </w:pPr>
      <w:r>
        <w:rPr>
          <w:rFonts w:ascii="宋体" w:hAnsi="宋体" w:eastAsia="宋体" w:cs="宋体"/>
          <w:color w:val="000"/>
          <w:sz w:val="28"/>
          <w:szCs w:val="28"/>
        </w:rPr>
        <w:t xml:space="preserve">在平时的生活中，我们遇到点困难就害怕，就知难而退，那时，我们为什么不去想想高尔基小时候呢？他遇到困难是怎样克服的？我们为什么不像他学习呢？</w:t>
      </w:r>
    </w:p>
    <w:p>
      <w:pPr>
        <w:ind w:left="0" w:right="0" w:firstLine="560"/>
        <w:spacing w:before="450" w:after="450" w:line="312" w:lineRule="auto"/>
      </w:pPr>
      <w:r>
        <w:rPr>
          <w:rFonts w:ascii="宋体" w:hAnsi="宋体" w:eastAsia="宋体" w:cs="宋体"/>
          <w:color w:val="000"/>
          <w:sz w:val="28"/>
          <w:szCs w:val="28"/>
        </w:rPr>
        <w:t xml:space="preserve">我看完这个故事后，知道了高尔基在学校读书的时间很短，但在社会这所大学里学会如何做一个正直善良的人，将真、善、美带给大家。到后来成为一名家喻户晓、闻名于世的大作家，这和他刻苦努力、勤奋好学分不开。而我的生活条件比高尔基要好的多，学习却没有他那么认真。</w:t>
      </w:r>
    </w:p>
    <w:p>
      <w:pPr>
        <w:ind w:left="0" w:right="0" w:firstLine="560"/>
        <w:spacing w:before="450" w:after="450" w:line="312" w:lineRule="auto"/>
      </w:pPr>
      <w:r>
        <w:rPr>
          <w:rFonts w:ascii="宋体" w:hAnsi="宋体" w:eastAsia="宋体" w:cs="宋体"/>
          <w:color w:val="000"/>
          <w:sz w:val="28"/>
          <w:szCs w:val="28"/>
        </w:rPr>
        <w:t xml:space="preserve">看了《童年》后，我终于明白了：一分耕耘一分收获，只有从小培养成勤奋好学的习惯，长大后才能获得更多的知识，成为一名对社会有用的人。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2025-05-01T11:00:00+08:00</dcterms:created>
  <dcterms:modified xsi:type="dcterms:W3CDTF">2025-05-01T11:00:00+08:00</dcterms:modified>
</cp:coreProperties>
</file>

<file path=docProps/custom.xml><?xml version="1.0" encoding="utf-8"?>
<Properties xmlns="http://schemas.openxmlformats.org/officeDocument/2006/custom-properties" xmlns:vt="http://schemas.openxmlformats.org/officeDocument/2006/docPropsVTypes"/>
</file>