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731读后感200字模板7篇</w:t>
      </w:r>
      <w:bookmarkEnd w:id="1"/>
    </w:p>
    <w:p>
      <w:pPr>
        <w:jc w:val="center"/>
        <w:spacing w:before="0" w:after="450"/>
      </w:pPr>
      <w:r>
        <w:rPr>
          <w:rFonts w:ascii="Arial" w:hAnsi="Arial" w:eastAsia="Arial" w:cs="Arial"/>
          <w:color w:val="999999"/>
          <w:sz w:val="20"/>
          <w:szCs w:val="20"/>
        </w:rPr>
        <w:t xml:space="preserve">来源：网络  作者：沉香触手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和分析所阅读的内容，提高文学素养，读后感不仅是对书本的回应，也是我们个人成长和思考的一部分，小编今天就为您带来了731读后感200字模板7篇，相信一定会对你有所帮助。今天我在家看了一本书叫《伊索寓言》，里面有一篇文章...</w:t>
      </w:r>
    </w:p>
    <w:p>
      <w:pPr>
        <w:ind w:left="0" w:right="0" w:firstLine="560"/>
        <w:spacing w:before="450" w:after="450" w:line="312" w:lineRule="auto"/>
      </w:pPr>
      <w:r>
        <w:rPr>
          <w:rFonts w:ascii="宋体" w:hAnsi="宋体" w:eastAsia="宋体" w:cs="宋体"/>
          <w:color w:val="000"/>
          <w:sz w:val="28"/>
          <w:szCs w:val="28"/>
        </w:rPr>
        <w:t xml:space="preserve">读后感有助于读者深入思考和分析所阅读的内容，提高文学素养，读后感不仅是对书本的回应，也是我们个人成长和思考的一部分，小编今天就为您带来了731读后感200字模板7篇，相信一定会对你有所帮助。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今天我在家看了一本书叫《伊索寓言》，里面有一篇文章叫《农夫和蛇》，这个故事为我们讲的是一条蛇“知恩不报，而且反咬一口”的事情。</w:t>
      </w:r>
    </w:p>
    <w:p>
      <w:pPr>
        <w:ind w:left="0" w:right="0" w:firstLine="560"/>
        <w:spacing w:before="450" w:after="450" w:line="312" w:lineRule="auto"/>
      </w:pPr>
      <w:r>
        <w:rPr>
          <w:rFonts w:ascii="宋体" w:hAnsi="宋体" w:eastAsia="宋体" w:cs="宋体"/>
          <w:color w:val="000"/>
          <w:sz w:val="28"/>
          <w:szCs w:val="28"/>
        </w:rPr>
        <w:t xml:space="preserve">这篇文章主要讲的是在一个冬天的清晨，农夫在路上发现了一条冻僵的蛇，农夫本打算救它，可是又害怕它咬自己。于是农夫就继续往前走。农夫又想，如果我救了它，我就是它的救命恩人，它一定不会咬我的。好心的农夫把蛇放进了自己的怀里。蛇得到了温暖，很快就醒了过来。它张开口狠狠的咬了农夫一口，农夫用力的把它往地上一扔，用力踩死它，自己不久后也死了。</w:t>
      </w:r>
    </w:p>
    <w:p>
      <w:pPr>
        <w:ind w:left="0" w:right="0" w:firstLine="560"/>
        <w:spacing w:before="450" w:after="450" w:line="312" w:lineRule="auto"/>
      </w:pPr>
      <w:r>
        <w:rPr>
          <w:rFonts w:ascii="宋体" w:hAnsi="宋体" w:eastAsia="宋体" w:cs="宋体"/>
          <w:color w:val="000"/>
          <w:sz w:val="28"/>
          <w:szCs w:val="28"/>
        </w:rPr>
        <w:t xml:space="preserve">这个故事使我们懂得了，我们不要像故事里的蛇，不报答自己的恩人，反而伤害他，而要知恩必报。</w:t>
      </w:r>
    </w:p>
    <w:p>
      <w:pPr>
        <w:ind w:left="0" w:right="0" w:firstLine="560"/>
        <w:spacing w:before="450" w:after="450" w:line="312" w:lineRule="auto"/>
      </w:pPr>
      <w:r>
        <w:rPr>
          <w:rFonts w:ascii="宋体" w:hAnsi="宋体" w:eastAsia="宋体" w:cs="宋体"/>
          <w:color w:val="000"/>
          <w:sz w:val="28"/>
          <w:szCs w:val="28"/>
        </w:rPr>
        <w:t xml:space="preserve">成长之路总是那么困难，那么艰辛，很多人禁不住成长的考验，纷纷放弃......</w:t>
      </w:r>
    </w:p>
    <w:p>
      <w:pPr>
        <w:ind w:left="0" w:right="0" w:firstLine="560"/>
        <w:spacing w:before="450" w:after="450" w:line="312" w:lineRule="auto"/>
      </w:pPr>
      <w:r>
        <w:rPr>
          <w:rFonts w:ascii="宋体" w:hAnsi="宋体" w:eastAsia="宋体" w:cs="宋体"/>
          <w:color w:val="000"/>
          <w:sz w:val="28"/>
          <w:szCs w:val="28"/>
        </w:rPr>
        <w:t xml:space="preserve">?钢铁是怎样炼成的》主要讲了保尔冲破层层困难，战胜疾病，战胜恐惧，最后取得战争的胜利。每看完一章，我心中就会有许许多多的问题难以解开，什么叫“活得有意义\"？死亡意味着什么？战争真的要我们付出生命吗......我感概万千，是啊！我现在才明白，人活在世上，要有理想，要有目标。死亡虽然很可怕，但是，我们不能带着痛苦死去......眼前的答案使我对生活的态度产生了很大的改变。</w:t>
      </w:r>
    </w:p>
    <w:p>
      <w:pPr>
        <w:ind w:left="0" w:right="0" w:firstLine="560"/>
        <w:spacing w:before="450" w:after="450" w:line="312" w:lineRule="auto"/>
      </w:pPr>
      <w:r>
        <w:rPr>
          <w:rFonts w:ascii="宋体" w:hAnsi="宋体" w:eastAsia="宋体" w:cs="宋体"/>
          <w:color w:val="000"/>
          <w:sz w:val="28"/>
          <w:szCs w:val="28"/>
        </w:rPr>
        <w:t xml:space="preserve">保尔这个角色令我印象深刻，人们常说”生命是脆弱的“，一不小心，就会失去它。保尔是战争时期的一个战士，他有钢铁的意志，顽强的生命。死亡曾多次触碰他，可他那顽强的生命力，使死神无法带走他。</w:t>
      </w:r>
    </w:p>
    <w:p>
      <w:pPr>
        <w:ind w:left="0" w:right="0" w:firstLine="560"/>
        <w:spacing w:before="450" w:after="450" w:line="312" w:lineRule="auto"/>
      </w:pPr>
      <w:r>
        <w:rPr>
          <w:rFonts w:ascii="宋体" w:hAnsi="宋体" w:eastAsia="宋体" w:cs="宋体"/>
          <w:color w:val="000"/>
          <w:sz w:val="28"/>
          <w:szCs w:val="28"/>
        </w:rPr>
        <w:t xml:space="preserve">困难不能击败我们，我们要有一颗勇敢的心，敢尝试一切。</w:t>
      </w:r>
    </w:p>
    <w:p>
      <w:pPr>
        <w:ind w:left="0" w:right="0" w:firstLine="560"/>
        <w:spacing w:before="450" w:after="450" w:line="312" w:lineRule="auto"/>
      </w:pPr>
      <w:r>
        <w:rPr>
          <w:rFonts w:ascii="宋体" w:hAnsi="宋体" w:eastAsia="宋体" w:cs="宋体"/>
          <w:color w:val="000"/>
          <w:sz w:val="28"/>
          <w:szCs w:val="28"/>
        </w:rPr>
        <w:t xml:space="preserve">这两天我读了一本叫《草原上的小木屋》的书，感慨万千。我最喜欢的一个人物是爸爸，他充满生活经验，即使只有一家人孤单地住在大草原上，爸爸也能想办法建立起自己的家园。他充满了智慧，考虑事情总是很周全，遇到危险的情况总会想到解决的办法。他是这个家的顶梁柱，有他在大家就觉得很安全。同时他对妻子和女儿们充满了爱，像朋友一样同自己的女儿一起唱歌、聊天。只要有他，家人就不会寂寞。</w:t>
      </w:r>
    </w:p>
    <w:p>
      <w:pPr>
        <w:ind w:left="0" w:right="0" w:firstLine="560"/>
        <w:spacing w:before="450" w:after="450" w:line="312" w:lineRule="auto"/>
      </w:pPr>
      <w:r>
        <w:rPr>
          <w:rFonts w:ascii="宋体" w:hAnsi="宋体" w:eastAsia="宋体" w:cs="宋体"/>
          <w:color w:val="000"/>
          <w:sz w:val="28"/>
          <w:szCs w:val="28"/>
        </w:rPr>
        <w:t xml:space="preserve">在《草原上的小木屋》这本书里，我印象最深刻的一章是爱德华兹先生见到了圣诞老人。这一章的主要内容是：冬天到了，圣诞节到了，可是却没有下雪，小河又涨水了，圣诞老人不能来了，这下可急坏了玛丽和劳拉。但是可爱的爱德华兹先生见到了圣诞老人，还带了圣诞老人给劳拉和玛丽丰盛的礼物，这下可高兴坏了劳拉和玛丽。再加上完美的圣诞大餐，第二天早上还乐呢!</w:t>
      </w:r>
    </w:p>
    <w:p>
      <w:pPr>
        <w:ind w:left="0" w:right="0" w:firstLine="560"/>
        <w:spacing w:before="450" w:after="450" w:line="312" w:lineRule="auto"/>
      </w:pPr>
      <w:r>
        <w:rPr>
          <w:rFonts w:ascii="宋体" w:hAnsi="宋体" w:eastAsia="宋体" w:cs="宋体"/>
          <w:color w:val="000"/>
          <w:sz w:val="28"/>
          <w:szCs w:val="28"/>
        </w:rPr>
        <w:t xml:space="preserve">这本书还有一个与众不同的地方，就是：在每一章的后面都有几道题，可以提高我们的写作能力。</w:t>
      </w:r>
    </w:p>
    <w:p>
      <w:pPr>
        <w:ind w:left="0" w:right="0" w:firstLine="560"/>
        <w:spacing w:before="450" w:after="450" w:line="312" w:lineRule="auto"/>
      </w:pPr>
      <w:r>
        <w:rPr>
          <w:rFonts w:ascii="宋体" w:hAnsi="宋体" w:eastAsia="宋体" w:cs="宋体"/>
          <w:color w:val="000"/>
          <w:sz w:val="28"/>
          <w:szCs w:val="28"/>
        </w:rPr>
        <w:t xml:space="preserve">以后，我也要像书中的爸爸一样，平时也要机智、智慧、幽默，做一个好学生。</w:t>
      </w:r>
    </w:p>
    <w:p>
      <w:pPr>
        <w:ind w:left="0" w:right="0" w:firstLine="560"/>
        <w:spacing w:before="450" w:after="450" w:line="312" w:lineRule="auto"/>
      </w:pPr>
      <w:r>
        <w:rPr>
          <w:rFonts w:ascii="宋体" w:hAnsi="宋体" w:eastAsia="宋体" w:cs="宋体"/>
          <w:color w:val="000"/>
          <w:sz w:val="28"/>
          <w:szCs w:val="28"/>
        </w:rPr>
        <w:t xml:space="preserve">在暑假里，我看了《草原上的小木屋》这本书，书的作者是美国的劳拉。英格斯。怀德。书里主要介绍了劳拉的一家子，他们从美国东部大森林搬到西部大草原，然后在那里定居下来的生活。在那段时间里，他们遇到了许许多多的困难，都被他们一一顶过来了。他们过着快乐的生活。</w:t>
      </w:r>
    </w:p>
    <w:p>
      <w:pPr>
        <w:ind w:left="0" w:right="0" w:firstLine="560"/>
        <w:spacing w:before="450" w:after="450" w:line="312" w:lineRule="auto"/>
      </w:pPr>
      <w:r>
        <w:rPr>
          <w:rFonts w:ascii="宋体" w:hAnsi="宋体" w:eastAsia="宋体" w:cs="宋体"/>
          <w:color w:val="000"/>
          <w:sz w:val="28"/>
          <w:szCs w:val="28"/>
        </w:rPr>
        <w:t xml:space="preserve">我最喜欢的是他们被狼群包围的那段情节：有一次，劳拉的爸爸和朋友出门去打猎，不幸被狼群给包围了，他们很镇定，没有慌张，也没有表现出害怕，虽然他们心里很害怕，但是他们知道，如果害怕了，将给他们带来更大的危险，最后凭着他们的勇敢和机智，终于逃脱了狼群的包围，安全地回到了家。</w:t>
      </w:r>
    </w:p>
    <w:p>
      <w:pPr>
        <w:ind w:left="0" w:right="0" w:firstLine="560"/>
        <w:spacing w:before="450" w:after="450" w:line="312" w:lineRule="auto"/>
      </w:pPr>
      <w:r>
        <w:rPr>
          <w:rFonts w:ascii="宋体" w:hAnsi="宋体" w:eastAsia="宋体" w:cs="宋体"/>
          <w:color w:val="000"/>
          <w:sz w:val="28"/>
          <w:szCs w:val="28"/>
        </w:rPr>
        <w:t xml:space="preserve">读到这段惊险的场景，我明白了一个道理：遇到困难一定不要害怕，要镇定地面对困难，努力想办法解决困难。勇敢地面对困难。</w:t>
      </w:r>
    </w:p>
    <w:p>
      <w:pPr>
        <w:ind w:left="0" w:right="0" w:firstLine="560"/>
        <w:spacing w:before="450" w:after="450" w:line="312" w:lineRule="auto"/>
      </w:pPr>
      <w:r>
        <w:rPr>
          <w:rFonts w:ascii="宋体" w:hAnsi="宋体" w:eastAsia="宋体" w:cs="宋体"/>
          <w:color w:val="000"/>
          <w:sz w:val="28"/>
          <w:szCs w:val="28"/>
        </w:rPr>
        <w:t xml:space="preserve">我很喜欢这本书。</w:t>
      </w:r>
    </w:p>
    <w:p>
      <w:pPr>
        <w:ind w:left="0" w:right="0" w:firstLine="560"/>
        <w:spacing w:before="450" w:after="450" w:line="312" w:lineRule="auto"/>
      </w:pPr>
      <w:r>
        <w:rPr>
          <w:rFonts w:ascii="宋体" w:hAnsi="宋体" w:eastAsia="宋体" w:cs="宋体"/>
          <w:color w:val="000"/>
          <w:sz w:val="28"/>
          <w:szCs w:val="28"/>
        </w:rPr>
        <w:t xml:space="preserve">暑假里，我看的第一本书是妈妈向我推荐的《草原上的小木屋》，一拿到手里，我就津津有味地看了起来。</w:t>
      </w:r>
    </w:p>
    <w:p>
      <w:pPr>
        <w:ind w:left="0" w:right="0" w:firstLine="560"/>
        <w:spacing w:before="450" w:after="450" w:line="312" w:lineRule="auto"/>
      </w:pPr>
      <w:r>
        <w:rPr>
          <w:rFonts w:ascii="宋体" w:hAnsi="宋体" w:eastAsia="宋体" w:cs="宋体"/>
          <w:color w:val="000"/>
          <w:sz w:val="28"/>
          <w:szCs w:val="28"/>
        </w:rPr>
        <w:t xml:space="preserve">劳拉一家从原先居住的森林里搬到了一望无际的大草原上，晚上的时候，他们就睡在马车里，第二天的时候，他们就开始盖小木屋，然后就住了进去。他们生活得非常美好，每天可以出去玩，可以游泳，每天都很快乐，如果食物不够的话，还可以出去打猎。可是，草原上也是危机四伏的，有一次，爸爸出去打猎，遭遇了狼群的攻击，爸爸自己对付不了，就骑上马飞快地逃跑，才避开了狼的攻击，然后又遇到了来势汹汹的森林大火，幸亏他们及时灭火。最终，由于印第安保护区拒绝向定居的移民开放，劳拉一家只好离开带给他们快乐的草原和小木屋。</w:t>
      </w:r>
    </w:p>
    <w:p>
      <w:pPr>
        <w:ind w:left="0" w:right="0" w:firstLine="560"/>
        <w:spacing w:before="450" w:after="450" w:line="312" w:lineRule="auto"/>
      </w:pPr>
      <w:r>
        <w:rPr>
          <w:rFonts w:ascii="宋体" w:hAnsi="宋体" w:eastAsia="宋体" w:cs="宋体"/>
          <w:color w:val="000"/>
          <w:sz w:val="28"/>
          <w:szCs w:val="28"/>
        </w:rPr>
        <w:t xml:space="preserve">劳拉一家的勇敢向上和积极乐观一直回荡在我的脑海中，他们用爱和坚持化解了一个又一个困难，只可惜人类一直破坏着森林，破坏着环境，使得他们一家只好离开了大草原。如果再这么下去，地球迟早会被人类亲手毁灭掉。人类啊!地球很美，也很脆弱，让我们来保护地球、保护我们的家园吧!</w:t>
      </w:r>
    </w:p>
    <w:p>
      <w:pPr>
        <w:ind w:left="0" w:right="0" w:firstLine="560"/>
        <w:spacing w:before="450" w:after="450" w:line="312" w:lineRule="auto"/>
      </w:pPr>
      <w:r>
        <w:rPr>
          <w:rFonts w:ascii="宋体" w:hAnsi="宋体" w:eastAsia="宋体" w:cs="宋体"/>
          <w:color w:val="000"/>
          <w:sz w:val="28"/>
          <w:szCs w:val="28"/>
        </w:rPr>
        <w:t xml:space="preserve">“书是人类进步的阶梯。”这句话是苏联作家高尔基说的。书给我们知识，它让我们的生活拥有了学识。这学期，我们班韩老师为我们从茫茫书海中找出了一本的名字叫《草原上的小木屋》的好书!</w:t>
      </w:r>
    </w:p>
    <w:p>
      <w:pPr>
        <w:ind w:left="0" w:right="0" w:firstLine="560"/>
        <w:spacing w:before="450" w:after="450" w:line="312" w:lineRule="auto"/>
      </w:pPr>
      <w:r>
        <w:rPr>
          <w:rFonts w:ascii="宋体" w:hAnsi="宋体" w:eastAsia="宋体" w:cs="宋体"/>
          <w:color w:val="000"/>
          <w:sz w:val="28"/>
          <w:szCs w:val="28"/>
        </w:rPr>
        <w:t xml:space="preserve">?草原上的小木屋》主要写了劳拉一家的草原历险。因为森林里太吵了，所以他们跋山涉水，搬到了印第安人的领地，但仍有许多危险的故事发生了。</w:t>
      </w:r>
    </w:p>
    <w:p>
      <w:pPr>
        <w:ind w:left="0" w:right="0" w:firstLine="560"/>
        <w:spacing w:before="450" w:after="450" w:line="312" w:lineRule="auto"/>
      </w:pPr>
      <w:r>
        <w:rPr>
          <w:rFonts w:ascii="宋体" w:hAnsi="宋体" w:eastAsia="宋体" w:cs="宋体"/>
          <w:color w:val="000"/>
          <w:sz w:val="28"/>
          <w:szCs w:val="28"/>
        </w:rPr>
        <w:t xml:space="preserve">在这本书里面我最佩服的是爸爸“查尔斯”，他不但勇敢、坚强、幽默，而且富有智慧，在面对危险时，他总是冲在最前面保护大家。</w:t>
      </w:r>
    </w:p>
    <w:p>
      <w:pPr>
        <w:ind w:left="0" w:right="0" w:firstLine="560"/>
        <w:spacing w:before="450" w:after="450" w:line="312" w:lineRule="auto"/>
      </w:pPr>
      <w:r>
        <w:rPr>
          <w:rFonts w:ascii="宋体" w:hAnsi="宋体" w:eastAsia="宋体" w:cs="宋体"/>
          <w:color w:val="000"/>
          <w:sz w:val="28"/>
          <w:szCs w:val="28"/>
        </w:rPr>
        <w:t xml:space="preserve">有一次渡河，河水又急又深，危险重重，但爸爸没有放弃希望，还是坚持要渡河。他下到河里，引领着马，水没了他的头顶，他还是在认真地知道马。而妈妈“卡洛琳”也很勇敢，见爸爸下到凶险的河水中，她紧紧地拉住马的缰绳。</w:t>
      </w:r>
    </w:p>
    <w:p>
      <w:pPr>
        <w:ind w:left="0" w:right="0" w:firstLine="560"/>
        <w:spacing w:before="450" w:after="450" w:line="312" w:lineRule="auto"/>
      </w:pPr>
      <w:r>
        <w:rPr>
          <w:rFonts w:ascii="宋体" w:hAnsi="宋体" w:eastAsia="宋体" w:cs="宋体"/>
          <w:color w:val="000"/>
          <w:sz w:val="28"/>
          <w:szCs w:val="28"/>
        </w:rPr>
        <w:t xml:space="preserve">由此我想到了我的爸爸妈妈。我的爸爸老是喝酒，又吸烟，我最讨厌烟味了，我希望老爸将烟戒掉，也将那讨厌又可恶的酒戒掉，这样爸爸在我心中就完美无缺了。我的妈妈是那么勇敢、坚强、还很慈祥。但，她发起“进攻”来，那是一个“狠”呀!不过慈祥的妈妈很少打我，如果我的妈妈在向我发起“进攻”时轻一点，那么她在我心目中会更加完美了。</w:t>
      </w:r>
    </w:p>
    <w:p>
      <w:pPr>
        <w:ind w:left="0" w:right="0" w:firstLine="560"/>
        <w:spacing w:before="450" w:after="450" w:line="312" w:lineRule="auto"/>
      </w:pPr>
      <w:r>
        <w:rPr>
          <w:rFonts w:ascii="宋体" w:hAnsi="宋体" w:eastAsia="宋体" w:cs="宋体"/>
          <w:color w:val="000"/>
          <w:sz w:val="28"/>
          <w:szCs w:val="28"/>
        </w:rPr>
        <w:t xml:space="preserve">读书可以给我们增长知识。童话书给人无暇的想象，科普书让我们又一次了解了世界的奥秘，历史书让我们知道了中华古代还有无数英雄……总之，开卷有益。</w:t>
      </w:r>
    </w:p>
    <w:p>
      <w:pPr>
        <w:ind w:left="0" w:right="0" w:firstLine="560"/>
        <w:spacing w:before="450" w:after="450" w:line="312" w:lineRule="auto"/>
      </w:pPr>
      <w:r>
        <w:rPr>
          <w:rFonts w:ascii="宋体" w:hAnsi="宋体" w:eastAsia="宋体" w:cs="宋体"/>
          <w:color w:val="000"/>
          <w:sz w:val="28"/>
          <w:szCs w:val="28"/>
        </w:rPr>
        <w:t xml:space="preserve">?童年》是高尔基的自传三部曲中的第一部，《童年》讲述了高尔基童年发生的故事。</w:t>
      </w:r>
    </w:p>
    <w:p>
      <w:pPr>
        <w:ind w:left="0" w:right="0" w:firstLine="560"/>
        <w:spacing w:before="450" w:after="450" w:line="312" w:lineRule="auto"/>
      </w:pPr>
      <w:r>
        <w:rPr>
          <w:rFonts w:ascii="宋体" w:hAnsi="宋体" w:eastAsia="宋体" w:cs="宋体"/>
          <w:color w:val="000"/>
          <w:sz w:val="28"/>
          <w:szCs w:val="28"/>
        </w:rPr>
        <w:t xml:space="preserve">高尔基四岁失去父亲，跟着慈祥的外祖母来到了外祖父家中，他认识了许多东西，也看清了许多东西，他看到了自私自利，贪得无厌，粗野的舅舅；朴实的朋友‘小茨冈’；残暴，小气的外祖父，每天都生活在残忍，亲人之间的争吵当中。而我们的童年时灿烂的，是幸福的，是无拘无束，自由自在的。</w:t>
      </w:r>
    </w:p>
    <w:p>
      <w:pPr>
        <w:ind w:left="0" w:right="0" w:firstLine="560"/>
        <w:spacing w:before="450" w:after="450" w:line="312" w:lineRule="auto"/>
      </w:pPr>
      <w:r>
        <w:rPr>
          <w:rFonts w:ascii="宋体" w:hAnsi="宋体" w:eastAsia="宋体" w:cs="宋体"/>
          <w:color w:val="000"/>
          <w:sz w:val="28"/>
          <w:szCs w:val="28"/>
        </w:rPr>
        <w:t xml:space="preserve">给我印象最深的故事是高尔基染了过年时用的白色大桌布，他的外祖父发现了，狠狠滴打了高尔基，当时，高尔基失去了知觉，当时他对外祖父的感觉是讨厌的。但是那天，外祖父给高尔基一些礼物，并讲了他童年的故事，听了古时候，高尔基不再觉得外祖父是个讨厌的人了，因为艰苦的生活有了它残暴和小气。</w:t>
      </w:r>
    </w:p>
    <w:p>
      <w:pPr>
        <w:ind w:left="0" w:right="0" w:firstLine="560"/>
        <w:spacing w:before="450" w:after="450" w:line="312" w:lineRule="auto"/>
      </w:pPr>
      <w:r>
        <w:rPr>
          <w:rFonts w:ascii="宋体" w:hAnsi="宋体" w:eastAsia="宋体" w:cs="宋体"/>
          <w:color w:val="000"/>
          <w:sz w:val="28"/>
          <w:szCs w:val="28"/>
        </w:rPr>
        <w:t xml:space="preserve">?童年》这本书给我的感受是我们的生活是快乐的幸福的而他们的生活是艰难的！从现在开始，我们应该珍惜童年，珍惜如今这美满，幸福的生活。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在五年级以来，我们读了许多书，《简爱》是其中的一本。</w:t>
      </w:r>
    </w:p>
    <w:p>
      <w:pPr>
        <w:ind w:left="0" w:right="0" w:firstLine="560"/>
        <w:spacing w:before="450" w:after="450" w:line="312" w:lineRule="auto"/>
      </w:pPr>
      <w:r>
        <w:rPr>
          <w:rFonts w:ascii="宋体" w:hAnsi="宋体" w:eastAsia="宋体" w:cs="宋体"/>
          <w:color w:val="000"/>
          <w:sz w:val="28"/>
          <w:szCs w:val="28"/>
        </w:rPr>
        <w:t xml:space="preserve">这本书主要讲了：女主人公简爱从小失去父母，寄养在舅母家，因受其而萌发反抗意识，进入劳渥德学校。毕业后，来到桑菲尔德庄园当家庭教师，与主人罗切斯特先生互相产生了爱慕之情。后来却发现罗切斯特早有妻室，前妻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我被这本书中主人公的敢于反抗的精神深深吸引住了。正如主人公说过的：”当我无缘无故挨打时，我们应该狠狠的回击……“狠狠的回击！这便是简爱具有的反抗精神。在舅妈里德太太家，在劳渥德学校，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正是这种敢于向恶俗实力反抗，追求平等的精神，让夏洛蒂笔下的简爱形象获得了永生。</w:t>
      </w:r>
    </w:p>
    <w:p>
      <w:pPr>
        <w:ind w:left="0" w:right="0" w:firstLine="560"/>
        <w:spacing w:before="450" w:after="450" w:line="312" w:lineRule="auto"/>
      </w:pPr>
      <w:r>
        <w:rPr>
          <w:rFonts w:ascii="宋体" w:hAnsi="宋体" w:eastAsia="宋体" w:cs="宋体"/>
          <w:color w:val="000"/>
          <w:sz w:val="28"/>
          <w:szCs w:val="28"/>
        </w:rPr>
        <w:t xml:space="preserve">田野里立着一个稻草人，他不能动，不能说话，但是它的心肠很好。它的骨架子是竹园里的细竹枝，它的肌肉皮肤是隔年的黄稻草。通过稻草人的眼睛和心灵，田野里的一切它都尽收眼底。它亲眼看见老妇人的稻谷被飞蛾吃得只剩下光杆，渔妇在寒冷的夜里捕鱼而无瑕照顾自己病重的孩子，不禁心如刀割，却又无能为力。稻草人虽然很尽职尽责，它一心想帮助那些受苦受难的人，但它却无法改变当时的情景……</w:t>
      </w:r>
    </w:p>
    <w:p>
      <w:pPr>
        <w:ind w:left="0" w:right="0" w:firstLine="560"/>
        <w:spacing w:before="450" w:after="450" w:line="312" w:lineRule="auto"/>
      </w:pPr>
      <w:r>
        <w:rPr>
          <w:rFonts w:ascii="宋体" w:hAnsi="宋体" w:eastAsia="宋体" w:cs="宋体"/>
          <w:color w:val="000"/>
          <w:sz w:val="28"/>
          <w:szCs w:val="28"/>
        </w:rPr>
        <w:t xml:space="preserve">我读了《稻草人》这本书后，我深深地感叹，如果我们人世间能多一些像稻草人这样的好心人，人人都献一出点爱，世界将变成美好的人间!</w:t>
      </w:r>
    </w:p>
    <w:p>
      <w:pPr>
        <w:ind w:left="0" w:right="0" w:firstLine="560"/>
        <w:spacing w:before="450" w:after="450" w:line="312" w:lineRule="auto"/>
      </w:pPr>
      <w:r>
        <w:rPr>
          <w:rFonts w:ascii="宋体" w:hAnsi="宋体" w:eastAsia="宋体" w:cs="宋体"/>
          <w:color w:val="000"/>
          <w:sz w:val="28"/>
          <w:szCs w:val="28"/>
        </w:rPr>
        <w:t xml:space="preserve">看着汤姆这么正义，我不由得想到了我们班的一位同学——付盈盈，我不说不知道，一说吓大家一大跳，付盈盈可以算是我们班最正义的了，她铁面无私、公私分明，谁错就是错、对就是对。记得有一次，我和一位同学发生了争执，是因为发的杂志的礼品，那个同学觉得自己礼品的颜色不合心意，便偷偷和我的换了换，这举动恰好被我的火眼金睛看见了，我就不愿意了，和他吵了起来，正好付盈盈来了，她评了评理，说了那个同学的不是，也说我不应该和那个同学吵架，最后竟拿自己的礼品和那个同学换了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2025-06-20T14:00:21+08:00</dcterms:created>
  <dcterms:modified xsi:type="dcterms:W3CDTF">2025-06-20T14:00:21+08:00</dcterms:modified>
</cp:coreProperties>
</file>

<file path=docProps/custom.xml><?xml version="1.0" encoding="utf-8"?>
<Properties xmlns="http://schemas.openxmlformats.org/officeDocument/2006/custom-properties" xmlns:vt="http://schemas.openxmlformats.org/officeDocument/2006/docPropsVTypes"/>
</file>