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对于数学新课标读后感总结(十四篇)</w:t>
      </w:r>
      <w:bookmarkEnd w:id="1"/>
    </w:p>
    <w:p>
      <w:pPr>
        <w:jc w:val="center"/>
        <w:spacing w:before="0" w:after="450"/>
      </w:pPr>
      <w:r>
        <w:rPr>
          <w:rFonts w:ascii="Arial" w:hAnsi="Arial" w:eastAsia="Arial" w:cs="Arial"/>
          <w:color w:val="999999"/>
          <w:sz w:val="20"/>
          <w:szCs w:val="20"/>
        </w:rPr>
        <w:t xml:space="preserve">来源：网络  作者：烟雨蒙蒙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对于数学新课标读后感总结一小学数学新课标指出：“数学教学是数学活动的教学，是师生之间，学生之间交往互动与共同发展的过程”。教材的指导思想是讲背景，讲过程，讲应用，讲历史，讲思想，讲文化，改进学习方式，培养创新意识，适当应用信息技术。重视教学...</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对于数学新课标读后感总结一</w:t>
      </w:r>
    </w:p>
    <w:p>
      <w:pPr>
        <w:ind w:left="0" w:right="0" w:firstLine="560"/>
        <w:spacing w:before="450" w:after="450" w:line="312" w:lineRule="auto"/>
      </w:pPr>
      <w:r>
        <w:rPr>
          <w:rFonts w:ascii="宋体" w:hAnsi="宋体" w:eastAsia="宋体" w:cs="宋体"/>
          <w:color w:val="000"/>
          <w:sz w:val="28"/>
          <w:szCs w:val="28"/>
        </w:rPr>
        <w:t xml:space="preserve">小学数学新课标指出：“数学教学是数学活动的教学，是师生之间，学生之间交往互动与共同发展的过程”。教材的指导思想是讲背景，讲过程，讲应用，讲历史，讲思想，讲文化，改进学习方式，培养创新意识，适当应用信息技术。重视教学情境创设，强调学生的自主探究，合作交流，注重数学与现实的联系，强调数学应用等。</w:t>
      </w:r>
    </w:p>
    <w:p>
      <w:pPr>
        <w:ind w:left="0" w:right="0" w:firstLine="560"/>
        <w:spacing w:before="450" w:after="450" w:line="312" w:lineRule="auto"/>
      </w:pPr>
      <w:r>
        <w:rPr>
          <w:rFonts w:ascii="宋体" w:hAnsi="宋体" w:eastAsia="宋体" w:cs="宋体"/>
          <w:color w:val="000"/>
          <w:sz w:val="28"/>
          <w:szCs w:val="28"/>
        </w:rPr>
        <w:t xml:space="preserve">1、在以往的教学中，有时虽然注意问题情境的创设，注意师生的双边活动，但是又担心学生活动不起来，耐心不足怕浪费时间。可这次听完课以后，却发现这次上课的洪祥美老师、田亮老师、张秀花老师，她们都是通过自身的特点，或者用身边的情境，或者用学生的神态等这些最小的细节来引入课堂，(比如：张秀花教师是让学生说一说初次见到她有什么要问的来引入新课《解决问题的策略》，洪祥美老师是通过说出班长的座位来引入新课《确定位置》，田亮老师是让学生看自己的衣服来引入新课《搭配方法》的。她们是那么的自然，学生是那么的投入，而老师们是那么的轻松，这真的是一种能力的体现与经验的积累，也真的值得我去经常学习。</w:t>
      </w:r>
    </w:p>
    <w:p>
      <w:pPr>
        <w:ind w:left="0" w:right="0" w:firstLine="560"/>
        <w:spacing w:before="450" w:after="450" w:line="312" w:lineRule="auto"/>
      </w:pPr>
      <w:r>
        <w:rPr>
          <w:rFonts w:ascii="宋体" w:hAnsi="宋体" w:eastAsia="宋体" w:cs="宋体"/>
          <w:color w:val="000"/>
          <w:sz w:val="28"/>
          <w:szCs w:val="28"/>
        </w:rPr>
        <w:t xml:space="preserve">2、书中一些重要的概念原理我们在上课的时候也让学生去认真体会，可总是感觉学生理解的不透彻，也害怕学生理解的不透彻，所以只认为学生要多做题目才实在，不需要去搞一些花架子，但学生在解一些综合性较强的题目，往往概念模糊，无从下手。可这次上课的老师们有一个共同的特点，就是在把握教材的难点和重点的基础上，裁剪教材，把教材进行整合，把知识的连续性和相关性掌握的更恰当。她们对教材的驾驭能力非常强，教师们能够正确理解和把握教材，能够根据学生的认知特点，灵活处理教材和使用教材，并及时调整教材中学习素材，充分合理地挖掘、开发并利用资源。这也是我受益匪浅的地方。</w:t>
      </w:r>
    </w:p>
    <w:p>
      <w:pPr>
        <w:ind w:left="0" w:right="0" w:firstLine="560"/>
        <w:spacing w:before="450" w:after="450" w:line="312" w:lineRule="auto"/>
      </w:pPr>
      <w:r>
        <w:rPr>
          <w:rFonts w:ascii="宋体" w:hAnsi="宋体" w:eastAsia="宋体" w:cs="宋体"/>
          <w:color w:val="000"/>
          <w:sz w:val="28"/>
          <w:szCs w:val="28"/>
        </w:rPr>
        <w:t xml:space="preserve">3、教师们的课堂教学理念新颖，能够以学生为本，让学生真正成为课堂学习的主人;能够注重教学中数学与现实生活的密切联系，让学生感受到数学学习的价值;同时注重引导学生通过动手操作，自主探究，独立思考等学习方式获得新知，让学生在不断的体验中获得知识，增长能力。</w:t>
      </w:r>
    </w:p>
    <w:p>
      <w:pPr>
        <w:ind w:left="0" w:right="0" w:firstLine="560"/>
        <w:spacing w:before="450" w:after="450" w:line="312" w:lineRule="auto"/>
      </w:pPr>
      <w:r>
        <w:rPr>
          <w:rFonts w:ascii="宋体" w:hAnsi="宋体" w:eastAsia="宋体" w:cs="宋体"/>
          <w:color w:val="000"/>
          <w:sz w:val="28"/>
          <w:szCs w:val="28"/>
        </w:rPr>
        <w:t xml:space="preserve">4、对每节课的教学目标教师们把握比较到位，教学设计新颖;能够做到目标明确，符合学生的实际，在让学生掌握基础知识、基本技能等目标落实到位的同时还非常注重数学思想方法的渗透以及活动经验的积累。</w:t>
      </w:r>
    </w:p>
    <w:p>
      <w:pPr>
        <w:ind w:left="0" w:right="0" w:firstLine="560"/>
        <w:spacing w:before="450" w:after="450" w:line="312" w:lineRule="auto"/>
      </w:pPr>
      <w:r>
        <w:rPr>
          <w:rFonts w:ascii="宋体" w:hAnsi="宋体" w:eastAsia="宋体" w:cs="宋体"/>
          <w:color w:val="000"/>
          <w:sz w:val="28"/>
          <w:szCs w:val="28"/>
        </w:rPr>
        <w:t xml:space="preserve">5、教师们教与学的过程安排比较合理，能够及时为学生的学习创设有兴趣有探究的问题情境，激发学生的探究欲望，课堂上能够充分调动学生的学习积极性和学习兴趣。课堂上多数教师能够为学生提供充足的探究交流与评价的空间，对于课堂上生成的资源能够及时抓住利用，并给与恰当的评价，课堂教学效果很好，达到预期的效果。</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培训使我们充分认识到新一轮的数学课程改革从理念、内容到实施，都有较大变化。要实现数学课程改革的目标，教师是关键。教师应首先转变观念，充分认识数学课程改革的理念和目标，以及自己在课程改革中的角色和作用。教师不仅是课程的实施者，而且也是学生学习的引导者、组织者和合作者。教学应该贴近于学生的生活，在教学中加强学生的合作交流和培养学生的创新能力，在教学中落实学生的主体地位，重视学生学习方法的指导，展示科学的思维过程，培养学生独立思考的习惯，发展学生的能力。</w:t>
      </w:r>
    </w:p>
    <w:p>
      <w:pPr>
        <w:ind w:left="0" w:right="0" w:firstLine="560"/>
        <w:spacing w:before="450" w:after="450" w:line="312" w:lineRule="auto"/>
      </w:pPr>
      <w:r>
        <w:rPr>
          <w:rFonts w:ascii="宋体" w:hAnsi="宋体" w:eastAsia="宋体" w:cs="宋体"/>
          <w:color w:val="000"/>
          <w:sz w:val="28"/>
          <w:szCs w:val="28"/>
        </w:rPr>
        <w:t xml:space="preserve">2、力求做到有效教学</w:t>
      </w:r>
    </w:p>
    <w:p>
      <w:pPr>
        <w:ind w:left="0" w:right="0" w:firstLine="560"/>
        <w:spacing w:before="450" w:after="450" w:line="312" w:lineRule="auto"/>
      </w:pPr>
      <w:r>
        <w:rPr>
          <w:rFonts w:ascii="宋体" w:hAnsi="宋体" w:eastAsia="宋体" w:cs="宋体"/>
          <w:color w:val="000"/>
          <w:sz w:val="28"/>
          <w:szCs w:val="28"/>
        </w:rPr>
        <w:t xml:space="preserve">数学是一门思维性很强的科学。因此在数学教学中使讲授式教学与活动式教学有机结合，以保证学生获得必要的数学“双基”的过程中，发展他们的创新精神和实践能力。如何使活动教学真正有效，关键是提出有意义、适度、恰时恰点的问题，使学生得到有效的独立思考，自主探究，合作交流，才有平台，这就要深入研究如何提问的问题。要使问题设问在学生疑点。数学知识发展的关节点上，数学思想方法概括上，数学思维的症结点上。这需要我们备课平时多加强教研、互相研讨。什么样的活动有效?什么样的交流有效?关键看学生思维的参与度，要让学生真正通过自己实质性的思维活动获取数学知识方法、数学思想，并逐渐发展数学能力。</w:t>
      </w:r>
    </w:p>
    <w:p>
      <w:pPr>
        <w:ind w:left="0" w:right="0" w:firstLine="560"/>
        <w:spacing w:before="450" w:after="450" w:line="312" w:lineRule="auto"/>
      </w:pPr>
      <w:r>
        <w:rPr>
          <w:rFonts w:ascii="宋体" w:hAnsi="宋体" w:eastAsia="宋体" w:cs="宋体"/>
          <w:color w:val="000"/>
          <w:sz w:val="28"/>
          <w:szCs w:val="28"/>
        </w:rPr>
        <w:t xml:space="preserve">反思是教师职业成长的发动机，教师的成功=反思+经验总结。</w:t>
      </w:r>
    </w:p>
    <w:p>
      <w:pPr>
        <w:ind w:left="0" w:right="0" w:firstLine="560"/>
        <w:spacing w:before="450" w:after="450" w:line="312" w:lineRule="auto"/>
      </w:pPr>
      <w:r>
        <w:rPr>
          <w:rFonts w:ascii="宋体" w:hAnsi="宋体" w:eastAsia="宋体" w:cs="宋体"/>
          <w:color w:val="000"/>
          <w:sz w:val="28"/>
          <w:szCs w:val="28"/>
        </w:rPr>
        <w:t xml:space="preserve">(1)反思教学中成功与得失。</w:t>
      </w:r>
    </w:p>
    <w:p>
      <w:pPr>
        <w:ind w:left="0" w:right="0" w:firstLine="560"/>
        <w:spacing w:before="450" w:after="450" w:line="312" w:lineRule="auto"/>
      </w:pPr>
      <w:r>
        <w:rPr>
          <w:rFonts w:ascii="宋体" w:hAnsi="宋体" w:eastAsia="宋体" w:cs="宋体"/>
          <w:color w:val="000"/>
          <w:sz w:val="28"/>
          <w:szCs w:val="28"/>
        </w:rPr>
        <w:t xml:space="preserve">(2)反思阶段性教学得与失。</w:t>
      </w:r>
    </w:p>
    <w:p>
      <w:pPr>
        <w:ind w:left="0" w:right="0" w:firstLine="560"/>
        <w:spacing w:before="450" w:after="450" w:line="312" w:lineRule="auto"/>
      </w:pPr>
      <w:r>
        <w:rPr>
          <w:rFonts w:ascii="宋体" w:hAnsi="宋体" w:eastAsia="宋体" w:cs="宋体"/>
          <w:color w:val="000"/>
          <w:sz w:val="28"/>
          <w:szCs w:val="28"/>
        </w:rPr>
        <w:t xml:space="preserve">(3)引导学生做阶段性学习回顾与水足，并能及时落实与检查，同时也能反应教师教学中的不足。</w:t>
      </w:r>
    </w:p>
    <w:p>
      <w:pPr>
        <w:ind w:left="0" w:right="0" w:firstLine="560"/>
        <w:spacing w:before="450" w:after="450" w:line="312" w:lineRule="auto"/>
      </w:pPr>
      <w:r>
        <w:rPr>
          <w:rFonts w:ascii="宋体" w:hAnsi="宋体" w:eastAsia="宋体" w:cs="宋体"/>
          <w:color w:val="000"/>
          <w:sz w:val="28"/>
          <w:szCs w:val="28"/>
        </w:rPr>
        <w:t xml:space="preserve">(4)从学生典型性错误中反思自身教学的不足。</w:t>
      </w:r>
    </w:p>
    <w:p>
      <w:pPr>
        <w:ind w:left="0" w:right="0" w:firstLine="560"/>
        <w:spacing w:before="450" w:after="450" w:line="312" w:lineRule="auto"/>
      </w:pPr>
      <w:r>
        <w:rPr>
          <w:rFonts w:ascii="宋体" w:hAnsi="宋体" w:eastAsia="宋体" w:cs="宋体"/>
          <w:color w:val="000"/>
          <w:sz w:val="28"/>
          <w:szCs w:val="28"/>
        </w:rPr>
        <w:t xml:space="preserve">通过这两天的学习，我学到了很多很多，我觉得，讲台就是我的舞台，这个舞台不一定多么豪华，台下也不一定有观众和掌声，只要有孩子们，有我不断地耕耘，那么这个舞台就一定是最绚丽的！</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对于数学新课标读后感总结二</w:t>
      </w:r>
    </w:p>
    <w:p>
      <w:pPr>
        <w:ind w:left="0" w:right="0" w:firstLine="560"/>
        <w:spacing w:before="450" w:after="450" w:line="312" w:lineRule="auto"/>
      </w:pPr>
      <w:r>
        <w:rPr>
          <w:rFonts w:ascii="宋体" w:hAnsi="宋体" w:eastAsia="宋体" w:cs="宋体"/>
          <w:color w:val="000"/>
          <w:sz w:val="28"/>
          <w:szCs w:val="28"/>
        </w:rPr>
        <w:t xml:space="preserve">通过学习，使我清楚地认识到初中数学新课程的内容是由哪些模块组成的，各模块又是由哪些知识点组成的，以及各知识点之间又有怎样的联系与区别，以及编排的程序。对于必修课程必须讲深讲透，对于部分选学内容，应就学校和学生的具体情况而定。通过这次培训，我了解到本次改革主要有：</w:t>
      </w:r>
    </w:p>
    <w:p>
      <w:pPr>
        <w:ind w:left="0" w:right="0" w:firstLine="560"/>
        <w:spacing w:before="450" w:after="450" w:line="312" w:lineRule="auto"/>
      </w:pPr>
      <w:r>
        <w:rPr>
          <w:rFonts w:ascii="宋体" w:hAnsi="宋体" w:eastAsia="宋体" w:cs="宋体"/>
          <w:color w:val="000"/>
          <w:sz w:val="28"/>
          <w:szCs w:val="28"/>
        </w:rPr>
        <w:t xml:space="preserve">1.将“人人学有价值的数学，人人获得必需的数学，不同的人在数学上得到不同的发展”，改为“人人都能获得良好的数学教育，不同的人在数学上得到不同的发展”。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2.将“数学学习”和“数学教学”两条合并成一条“教学活动”，整体上阐述数学教学活动的特征。表述为：“教学活动是师生积极参与、交往互动、共同发展的过程。有效的数学教学活动是学生学与教师。</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1.对“数与代数”，“图形与几何”，“统计与概率”，“综合与实践”四个方面的课程内容做了明确的阐述。</w:t>
      </w:r>
    </w:p>
    <w:p>
      <w:pPr>
        <w:ind w:left="0" w:right="0" w:firstLine="560"/>
        <w:spacing w:before="450" w:after="450" w:line="312" w:lineRule="auto"/>
      </w:pPr>
      <w:r>
        <w:rPr>
          <w:rFonts w:ascii="宋体" w:hAnsi="宋体" w:eastAsia="宋体" w:cs="宋体"/>
          <w:color w:val="000"/>
          <w:sz w:val="28"/>
          <w:szCs w:val="28"/>
        </w:rPr>
        <w:t xml:space="preserve">2.将“空间与图形”改为“图形与几何”、“实践与综合应用”改为“综合与实践”。确立了“数感”、“符号意识”、“运算能力”、“模型思想”、“空间观念”、“几何直观”、“推理能力”、“数据分析观念”等八个关键词，并给出具体描述。并专门阐述了“应用意识”和“创新意。</w:t>
      </w:r>
    </w:p>
    <w:p>
      <w:pPr>
        <w:ind w:left="0" w:right="0" w:firstLine="560"/>
        <w:spacing w:before="450" w:after="450" w:line="312" w:lineRule="auto"/>
      </w:pPr>
      <w:r>
        <w:rPr>
          <w:rFonts w:ascii="宋体" w:hAnsi="宋体" w:eastAsia="宋体" w:cs="宋体"/>
          <w:color w:val="000"/>
          <w:sz w:val="28"/>
          <w:szCs w:val="28"/>
        </w:rPr>
        <w:t xml:space="preserve">传统的数学教学以传授知识，提高技能为主，而新课程是以人为主，让学生更好的发展、持续的发展、终身的发展。学大众的数学、学有用的数学、学数学的文化，因此，新课程是以数学内容为载体，注重培养学生的数学素养。</w:t>
      </w:r>
    </w:p>
    <w:p>
      <w:pPr>
        <w:ind w:left="0" w:right="0" w:firstLine="560"/>
        <w:spacing w:before="450" w:after="450" w:line="312" w:lineRule="auto"/>
      </w:pPr>
      <w:r>
        <w:rPr>
          <w:rFonts w:ascii="宋体" w:hAnsi="宋体" w:eastAsia="宋体" w:cs="宋体"/>
          <w:color w:val="000"/>
          <w:sz w:val="28"/>
          <w:szCs w:val="28"/>
        </w:rPr>
        <w:t xml:space="preserve">通过具体的课堂案例学习、专家的经典剖析，我充分认识到教学不再是知识的传授，而是要教会学生学习，也就是“授人以鱼不如授人以渔”。教师应该教会学生怎样深入浅出地突破教材的重点难点，打通数学思维通道，掌握一定的学习要领，形成良好的数学素养。</w:t>
      </w:r>
    </w:p>
    <w:p>
      <w:pPr>
        <w:ind w:left="0" w:right="0" w:firstLine="560"/>
        <w:spacing w:before="450" w:after="450" w:line="312" w:lineRule="auto"/>
      </w:pPr>
      <w:r>
        <w:rPr>
          <w:rFonts w:ascii="宋体" w:hAnsi="宋体" w:eastAsia="宋体" w:cs="宋体"/>
          <w:color w:val="000"/>
          <w:sz w:val="28"/>
          <w:szCs w:val="28"/>
        </w:rPr>
        <w:t xml:space="preserve">总之这两天的培训学习，我明确了今后的数学教学方向，我会将新课程的理念贯穿于以后的教学工作中。提高自身的教学能力，做一名学生欢迎的好老师！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对于数学新课标读后感总结三</w:t>
      </w:r>
    </w:p>
    <w:p>
      <w:pPr>
        <w:ind w:left="0" w:right="0" w:firstLine="560"/>
        <w:spacing w:before="450" w:after="450" w:line="312" w:lineRule="auto"/>
      </w:pPr>
      <w:r>
        <w:rPr>
          <w:rFonts w:ascii="宋体" w:hAnsi="宋体" w:eastAsia="宋体" w:cs="宋体"/>
          <w:color w:val="000"/>
          <w:sz w:val="28"/>
          <w:szCs w:val="28"/>
        </w:rPr>
        <w:t xml:space="preserve">今年我省开始实施高中课程标准实验，于7月8、9、10三天组织数学教师在xx市二中进行培训，经过短暂的三天学习，听专家的讲座，受益很大：</w:t>
      </w:r>
    </w:p>
    <w:p>
      <w:pPr>
        <w:ind w:left="0" w:right="0" w:firstLine="560"/>
        <w:spacing w:before="450" w:after="450" w:line="312" w:lineRule="auto"/>
      </w:pPr>
      <w:r>
        <w:rPr>
          <w:rFonts w:ascii="宋体" w:hAnsi="宋体" w:eastAsia="宋体" w:cs="宋体"/>
          <w:color w:val="000"/>
          <w:sz w:val="28"/>
          <w:szCs w:val="28"/>
        </w:rPr>
        <w:t xml:space="preserve">经过学习，我的思想认识提高了，要学习、再学习。</w:t>
      </w:r>
    </w:p>
    <w:p>
      <w:pPr>
        <w:ind w:left="0" w:right="0" w:firstLine="560"/>
        <w:spacing w:before="450" w:after="450" w:line="312" w:lineRule="auto"/>
      </w:pPr>
      <w:r>
        <w:rPr>
          <w:rFonts w:ascii="宋体" w:hAnsi="宋体" w:eastAsia="宋体" w:cs="宋体"/>
          <w:color w:val="000"/>
          <w:sz w:val="28"/>
          <w:szCs w:val="28"/>
        </w:rPr>
        <w:t xml:space="preserve">1、没有培训前我还在想：课改就那么回事，课程也不会有太大变化，可是经过学习，我错了，虽然我已经代课十几年了，但在课改面前人人平等，得从头来学。陈海玲老师从她自己的课改教学对我们讲了生动的一课，我从新认识新课程，从新定位自己，要在机遇前扎实工作，挑战中勇敢前行。</w:t>
      </w:r>
    </w:p>
    <w:p>
      <w:pPr>
        <w:ind w:left="0" w:right="0" w:firstLine="560"/>
        <w:spacing w:before="450" w:after="450" w:line="312" w:lineRule="auto"/>
      </w:pPr>
      <w:r>
        <w:rPr>
          <w:rFonts w:ascii="宋体" w:hAnsi="宋体" w:eastAsia="宋体" w:cs="宋体"/>
          <w:color w:val="000"/>
          <w:sz w:val="28"/>
          <w:szCs w:val="28"/>
        </w:rPr>
        <w:t xml:space="preserve">2、经过三天学习，我对新课程教材的编写、内容的安排等都有了全新的认识，尤其是课改的目的更明确了，在今后教学中一定要改变观念，从新开始仔细钻研教材，改革教法，关注学生，做改革的前行者。</w:t>
      </w:r>
    </w:p>
    <w:p>
      <w:pPr>
        <w:ind w:left="0" w:right="0" w:firstLine="560"/>
        <w:spacing w:before="450" w:after="450" w:line="312" w:lineRule="auto"/>
      </w:pPr>
      <w:r>
        <w:rPr>
          <w:rFonts w:ascii="宋体" w:hAnsi="宋体" w:eastAsia="宋体" w:cs="宋体"/>
          <w:color w:val="000"/>
          <w:sz w:val="28"/>
          <w:szCs w:val="28"/>
        </w:rPr>
        <w:t xml:space="preserve">3、通过学习，我认识到信息技术的重要性，在工作中我要努力去学习几何画板的知识，用它来充实数学教学，辅助教学，不能仅仅停留在一支粉笔，一块黑板的教学方法上了。这是时代发展的需要，是改革的趋势，我们要紧跟时代。</w:t>
      </w:r>
    </w:p>
    <w:p>
      <w:pPr>
        <w:ind w:left="0" w:right="0" w:firstLine="560"/>
        <w:spacing w:before="450" w:after="450" w:line="312" w:lineRule="auto"/>
      </w:pPr>
      <w:r>
        <w:rPr>
          <w:rFonts w:ascii="宋体" w:hAnsi="宋体" w:eastAsia="宋体" w:cs="宋体"/>
          <w:color w:val="000"/>
          <w:sz w:val="28"/>
          <w:szCs w:val="28"/>
        </w:rPr>
        <w:t xml:space="preserve">4、通过短暂的三天学习，我已经感到身上的重任，这真的是一次对教师的考验和挑战，我已经有了紧迫感，而且还有一些害怕，害怕自己不会上课，担心自己不能适应这场改革。虽然有害怕、有担心，但是也有信心和决心，努力、加油吧！</w:t>
      </w:r>
    </w:p>
    <w:p>
      <w:pPr>
        <w:ind w:left="0" w:right="0" w:firstLine="560"/>
        <w:spacing w:before="450" w:after="450" w:line="312" w:lineRule="auto"/>
      </w:pPr>
      <w:r>
        <w:rPr>
          <w:rFonts w:ascii="宋体" w:hAnsi="宋体" w:eastAsia="宋体" w:cs="宋体"/>
          <w:color w:val="000"/>
          <w:sz w:val="28"/>
          <w:szCs w:val="28"/>
        </w:rPr>
        <w:t xml:space="preserve">经过三天的学习，听了三位专家的讲座，我基本对数学新课程教材有了一定的认识：对于删减的内容不要在舍不得，在教学中更不要补充，增加学生负担；对于新增的内容，要认真学习，把握重难点，深刻理解教材的意图，争取尽快自己掌握；虽然新课本对内容的顺序也有变化，老师一定改变原来的思维，重新安排，不要盲目补充，要适当、适时。通过学习，为今后教学指名了方向，避免走弯路。虽然今年我暂时不代高一，这是我以后教学宝贵的财富。</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对于数学新课标读后感总结四</w:t>
      </w:r>
    </w:p>
    <w:p>
      <w:pPr>
        <w:ind w:left="0" w:right="0" w:firstLine="560"/>
        <w:spacing w:before="450" w:after="450" w:line="312" w:lineRule="auto"/>
      </w:pPr>
      <w:r>
        <w:rPr>
          <w:rFonts w:ascii="宋体" w:hAnsi="宋体" w:eastAsia="宋体" w:cs="宋体"/>
          <w:color w:val="000"/>
          <w:sz w:val="28"/>
          <w:szCs w:val="28"/>
        </w:rPr>
        <w:t xml:space="preserve">8月2日——8月9号我参加了20_年普通高中课改实验省教师远程培训，通过8天的学习，给我解决了好多问题。在一开始都不知道在新课改数学中,我应该提前掌握的知识有哪些?脑子的储备量应该是多少?回首培训过程，大家8天培训情景依然浮现在我眼前，专家们精辟的点评依旧回荡在我脑海。这次培训真是受益匪浅，通过这几天紧张有序的培训，是我对新课改理念有了全新的认识。在这次培训中，我老老实实、认认真真地观看和学习专家的视频课程，学习了课程团队专家们精心选择、精心编辑、精心打造的“课程简报”，并积极参与在线研讨和面对面的研讨，认真完成作业，在思想上有了观念的更新，了解到新课程的基本理念，在这次新课程培训中学习了以下这么几个方面：</w:t>
      </w:r>
    </w:p>
    <w:p>
      <w:pPr>
        <w:ind w:left="0" w:right="0" w:firstLine="560"/>
        <w:spacing w:before="450" w:after="450" w:line="312" w:lineRule="auto"/>
      </w:pPr>
      <w:r>
        <w:rPr>
          <w:rFonts w:ascii="宋体" w:hAnsi="宋体" w:eastAsia="宋体" w:cs="宋体"/>
          <w:color w:val="000"/>
          <w:sz w:val="28"/>
          <w:szCs w:val="28"/>
        </w:rPr>
        <w:t xml:space="preserve">1．怎样整体把握高中数学新课程</w:t>
      </w:r>
    </w:p>
    <w:p>
      <w:pPr>
        <w:ind w:left="0" w:right="0" w:firstLine="560"/>
        <w:spacing w:before="450" w:after="450" w:line="312" w:lineRule="auto"/>
      </w:pPr>
      <w:r>
        <w:rPr>
          <w:rFonts w:ascii="宋体" w:hAnsi="宋体" w:eastAsia="宋体" w:cs="宋体"/>
          <w:color w:val="000"/>
          <w:sz w:val="28"/>
          <w:szCs w:val="28"/>
        </w:rPr>
        <w:t xml:space="preserve">2．高中数学新课程与学生学习</w:t>
      </w:r>
    </w:p>
    <w:p>
      <w:pPr>
        <w:ind w:left="0" w:right="0" w:firstLine="560"/>
        <w:spacing w:before="450" w:after="450" w:line="312" w:lineRule="auto"/>
      </w:pPr>
      <w:r>
        <w:rPr>
          <w:rFonts w:ascii="宋体" w:hAnsi="宋体" w:eastAsia="宋体" w:cs="宋体"/>
          <w:color w:val="000"/>
          <w:sz w:val="28"/>
          <w:szCs w:val="28"/>
        </w:rPr>
        <w:t xml:space="preserve">3．高中新课程的教学设计</w:t>
      </w:r>
    </w:p>
    <w:p>
      <w:pPr>
        <w:ind w:left="0" w:right="0" w:firstLine="560"/>
        <w:spacing w:before="450" w:after="450" w:line="312" w:lineRule="auto"/>
      </w:pPr>
      <w:r>
        <w:rPr>
          <w:rFonts w:ascii="宋体" w:hAnsi="宋体" w:eastAsia="宋体" w:cs="宋体"/>
          <w:color w:val="000"/>
          <w:sz w:val="28"/>
          <w:szCs w:val="28"/>
        </w:rPr>
        <w:t xml:space="preserve">4．高中数学新课程新增和变化内容的教学思考</w:t>
      </w:r>
    </w:p>
    <w:p>
      <w:pPr>
        <w:ind w:left="0" w:right="0" w:firstLine="560"/>
        <w:spacing w:before="450" w:after="450" w:line="312" w:lineRule="auto"/>
      </w:pPr>
      <w:r>
        <w:rPr>
          <w:rFonts w:ascii="宋体" w:hAnsi="宋体" w:eastAsia="宋体" w:cs="宋体"/>
          <w:color w:val="000"/>
          <w:sz w:val="28"/>
          <w:szCs w:val="28"/>
        </w:rPr>
        <w:t xml:space="preserve">5．高中新课程中可选的内容的分析和思考</w:t>
      </w:r>
    </w:p>
    <w:p>
      <w:pPr>
        <w:ind w:left="0" w:right="0" w:firstLine="560"/>
        <w:spacing w:before="450" w:after="450" w:line="312" w:lineRule="auto"/>
      </w:pPr>
      <w:r>
        <w:rPr>
          <w:rFonts w:ascii="宋体" w:hAnsi="宋体" w:eastAsia="宋体" w:cs="宋体"/>
          <w:color w:val="000"/>
          <w:sz w:val="28"/>
          <w:szCs w:val="28"/>
        </w:rPr>
        <w:t xml:space="preserve">6．评价与教学的关系。课程的改革既是基础教育的改革，也是推进素质教育的改革，我们要以培养学生的实践创新能力为目的，把学生从观察现象改变为探索现象的观念上来，培养学生分析问题解决问题的能力，构建一个探索性的学习空间，以适应新时代的需要。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通过8天的学习，我认为要想更快更好的进入新课改，首先得从思想上进行转变。只有从思想上完全接受了新课改，才能更好的投入到新课改当中。刚开始，包括我自己在内的好多老师对这次新课改还持有一点抵触情绪，但随着这几天培训的不断进行，我开始慢慢的接受了新课改，思想上进行了一个非常大的转变。我们学习了怎样整体把握高中数学新课程，新高中数学课程在结构和内容方面也有比较大的调整，不同的课程有不同的功能，为不同发展方向的学生服务。整体的把握高中数学课程是我们打好基础的重要组成部分。函数思想、几何思想、算法思想、运算思想、随机思想等都是高中数学课程的主线，它们彼此之间又有着密切的联系，是贯穿整个高中数学课程最基本最重要的数学思想，这些主线可以把高中数学知识编织在一起，构成知识网络。新旧教材的变化要求我们整体把握高中数学课程，了解一些模块的设置涵义，这有助于发现数学课程的内在联系，使整体的数学素养得到提升。专家们围绕高中数学新课程新增加的内容与变化的内容及可选内容进行的一些思考和分析，让我们对新教材烂熟于心。</w:t>
      </w:r>
    </w:p>
    <w:p>
      <w:pPr>
        <w:ind w:left="0" w:right="0" w:firstLine="560"/>
        <w:spacing w:before="450" w:after="450" w:line="312" w:lineRule="auto"/>
      </w:pPr>
      <w:r>
        <w:rPr>
          <w:rFonts w:ascii="宋体" w:hAnsi="宋体" w:eastAsia="宋体" w:cs="宋体"/>
          <w:color w:val="000"/>
          <w:sz w:val="28"/>
          <w:szCs w:val="28"/>
        </w:rPr>
        <w:t xml:space="preserve">在这几天的培训当中，我们更多的是进行远程视频的学习。通过专家们对每一个模块及专题的讲解，是我对新课改的每个模块有了一定的认识。在视频学习当中，来自好多学校的老师对相关专题还进行了简要的教学设计的分析和教学视频的讲解，使得我们这些刚开始参加新课改的教师们对新课改的理念有了初步的认识。我们学习了怎样？</w:t>
      </w:r>
    </w:p>
    <w:p>
      <w:pPr>
        <w:ind w:left="0" w:right="0" w:firstLine="560"/>
        <w:spacing w:before="450" w:after="450" w:line="312" w:lineRule="auto"/>
      </w:pPr>
      <w:r>
        <w:rPr>
          <w:rFonts w:ascii="宋体" w:hAnsi="宋体" w:eastAsia="宋体" w:cs="宋体"/>
          <w:color w:val="000"/>
          <w:sz w:val="28"/>
          <w:szCs w:val="28"/>
        </w:rPr>
        <w:t xml:space="preserve">在课堂内外特别是课外培养学生好的学习习惯、激发学生兴趣、引导学生走向创新，数学教学应该关注学生学习的哪些要素，探讨老师的教学行为怎样能够促成上一课目标的实现。为了这些目标的实现我们需要重视教学设计，专家给我们展示了一些优秀的教学设计，对教学设计的理念及相关问题进行了探讨，主要是四个方面：问题的设计，过程的设计，活动的设计，语言的设计。每一个环节都决定了一节课的成败。最后我们研究了教学评价的问题。如何改变现有的评价机制，以适应课程改革，专家通过一些案例给了我们有益的启示。新课程的一个重要理念是要让每一个学生得到更好的发展，通过这次培训，我们要实现这个目标，我认为我们第一要研究教材，在教材之上的是要研究数学内容；第二要研究学生，要研究我们用什么手段、什么样的程序、什么样编排、什么样的情境能够激发学生对数学知识的理解和兴趣？第三要研究突破点，即把教材和数学内容和学生结合起来来找到自己“研”的突破点。我们一定要心里永远装着学生，以学生为主题设计方案，为培养高素质的数学人才而努力。</w:t>
      </w:r>
    </w:p>
    <w:p>
      <w:pPr>
        <w:ind w:left="0" w:right="0" w:firstLine="560"/>
        <w:spacing w:before="450" w:after="450" w:line="312" w:lineRule="auto"/>
      </w:pPr>
      <w:r>
        <w:rPr>
          <w:rFonts w:ascii="宋体" w:hAnsi="宋体" w:eastAsia="宋体" w:cs="宋体"/>
          <w:color w:val="000"/>
          <w:sz w:val="28"/>
          <w:szCs w:val="28"/>
        </w:rPr>
        <w:t xml:space="preserve">在这段时间内，参加新课改的老师除了我们这些一线的高中教师之外，还有一个非常强大的团队在后面支持我们、帮助我们，那就是本次培训的远程研修课程团队的专家和老师们。我们的学习不但有负责远程培训的专家们，还没我们每一个班级配备了班主任和辅导教师。各位专家们对学员的作业点评非常到位，对学员们提出的问题也能及时给与答复。班主任和辅导老师也对我们这样的一个小团队关爱有加，每天不辞辛苦给我们批改作业还和我们一起交流新课改学习的经验。正是因为有了可这些专家和老师给我们搭建了新思考这样一个学习和交流的平台和各位专家和老师们的认真负责，才使得我们能够扎实有效的进行新课改的培训学习。</w:t>
      </w:r>
    </w:p>
    <w:p>
      <w:pPr>
        <w:ind w:left="0" w:right="0" w:firstLine="560"/>
        <w:spacing w:before="450" w:after="450" w:line="312" w:lineRule="auto"/>
      </w:pPr>
      <w:r>
        <w:rPr>
          <w:rFonts w:ascii="宋体" w:hAnsi="宋体" w:eastAsia="宋体" w:cs="宋体"/>
          <w:color w:val="000"/>
          <w:sz w:val="28"/>
          <w:szCs w:val="28"/>
        </w:rPr>
        <w:t xml:space="preserve">在培训的过程中，我们学校的老师们每天早上和下午都来到学校进行新课改的培训和学习。在学习专题视频材料和相关学习资料的同时，我们教研组的老师还对相关内容进行了激烈的讨论，这对于我们这些年轻的教师提供的非常宝贵的经验，这样的讨论也使得新课改的思想进入了我们每一位教师的心中，有利于使我们更快的进入到新课改中。通过本次新课改的学习，使我认识到在今后的在教学中一定要多培养主动学习意识了，要把原来的被动接受变成主动探究，只有这样才能更好的学习新的课程。教师是新课改的具体执行者，执行者的意识和素质是非常关键的，所以我们这些老师一定要认真学习新课改的方方面面，先做一名合格的新课改教师，再争取做一名优秀的新课改教师。尽管培训已经结束了，但我们的学习还在继续，我们的挑战才刚刚开始。以后新课程的路途还很长，责任就在我们身上，我们是新课程的探索者。我会尽我的最大努力，倾注我的全部精力来迎接挑战，实现新课程目标的实施。我相信通过这次培训和今后不断的新课改学习，我们一定会站好这一班岗，一定会将新课改进行到底。</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教学反思分为教学前、教学中、教学后三个阶段。在教学前进行反思，这种反思能使教学成为一种自觉的实践；在教学中进行反思，即及时、自动地在行动过程中反思，这种反思能使教学高质高效地进行；教学后的反思——有批判地在行动结束后进行反思，这种反思能使教学经验理论化。教学反思会促使教师形成自我反思的意识和自我监控的能力。</w:t>
      </w:r>
    </w:p>
    <w:p>
      <w:pPr>
        <w:ind w:left="0" w:right="0" w:firstLine="560"/>
        <w:spacing w:before="450" w:after="450" w:line="312" w:lineRule="auto"/>
      </w:pPr>
      <w:r>
        <w:rPr>
          <w:rFonts w:ascii="宋体" w:hAnsi="宋体" w:eastAsia="宋体" w:cs="宋体"/>
          <w:color w:val="000"/>
          <w:sz w:val="28"/>
          <w:szCs w:val="28"/>
        </w:rPr>
        <w:t xml:space="preserve">建议和希望：</w:t>
      </w:r>
    </w:p>
    <w:p>
      <w:pPr>
        <w:ind w:left="0" w:right="0" w:firstLine="560"/>
        <w:spacing w:before="450" w:after="450" w:line="312" w:lineRule="auto"/>
      </w:pPr>
      <w:r>
        <w:rPr>
          <w:rFonts w:ascii="宋体" w:hAnsi="宋体" w:eastAsia="宋体" w:cs="宋体"/>
          <w:color w:val="000"/>
          <w:sz w:val="28"/>
          <w:szCs w:val="28"/>
        </w:rPr>
        <w:t xml:space="preserve">希望新思考这样的教师交流的平台能继续存在，这样可以使老师们们能积极的交流新课改的经验和思想，也希望各位专家能在今后的新课改学习中给我们更多的建议，是我们能够更快的成长起来。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对于数学新课标读后感总结五</w:t>
      </w:r>
    </w:p>
    <w:p>
      <w:pPr>
        <w:ind w:left="0" w:right="0" w:firstLine="560"/>
        <w:spacing w:before="450" w:after="450" w:line="312" w:lineRule="auto"/>
      </w:pPr>
      <w:r>
        <w:rPr>
          <w:rFonts w:ascii="宋体" w:hAnsi="宋体" w:eastAsia="宋体" w:cs="宋体"/>
          <w:color w:val="000"/>
          <w:sz w:val="28"/>
          <w:szCs w:val="28"/>
        </w:rPr>
        <w:t xml:space="preserve">上星期的周四，周五，我们备课组参加了在xx举行的xx市高中数学新课程培训，两天的学习紧张而有序，简单的开幕式之后，xx一中等6位老师给我们作了简短的报告。接下来就是吴xx和吴xx两位教研员给我们详细介绍了高中数学必修2和必修5的具体内容。通过这次高中数学新课程培训，让我对高中新课程有了更进一步的了解，特别是本学期要上的必修5和必修2。不仅了解了新教材的设计思路，还了解了新教材在数学课堂教学过程中要注意的一些问题。</w:t>
      </w:r>
    </w:p>
    <w:p>
      <w:pPr>
        <w:ind w:left="0" w:right="0" w:firstLine="560"/>
        <w:spacing w:before="450" w:after="450" w:line="312" w:lineRule="auto"/>
      </w:pPr>
      <w:r>
        <w:rPr>
          <w:rFonts w:ascii="宋体" w:hAnsi="宋体" w:eastAsia="宋体" w:cs="宋体"/>
          <w:color w:val="000"/>
          <w:sz w:val="28"/>
          <w:szCs w:val="28"/>
        </w:rPr>
        <w:t xml:space="preserve">新教材的内容编排切实体现了数学来源于生活又服务于生活的思想，大多采用日常生活中的数学问题作为引入，培养学生的学习兴趣，激发学生的学习热情。通过日常的事例来阐明数学知识的形成与发展过程，让学生从“要我学”向“我要学”转变。真正实现《新课程标准》中，所提出的义务教育阶段的数学应实现：人人学有价值的数学;人人都能获得必需的数学;不同的人在数学上得到不同的发展的目标。</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让学生成为学习的主体。因此我们在教学上要给学生充分的时间和空间，让学生多动手、多操作。让他们通过对学习资料，讨论、交流等多种形式的学习，掌握数学基本知识和基本技能。重培养学生的创新意识和动手能力，培养学生学数学、用数学的意识，使其养成良好的学习习惯。</w:t>
      </w:r>
    </w:p>
    <w:p>
      <w:pPr>
        <w:ind w:left="0" w:right="0" w:firstLine="560"/>
        <w:spacing w:before="450" w:after="450" w:line="312" w:lineRule="auto"/>
      </w:pPr>
      <w:r>
        <w:rPr>
          <w:rFonts w:ascii="宋体" w:hAnsi="宋体" w:eastAsia="宋体" w:cs="宋体"/>
          <w:color w:val="000"/>
          <w:sz w:val="28"/>
          <w:szCs w:val="28"/>
        </w:rPr>
        <w:t xml:space="preserve">现代科学技术的发展与电脑的普及，为现代教学提供了方便。我们教师要充分利用现代教育技术辅助教学，在课堂上不仅可以利用多媒体为学生演示数学几何中的图形变换，如对称、平移、折叠、旋转等，还可以利用计算机画函数的图象，以及函数的拟合等等。从而给学生提供一个更加直观、形象的印象，加深学生的对知识的理解。教师还可以利用网络资源，为学生提供更加丰富的学习资源。走出传统课堂，拓宽学生的视野，丰富教学内容，使学生学到书本上学不到的知识，提高教学质量。</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对于数学新课标读后感总结六</w:t>
      </w:r>
    </w:p>
    <w:p>
      <w:pPr>
        <w:ind w:left="0" w:right="0" w:firstLine="560"/>
        <w:spacing w:before="450" w:after="450" w:line="312" w:lineRule="auto"/>
      </w:pPr>
      <w:r>
        <w:rPr>
          <w:rFonts w:ascii="宋体" w:hAnsi="宋体" w:eastAsia="宋体" w:cs="宋体"/>
          <w:color w:val="000"/>
          <w:sz w:val="28"/>
          <w:szCs w:val="28"/>
        </w:rPr>
        <w:t xml:space="preserve">学习《小学数学新课程标准》，使我对新课标的要求有了新的认识和体会，其中“让学生在学习活动中体验和理解数学”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快乐。爱因斯坦曾经说过：“兴趣是最好的老师，它远远超过责任感。”所以在教学中要努力培养和发展学生的学习兴趣，充分挖掘培养学习兴趣的优质因素。如何培养学生的学习兴趣，是广大教师共同探求的一个问题。</w:t>
      </w:r>
    </w:p>
    <w:p>
      <w:pPr>
        <w:ind w:left="0" w:right="0" w:firstLine="560"/>
        <w:spacing w:before="450" w:after="450" w:line="312" w:lineRule="auto"/>
      </w:pPr>
      <w:r>
        <w:rPr>
          <w:rFonts w:ascii="宋体" w:hAnsi="宋体" w:eastAsia="宋体" w:cs="宋体"/>
          <w:color w:val="000"/>
          <w:sz w:val="28"/>
          <w:szCs w:val="28"/>
        </w:rPr>
        <w:t xml:space="preserve">小学生的思维是以形象思维为主的，生动有趣的情境能吸引学生的好奇心，激发学习的兴趣。因此，在教学时，教师要努力创设有趣的情境，把学生熟悉的生活情境或感兴趣的东西作为教学活动的切入点，让学生产生一种新奇的感觉，从而产生一种主动探索的欲望。</w:t>
      </w:r>
    </w:p>
    <w:p>
      <w:pPr>
        <w:ind w:left="0" w:right="0" w:firstLine="560"/>
        <w:spacing w:before="450" w:after="450" w:line="312" w:lineRule="auto"/>
      </w:pPr>
      <w:r>
        <w:rPr>
          <w:rFonts w:ascii="宋体" w:hAnsi="宋体" w:eastAsia="宋体" w:cs="宋体"/>
          <w:color w:val="000"/>
          <w:sz w:val="28"/>
          <w:szCs w:val="28"/>
        </w:rPr>
        <w:t xml:space="preserve">玩是人的天性，更是儿童的最爱。记得一位教育专家说过：教育的成功在于活动，没有活动就没有教育。实践也证明：通常自己读过的能记住10%，自己听过的能记住20%，自己看过的能记住30％，自己说过的能记住70％，而自己做过的能记住90％。可见，在课堂教学中，多让学生动口、动手、动脑，多种感官投入学习活动，更能提高课堂教学效益。</w:t>
      </w:r>
    </w:p>
    <w:p>
      <w:pPr>
        <w:ind w:left="0" w:right="0" w:firstLine="560"/>
        <w:spacing w:before="450" w:after="450" w:line="312" w:lineRule="auto"/>
      </w:pPr>
      <w:r>
        <w:rPr>
          <w:rFonts w:ascii="宋体" w:hAnsi="宋体" w:eastAsia="宋体" w:cs="宋体"/>
          <w:color w:val="000"/>
          <w:sz w:val="28"/>
          <w:szCs w:val="28"/>
        </w:rPr>
        <w:t xml:space="preserve">每个人都愿意听到别人的赞扬，渴望获得成功，小学生更是如此。在教学中，教师要善于鼓励、表扬学生，让其充分感受到成功的愉悦，体会到学习的乐趣，从而对学习产生源源不断的兴趣。特别是对学困生，老师必须想方设法，使他(她)有成功的可能，对学困生的点滴进步，都应给予肯定和鼓励。可以是一句赞扬的话，也可以是同学的掌声或是一朵小红花，都能让他(她)获得成功的体验。</w:t>
      </w:r>
    </w:p>
    <w:p>
      <w:pPr>
        <w:ind w:left="0" w:right="0" w:firstLine="560"/>
        <w:spacing w:before="450" w:after="450" w:line="312" w:lineRule="auto"/>
      </w:pPr>
      <w:r>
        <w:rPr>
          <w:rFonts w:ascii="宋体" w:hAnsi="宋体" w:eastAsia="宋体" w:cs="宋体"/>
          <w:color w:val="000"/>
          <w:sz w:val="28"/>
          <w:szCs w:val="28"/>
        </w:rPr>
        <w:t xml:space="preserve">心理学研究表明，学生的学习内容与其熟悉的生活背景越贴近，学生自觉接纳知识的程度就越高。尽管数学知识来源于生活，生活中也蕴藏着丰富的数学知识，但学生往往把学习知识与生活实际相分离。因此，在教学时，教师要多联系学生的生活经验，让学生亲自体会到数学知识就在我们身边，体会到学习数学的实用价值，那么他学习数学的兴趣会更加浓厚。</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只有学生对学习产生了兴趣，才会感到学习是一件快乐的事，而不是负担，才会有学习的积极性和主动性，这样才能有效提高课堂教学的效率，提高教学的质量。</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对于数学新课标读后感总结七</w:t>
      </w:r>
    </w:p>
    <w:p>
      <w:pPr>
        <w:ind w:left="0" w:right="0" w:firstLine="560"/>
        <w:spacing w:before="450" w:after="450" w:line="312" w:lineRule="auto"/>
      </w:pPr>
      <w:r>
        <w:rPr>
          <w:rFonts w:ascii="宋体" w:hAnsi="宋体" w:eastAsia="宋体" w:cs="宋体"/>
          <w:color w:val="000"/>
          <w:sz w:val="28"/>
          <w:szCs w:val="28"/>
        </w:rPr>
        <w:t xml:space="preserve">今天通过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对于数学新课标读后感总结八</w:t>
      </w:r>
    </w:p>
    <w:p>
      <w:pPr>
        <w:ind w:left="0" w:right="0" w:firstLine="560"/>
        <w:spacing w:before="450" w:after="450" w:line="312" w:lineRule="auto"/>
      </w:pPr>
      <w:r>
        <w:rPr>
          <w:rFonts w:ascii="宋体" w:hAnsi="宋体" w:eastAsia="宋体" w:cs="宋体"/>
          <w:color w:val="000"/>
          <w:sz w:val="28"/>
          <w:szCs w:val="28"/>
        </w:rPr>
        <w:t xml:space="preserve">3月27日，县教育局教研室为进一步提升我县中学数学教师的课改理念，转变教学方式，加强教师对新教程的理解，掌握新教程的教学要求，提高教师驾驭新教材的能力，提高课堂教学质量，进一步深化课程改革，举行了中学数学新课程的培训，组织我们学习了七年级数学新教材，有幸听了从北京来的老师对新教材的解读与评析，受益匪浅。经过对教材的疏理，让我对七年级教材有了更深刻的认识，澄清了我对一些数学问题的一些模糊认识，而且对我今后如何践行课改理念，实现数学课堂教学的最优化起到了很好的指导作用。下面就这次新教材培训，如何在教学中创造性地使用新教材谈谈自己的几点体会</w:t>
      </w:r>
    </w:p>
    <w:p>
      <w:pPr>
        <w:ind w:left="0" w:right="0" w:firstLine="560"/>
        <w:spacing w:before="450" w:after="450" w:line="312" w:lineRule="auto"/>
      </w:pPr>
      <w:r>
        <w:rPr>
          <w:rFonts w:ascii="宋体" w:hAnsi="宋体" w:eastAsia="宋体" w:cs="宋体"/>
          <w:color w:val="000"/>
          <w:sz w:val="28"/>
          <w:szCs w:val="28"/>
        </w:rPr>
        <w:t xml:space="preserve">一、新时期的教育需要的是一支自身素质高，技能水平过硬的教师队伍。</w:t>
      </w:r>
    </w:p>
    <w:p>
      <w:pPr>
        <w:ind w:left="0" w:right="0" w:firstLine="560"/>
        <w:spacing w:before="450" w:after="450" w:line="312" w:lineRule="auto"/>
      </w:pPr>
      <w:r>
        <w:rPr>
          <w:rFonts w:ascii="宋体" w:hAnsi="宋体" w:eastAsia="宋体" w:cs="宋体"/>
          <w:color w:val="000"/>
          <w:sz w:val="28"/>
          <w:szCs w:val="28"/>
        </w:rPr>
        <w:t xml:space="preserve">1、百年大计，教育为本;教育大计，教师为本。一个国家，一个地区的发展关键因素在于人才，当前国内、外教育发展形势使得人才资源已成为最重要的战略资源。我们作为一支培养人才的教师队伍，必须具备综合素质高，业务能力強的本领。</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w:t>
      </w:r>
    </w:p>
    <w:p>
      <w:pPr>
        <w:ind w:left="0" w:right="0" w:firstLine="560"/>
        <w:spacing w:before="450" w:after="450" w:line="312" w:lineRule="auto"/>
      </w:pPr>
      <w:r>
        <w:rPr>
          <w:rFonts w:ascii="宋体" w:hAnsi="宋体" w:eastAsia="宋体" w:cs="宋体"/>
          <w:color w:val="000"/>
          <w:sz w:val="28"/>
          <w:szCs w:val="28"/>
        </w:rPr>
        <w:t xml:space="preserve">讲座老师广博的知识，精深的研究，独到的见解，最新的科技信息，打开了教师们封闭的天地，使大家耳目一新，精神振作。有的教师听了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，对人教版的中学数学教材有了更详细和深刻的理解。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讲座老师对教材的详细讲解，使我对教材的编排特点和用途有了全面的认识。之前我总是埋怨课本的练习太少了，以致于没有练习题给学生训练。听了老师的讲解以后，才知道教材的编本是有要求的，甚至对教材的重量都有严格的要求。而且提出了课本的练习题够用，好的教师要根据原来的练习题变通去猜练习，比如： + =5改为 或 + =5或 - =5。</w:t>
      </w:r>
    </w:p>
    <w:p>
      <w:pPr>
        <w:ind w:left="0" w:right="0" w:firstLine="560"/>
        <w:spacing w:before="450" w:after="450" w:line="312" w:lineRule="auto"/>
      </w:pPr>
      <w:r>
        <w:rPr>
          <w:rFonts w:ascii="宋体" w:hAnsi="宋体" w:eastAsia="宋体" w:cs="宋体"/>
          <w:color w:val="000"/>
          <w:sz w:val="28"/>
          <w:szCs w:val="28"/>
        </w:rPr>
        <w:t xml:space="preserve">三，对教育教学中的一些常规教学有了新的认识。</w:t>
      </w:r>
    </w:p>
    <w:p>
      <w:pPr>
        <w:ind w:left="0" w:right="0" w:firstLine="560"/>
        <w:spacing w:before="450" w:after="450" w:line="312" w:lineRule="auto"/>
      </w:pPr>
      <w:r>
        <w:rPr>
          <w:rFonts w:ascii="宋体" w:hAnsi="宋体" w:eastAsia="宋体" w:cs="宋体"/>
          <w:color w:val="000"/>
          <w:sz w:val="28"/>
          <w:szCs w:val="28"/>
        </w:rPr>
        <w:t xml:space="preserve">应用题新课不要讲过多的内容，一节新课两道题足够。在教学过程中，要两线并行：建模(阅读——分析——找量);练习(学案)。要给学生足够的建模时间，可以通过检查学案给学生独立思考时间。在教学过程中，思维方式也很重要，盖高楼瘦身，不要越讲，内容越多。</w:t>
      </w:r>
    </w:p>
    <w:p>
      <w:pPr>
        <w:ind w:left="0" w:right="0" w:firstLine="560"/>
        <w:spacing w:before="450" w:after="450" w:line="312" w:lineRule="auto"/>
      </w:pPr>
      <w:r>
        <w:rPr>
          <w:rFonts w:ascii="宋体" w:hAnsi="宋体" w:eastAsia="宋体" w:cs="宋体"/>
          <w:color w:val="000"/>
          <w:sz w:val="28"/>
          <w:szCs w:val="28"/>
        </w:rPr>
        <w:t xml:space="preserve">总之，通过本次培训我不管是从教材的把握，还是从如何提高课堂的教学等方面都有所提高，收获很大：首先改变了自我认识，了解到了新的教学理念和教材的要点，了解到课任教师所肩负的责任。而且在与各位老师共同学习中，我从他们的身上学到了更多的知识。我相信，通过这次新教材培训，我一定会不断努力学习，提高自已的教学技能，因为只有真正掌握了教学真谛的老师才是一个好老师,才是一个深受学生欢迎的老师,也才是一个对学生帮助很大的老师。</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对于数学新课标读后感总结九</w:t>
      </w:r>
    </w:p>
    <w:p>
      <w:pPr>
        <w:ind w:left="0" w:right="0" w:firstLine="560"/>
        <w:spacing w:before="450" w:after="450" w:line="312" w:lineRule="auto"/>
      </w:pPr>
      <w:r>
        <w:rPr>
          <w:rFonts w:ascii="宋体" w:hAnsi="宋体" w:eastAsia="宋体" w:cs="宋体"/>
          <w:color w:val="000"/>
          <w:sz w:val="28"/>
          <w:szCs w:val="28"/>
        </w:rPr>
        <w:t xml:space="preserve">义务教育阶段的数学课程应突出体现基础性，普及性和发展性，使数学教育面向全体学生。既要加强学生的基础性学习，又要提高学生的发展性学习和创造性学习。让学生享受“快乐数学”。因此，本人通过对新课程的学习，对如何让学生学好数学有了进一步的认识。下面谈一下自己的感受：</w:t>
      </w:r>
    </w:p>
    <w:p>
      <w:pPr>
        <w:ind w:left="0" w:right="0" w:firstLine="560"/>
        <w:spacing w:before="450" w:after="450" w:line="312" w:lineRule="auto"/>
      </w:pPr>
      <w:r>
        <w:rPr>
          <w:rFonts w:ascii="宋体" w:hAnsi="宋体" w:eastAsia="宋体" w:cs="宋体"/>
          <w:color w:val="000"/>
          <w:sz w:val="28"/>
          <w:szCs w:val="28"/>
        </w:rPr>
        <w:t xml:space="preserve">首先育人要有新理念， 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其次，教学要有新方法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新教材非常注重学生操作活动的设计并提供了大量的素材，教师要从“生动的直观到抽象的思维”的认识规律来设计、组织操作活动，并担当好组织者和引导者的角色。不能把操作流于形式，要让每个学生都必须经历每一个操作活动。还要引导学生把直观形象与抽象概括相结合，采取边说边操作，边讨论边操作等方式，让手、脑、口并用，在操作和直观教学的基础上及时对概念、规律等的本质属性进行抽象概括。</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3、注意运用现代信息技术辅助教学。因为运用信息技术，有利于提高课堂教学效果。</w:t>
      </w:r>
    </w:p>
    <w:p>
      <w:pPr>
        <w:ind w:left="0" w:right="0" w:firstLine="560"/>
        <w:spacing w:before="450" w:after="450" w:line="312" w:lineRule="auto"/>
      </w:pPr>
      <w:r>
        <w:rPr>
          <w:rFonts w:ascii="宋体" w:hAnsi="宋体" w:eastAsia="宋体" w:cs="宋体"/>
          <w:color w:val="000"/>
          <w:sz w:val="28"/>
          <w:szCs w:val="28"/>
        </w:rPr>
        <w:t xml:space="preserve">作为一名一线数学老师，就必须对数学的课程标准完全了解。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对于数学新课标读后感总结十</w:t>
      </w:r>
    </w:p>
    <w:p>
      <w:pPr>
        <w:ind w:left="0" w:right="0" w:firstLine="560"/>
        <w:spacing w:before="450" w:after="450" w:line="312" w:lineRule="auto"/>
      </w:pPr>
      <w:r>
        <w:rPr>
          <w:rFonts w:ascii="宋体" w:hAnsi="宋体" w:eastAsia="宋体" w:cs="宋体"/>
          <w:color w:val="000"/>
          <w:sz w:val="28"/>
          <w:szCs w:val="28"/>
        </w:rPr>
        <w:t xml:space="preserve">3月27日，县教育局教研室为进一步提升我县中学数学教师的课改理念，转变教学方式，加强教师对新教程的理解，掌握新教程的教学要求，提高教师驾驭新教材的能力，提高课堂教学质量，进一步深化课程改革，举行了中学数学新课程的培训，组织我们学习了七年级数学新教材，有幸听了从北京来的老师对新教材的解读与评析，受益匪浅。经过对教材的疏理，让我对七年级教材有了更深刻的认识，澄清了我对一些数学问题的一些模糊认识，而且对我今后如何践行课改理念，实现数学课堂教学的最优化起到了很好的指导作用。下面就这次新教材培训，如何在教学中创造性地使用新教材谈谈自己的几点体会</w:t>
      </w:r>
    </w:p>
    <w:p>
      <w:pPr>
        <w:ind w:left="0" w:right="0" w:firstLine="560"/>
        <w:spacing w:before="450" w:after="450" w:line="312" w:lineRule="auto"/>
      </w:pPr>
      <w:r>
        <w:rPr>
          <w:rFonts w:ascii="宋体" w:hAnsi="宋体" w:eastAsia="宋体" w:cs="宋体"/>
          <w:color w:val="000"/>
          <w:sz w:val="28"/>
          <w:szCs w:val="28"/>
        </w:rPr>
        <w:t xml:space="preserve">一、新时期的教育需要的是一支自身素质高，技能水平过硬的教师队伍。</w:t>
      </w:r>
    </w:p>
    <w:p>
      <w:pPr>
        <w:ind w:left="0" w:right="0" w:firstLine="560"/>
        <w:spacing w:before="450" w:after="450" w:line="312" w:lineRule="auto"/>
      </w:pPr>
      <w:r>
        <w:rPr>
          <w:rFonts w:ascii="宋体" w:hAnsi="宋体" w:eastAsia="宋体" w:cs="宋体"/>
          <w:color w:val="000"/>
          <w:sz w:val="28"/>
          <w:szCs w:val="28"/>
        </w:rPr>
        <w:t xml:space="preserve">1、百年大计，教育为本;教育大计，教师为本。一个国家，一个地区的发展关键因素在于人才，当前国内、外教育发展形势使得人才资源已成为最重要的战略资源。我们作为一支培养人才的教师队伍，必须具备综合素质高，业务能力強的本领。</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w:t>
      </w:r>
    </w:p>
    <w:p>
      <w:pPr>
        <w:ind w:left="0" w:right="0" w:firstLine="560"/>
        <w:spacing w:before="450" w:after="450" w:line="312" w:lineRule="auto"/>
      </w:pPr>
      <w:r>
        <w:rPr>
          <w:rFonts w:ascii="宋体" w:hAnsi="宋体" w:eastAsia="宋体" w:cs="宋体"/>
          <w:color w:val="000"/>
          <w:sz w:val="28"/>
          <w:szCs w:val="28"/>
        </w:rPr>
        <w:t xml:space="preserve">讲座老师广博的知识，精深的研究，独到的见解，最新的科技信息，打开了教师们封闭的天地，使大家耳目一新，精神振作。有的教师听了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，对人教版的中学数学教材有了更详细和深刻的理解。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讲座老师对教材的详细讲解，使我对教材的编排特点和用途有了全面的认识。之前我总是埋怨课本的练习太少了，以致于没有练习题给学生训练。听了老师的讲解以后，才知道教材的编本是有要求的，甚至对教材的重量都有严格的要求。而且提出了课本的练习题够用，好的教师要根据原来的练习题变通去猜练习，比如： + =5改为 或 + =5或 - =5。</w:t>
      </w:r>
    </w:p>
    <w:p>
      <w:pPr>
        <w:ind w:left="0" w:right="0" w:firstLine="560"/>
        <w:spacing w:before="450" w:after="450" w:line="312" w:lineRule="auto"/>
      </w:pPr>
      <w:r>
        <w:rPr>
          <w:rFonts w:ascii="宋体" w:hAnsi="宋体" w:eastAsia="宋体" w:cs="宋体"/>
          <w:color w:val="000"/>
          <w:sz w:val="28"/>
          <w:szCs w:val="28"/>
        </w:rPr>
        <w:t xml:space="preserve">三，对教育教学中的一些常规教学有了新的认识。</w:t>
      </w:r>
    </w:p>
    <w:p>
      <w:pPr>
        <w:ind w:left="0" w:right="0" w:firstLine="560"/>
        <w:spacing w:before="450" w:after="450" w:line="312" w:lineRule="auto"/>
      </w:pPr>
      <w:r>
        <w:rPr>
          <w:rFonts w:ascii="宋体" w:hAnsi="宋体" w:eastAsia="宋体" w:cs="宋体"/>
          <w:color w:val="000"/>
          <w:sz w:val="28"/>
          <w:szCs w:val="28"/>
        </w:rPr>
        <w:t xml:space="preserve">应用题新课不要讲过多的内容，一节新课两道题足够。在教学过程中，要两线并行：建模(阅读——分析——找量);练习(学案)。要给学生足够的建模时间，可以通过检查学案给学生独立思考时间。在教学过程中，思维方式也很重要，盖高楼瘦身，不要越讲，内容越多。</w:t>
      </w:r>
    </w:p>
    <w:p>
      <w:pPr>
        <w:ind w:left="0" w:right="0" w:firstLine="560"/>
        <w:spacing w:before="450" w:after="450" w:line="312" w:lineRule="auto"/>
      </w:pPr>
      <w:r>
        <w:rPr>
          <w:rFonts w:ascii="宋体" w:hAnsi="宋体" w:eastAsia="宋体" w:cs="宋体"/>
          <w:color w:val="000"/>
          <w:sz w:val="28"/>
          <w:szCs w:val="28"/>
        </w:rPr>
        <w:t xml:space="preserve">总之，通过本次培训我不管是从教材的把握，还是从如何提高课堂的教学等方面都有所提高，收获很大：首先改变了自我认识，了解到了新的教学理念和教材的要点，了解到课任教师所肩负的责任。而且在与各位老师共同学习中，我从他们的身上学到了更多的知识。我相信，通过这次新教材培训，我一定会不断努力学习，提高自已的教学技能，因为只有真正掌握了教学真谛的老师才是一个好老师,才是一个深受学生欢迎的老师,也才是一个对学生帮助很大的老师。</w:t>
      </w:r>
    </w:p>
    <w:p>
      <w:pPr>
        <w:ind w:left="0" w:right="0" w:firstLine="560"/>
        <w:spacing w:before="450" w:after="450" w:line="312" w:lineRule="auto"/>
      </w:pPr>
      <w:r>
        <w:rPr>
          <w:rFonts w:ascii="黑体" w:hAnsi="黑体" w:eastAsia="黑体" w:cs="黑体"/>
          <w:color w:val="000000"/>
          <w:sz w:val="34"/>
          <w:szCs w:val="34"/>
          <w:b w:val="1"/>
          <w:bCs w:val="1"/>
        </w:rPr>
        <w:t xml:space="preserve">对于数学新课标读后感总结十一</w:t>
      </w:r>
    </w:p>
    <w:p>
      <w:pPr>
        <w:ind w:left="0" w:right="0" w:firstLine="560"/>
        <w:spacing w:before="450" w:after="450" w:line="312" w:lineRule="auto"/>
      </w:pPr>
      <w:r>
        <w:rPr>
          <w:rFonts w:ascii="宋体" w:hAnsi="宋体" w:eastAsia="宋体" w:cs="宋体"/>
          <w:color w:val="000"/>
          <w:sz w:val="28"/>
          <w:szCs w:val="28"/>
        </w:rPr>
        <w:t xml:space="preserve">义务教育阶段的数学课程应突出体现基础性，普及性和发展性，使数学教育面向全体学生。既要加强学生的基础性学习，又要提高学生的发展性学习和创造性学习。让学生享受“快乐数学”。因此，本人通过对新课程的学习，对如何让学生学好数学有了进一步的认识。下面谈一下自己的感受：</w:t>
      </w:r>
    </w:p>
    <w:p>
      <w:pPr>
        <w:ind w:left="0" w:right="0" w:firstLine="560"/>
        <w:spacing w:before="450" w:after="450" w:line="312" w:lineRule="auto"/>
      </w:pPr>
      <w:r>
        <w:rPr>
          <w:rFonts w:ascii="宋体" w:hAnsi="宋体" w:eastAsia="宋体" w:cs="宋体"/>
          <w:color w:val="000"/>
          <w:sz w:val="28"/>
          <w:szCs w:val="28"/>
        </w:rPr>
        <w:t xml:space="preserve">首先育人要有新理念， 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其次，教学要有新方法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新教材非常注重学生操作活动的设计并提供了大量的素材，教师要从“生动的直观到抽象的思维”的认识规律来设计、组织操作活动，并担当好组织者和引导者的角色。不能把操作流于形式，要让每个学生都必须经历每一个操作活动。还要引导学生把直观形象与抽象概括相结合，采取边说边操作，边讨论边操作等方式，让手、脑、口并用，在操作和直观教学的基础上及时对概念、规律等的本质属性进行抽象概括。</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3、注意运用现代信息技术辅助教学。因为运用信息技术，有利于提高课堂教学效果。</w:t>
      </w:r>
    </w:p>
    <w:p>
      <w:pPr>
        <w:ind w:left="0" w:right="0" w:firstLine="560"/>
        <w:spacing w:before="450" w:after="450" w:line="312" w:lineRule="auto"/>
      </w:pPr>
      <w:r>
        <w:rPr>
          <w:rFonts w:ascii="宋体" w:hAnsi="宋体" w:eastAsia="宋体" w:cs="宋体"/>
          <w:color w:val="000"/>
          <w:sz w:val="28"/>
          <w:szCs w:val="28"/>
        </w:rPr>
        <w:t xml:space="preserve">作为一名一线数学老师，就必须对数学的课程标准完全了解。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对于数学新课标读后感总结十二</w:t>
      </w:r>
    </w:p>
    <w:p>
      <w:pPr>
        <w:ind w:left="0" w:right="0" w:firstLine="560"/>
        <w:spacing w:before="450" w:after="450" w:line="312" w:lineRule="auto"/>
      </w:pPr>
      <w:r>
        <w:rPr>
          <w:rFonts w:ascii="宋体" w:hAnsi="宋体" w:eastAsia="宋体" w:cs="宋体"/>
          <w:color w:val="000"/>
          <w:sz w:val="28"/>
          <w:szCs w:val="28"/>
        </w:rPr>
        <w:t xml:space="preserve">读完了《数学20xx版课程标准》，使我受益匪浅，我更加了解了《数学20xx版课程标准》在课程目标和内容、教学观念和学习方式、评价目的和方法上的变革。使我对新课标的要求有了新的认识和体会。</w:t>
      </w:r>
    </w:p>
    <w:p>
      <w:pPr>
        <w:ind w:left="0" w:right="0" w:firstLine="560"/>
        <w:spacing w:before="450" w:after="450" w:line="312" w:lineRule="auto"/>
      </w:pPr>
      <w:r>
        <w:rPr>
          <w:rFonts w:ascii="宋体" w:hAnsi="宋体" w:eastAsia="宋体" w:cs="宋体"/>
          <w:color w:val="000"/>
          <w:sz w:val="28"/>
          <w:szCs w:val="28"/>
        </w:rPr>
        <w:t xml:space="preserve">新课标指出，教学要全面向全体学生，实现“人人都能获得良好的数学教育”，“不同的人在数学上得到不同的发展”，知道义务教育数学课程的特征在于“基础性”，即让未来公民获得所需要的基本数学素养。面对新课程改革，我们必须转变教学观念，真正认识到了新课改的必要性和急迫性。因此，在今后的工作中我将会严格按照新课标的要求，上好每节课，选用恰当的教学手段，努力为学生创造一个良好的有益于学生全面发展的教学情境，让学生能积极主动的参与到教学中来。</w:t>
      </w:r>
    </w:p>
    <w:p>
      <w:pPr>
        <w:ind w:left="0" w:right="0" w:firstLine="560"/>
        <w:spacing w:before="450" w:after="450" w:line="312" w:lineRule="auto"/>
      </w:pPr>
      <w:r>
        <w:rPr>
          <w:rFonts w:ascii="宋体" w:hAnsi="宋体" w:eastAsia="宋体" w:cs="宋体"/>
          <w:color w:val="000"/>
          <w:sz w:val="28"/>
          <w:szCs w:val="28"/>
        </w:rPr>
        <w:t xml:space="preserve">数学源于生活，并广泛应用于生活，我们应该以生活中的数学基石，从中归纳出数学模型，让学生充分感受到数学的实用性和美感。《数学新课标课程》提出“教学活动是师生积极参与、交往互动、共同发展的过程。有效的教学活动是学生学与教师教的统一，学生是学习的主体，教师是学生的组织者、引导者与合作者。”，我们应改变过去那种以教师教，学生学，满堂灌的教学模式，应激发学生兴趣，调动学生积极性，引发学生的数学思考，鼓励学生的创造性思维;要注重培养学生良好的数学学习习惯，使学生掌握恰当的数学学习方法。</w:t>
      </w:r>
    </w:p>
    <w:p>
      <w:pPr>
        <w:ind w:left="0" w:right="0" w:firstLine="560"/>
        <w:spacing w:before="450" w:after="450" w:line="312" w:lineRule="auto"/>
      </w:pPr>
      <w:r>
        <w:rPr>
          <w:rFonts w:ascii="宋体" w:hAnsi="宋体" w:eastAsia="宋体" w:cs="宋体"/>
          <w:color w:val="000"/>
          <w:sz w:val="28"/>
          <w:szCs w:val="28"/>
        </w:rPr>
        <w:t xml:space="preserve">1、能够有效落实“双基”</w:t>
      </w:r>
    </w:p>
    <w:p>
      <w:pPr>
        <w:ind w:left="0" w:right="0" w:firstLine="560"/>
        <w:spacing w:before="450" w:after="450" w:line="312" w:lineRule="auto"/>
      </w:pPr>
      <w:r>
        <w:rPr>
          <w:rFonts w:ascii="宋体" w:hAnsi="宋体" w:eastAsia="宋体" w:cs="宋体"/>
          <w:color w:val="000"/>
          <w:sz w:val="28"/>
          <w:szCs w:val="28"/>
        </w:rPr>
        <w:t xml:space="preserve">新课标强调小学数学课外作业在落实“双基”上的有效性，可行性;强调以“遵循学生年龄和生理特点、尊重学生的个体差异，满足不同学生的不同发展”为前提。新课程背景下的数学教学，虽不像传统教学那样只抓“双基”，但也绝不能走向另一个极点，虚化或放弃。因此，必要的基础知识和基本技能的训练仍应是当前数学作业的重要组成部分，是学生继续学习和持续发展的重要基础。</w:t>
      </w:r>
    </w:p>
    <w:p>
      <w:pPr>
        <w:ind w:left="0" w:right="0" w:firstLine="560"/>
        <w:spacing w:before="450" w:after="450" w:line="312" w:lineRule="auto"/>
      </w:pPr>
      <w:r>
        <w:rPr>
          <w:rFonts w:ascii="宋体" w:hAnsi="宋体" w:eastAsia="宋体" w:cs="宋体"/>
          <w:color w:val="000"/>
          <w:sz w:val="28"/>
          <w:szCs w:val="28"/>
        </w:rPr>
        <w:t xml:space="preserve">2、能够提升学生的数学素养</w:t>
      </w:r>
    </w:p>
    <w:p>
      <w:pPr>
        <w:ind w:left="0" w:right="0" w:firstLine="560"/>
        <w:spacing w:before="450" w:after="450" w:line="312" w:lineRule="auto"/>
      </w:pPr>
      <w:r>
        <w:rPr>
          <w:rFonts w:ascii="宋体" w:hAnsi="宋体" w:eastAsia="宋体" w:cs="宋体"/>
          <w:color w:val="000"/>
          <w:sz w:val="28"/>
          <w:szCs w:val="28"/>
        </w:rPr>
        <w:t xml:space="preserve">新课程小学数学教材选取了自然、社会与其他学科中的素材，体现了数学知识的形成与运用的过程，重要的数学概念与数学思想都体现了螺旋上升的原则。教材特别重视知识之间的联系与综合，对有关的数学背景知识也作了重点介绍。由此我们可以看出教材的核心要求就是数学素养。数学素养是指人用数学思想和观点、数学思维方式和数学方法观察、分析、解决问题的能力及其倾向性。那么数学作业作为学生自主建构数学模型的主要过程，承载着提升素养的功能。良好的数学课外作业设计能够启蒙数学思想、训练数学思维、培养科学态度。</w:t>
      </w:r>
    </w:p>
    <w:p>
      <w:pPr>
        <w:ind w:left="0" w:right="0" w:firstLine="560"/>
        <w:spacing w:before="450" w:after="450" w:line="312" w:lineRule="auto"/>
      </w:pPr>
      <w:r>
        <w:rPr>
          <w:rFonts w:ascii="宋体" w:hAnsi="宋体" w:eastAsia="宋体" w:cs="宋体"/>
          <w:color w:val="000"/>
          <w:sz w:val="28"/>
          <w:szCs w:val="28"/>
        </w:rPr>
        <w:t xml:space="preserve">3、进一步增强家校合作</w:t>
      </w:r>
    </w:p>
    <w:p>
      <w:pPr>
        <w:ind w:left="0" w:right="0" w:firstLine="560"/>
        <w:spacing w:before="450" w:after="450" w:line="312" w:lineRule="auto"/>
      </w:pPr>
      <w:r>
        <w:rPr>
          <w:rFonts w:ascii="宋体" w:hAnsi="宋体" w:eastAsia="宋体" w:cs="宋体"/>
          <w:color w:val="000"/>
          <w:sz w:val="28"/>
          <w:szCs w:val="28"/>
        </w:rPr>
        <w:t xml:space="preserve">在小学生的成长过程中，家长教育孩子的责任不能替代。家长和教师可以很好地利用数学课外作业的通道，把数学学习状况、学习要求、学习建议等一系列教育信息通过作业、作业留言等方式进行交流传递。让学校要求成为学校教师改进教学、提升教育的目标任务。在教育实践中，我们经常看到家长在作业留言中的建设性意见，对教师教学提出的希望和请求等。这些意见和建议，促进了家校合作，既有利于教学，也有利于育人;既促进了学生的发展，又加速了教师的专业成熟。</w:t>
      </w:r>
    </w:p>
    <w:p>
      <w:pPr>
        <w:ind w:left="0" w:right="0" w:firstLine="560"/>
        <w:spacing w:before="450" w:after="450" w:line="312" w:lineRule="auto"/>
      </w:pPr>
      <w:r>
        <w:rPr>
          <w:rFonts w:ascii="宋体" w:hAnsi="宋体" w:eastAsia="宋体" w:cs="宋体"/>
          <w:color w:val="000"/>
          <w:sz w:val="28"/>
          <w:szCs w:val="28"/>
        </w:rPr>
        <w:t xml:space="preserve">总之，通过对《数学课程标准》的学习，我深切体会到作为教师，我们应该以学生发展为本，指导学生合理制定学习计划，帮助学生打好基础，提高对数学的整体认识，发展学生的能力和应用意识，注重数学知识与实际的联系，注重数学的文化价值，促进学生的科学观，的形成。不仅要认真做好教材的分析、教学设计，更要站在学生的角度去钻研知识，找准课程的学习重难点，帮助学生更好地把握知识，并根据所学知识设计出有层次、有针对性的数学课外作业，让学生在课外也能及时地巩固数学知识，从而进一步提升学生的数学素养。</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对于数学新课标读后感总结十三</w:t>
      </w:r>
    </w:p>
    <w:p>
      <w:pPr>
        <w:ind w:left="0" w:right="0" w:firstLine="560"/>
        <w:spacing w:before="450" w:after="450" w:line="312" w:lineRule="auto"/>
      </w:pPr>
      <w:r>
        <w:rPr>
          <w:rFonts w:ascii="宋体" w:hAnsi="宋体" w:eastAsia="宋体" w:cs="宋体"/>
          <w:color w:val="000"/>
          <w:sz w:val="28"/>
          <w:szCs w:val="28"/>
        </w:rPr>
        <w:t xml:space="preserve">学习了《小学数学新课程标》，使我对新课标的要求有了新的认识，让我体会到了数学的生命过程。通过对新课程标准的学习，本人有以下的认识：</w:t>
      </w:r>
    </w:p>
    <w:p>
      <w:pPr>
        <w:ind w:left="0" w:right="0" w:firstLine="560"/>
        <w:spacing w:before="450" w:after="450" w:line="312" w:lineRule="auto"/>
      </w:pPr>
      <w:r>
        <w:rPr>
          <w:rFonts w:ascii="宋体" w:hAnsi="宋体" w:eastAsia="宋体" w:cs="宋体"/>
          <w:color w:val="000"/>
          <w:sz w:val="28"/>
          <w:szCs w:val="28"/>
        </w:rPr>
        <w:t xml:space="preserve">教师要转变观念，把学生的发展放在第一位，让学生真正成为学习的主人。但是，我们的教师却很少顾及学生的感受，教育的功能似乎已经完全被异化，许多学生往往被教师牵着鼻子走，完全没有了自我，再也无暇顾及自己的感受，更不能对自己的学习进行内省和反思。教师转变观念就是要减少教育的功利目的，不要把学生看成是教师自己显示教育业绩的工具，不要把学生变成接受知识的容器，学生是有思想的，活生生的人，教育是为了促进人的全面、和谐、持续地发展，教师要重视研究学生学习的需求，让学生把学习变成自己的内在需要。</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解读》还指出：“提倡让学生在做中学”。因此在的教学中，我们要领悟教材的编写意图，把握教材的知识要求充分利用学具，让学生多动手操作，手脑并用，培养技能、技巧和创新能力。数学源于生活。因此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让学生通过数学学习养成良好的学习习惯是数学教育的又一重要功能，数学学科有其自身特有的特点，这些特点是培养学生良好习惯的重要载体。我们要培养学生静静地思考，静静地阅读的良好习惯，在数学课堂上来不得半点的浮躁之气，要做到全神贯注，聚精会神，专心致志，在数学阅读过程中要专注，只有做到这样才能学好数学。我们还要让学生认真倾听别人发言，赞同时要点头示意，有不同意见要等别人说完再发表自己的意见，要学会评点别人发言内容中的优缺点。我们要通过让学生完成数学作业这一过程，培养学生的责任心，不要把完成作业当作一种任务，要让学生做作业前先准备好要用的物品，认真做好每一题后要再仔细检查和验算，要让自己会做的题都做对，如果遇到不会做的题要通过看书和向别人请教想办法克服困难做出来，完成作业后要及时整理和收拾好学习用品，做到有始有终。学生良好的学习习惯的形成是一个长期复杂的过程，我们要坚持不懈地去培养，为学生的终身发展服务，不能急功近利，时紧时松，不要因为要教学质量而对学生的坏习惯迁就，其实如果课堂教学秩序混乱，课堂如同一盘散沙，教师难以调控教学局面，教学面向全体就得不到真正落实，要提高教学质量也是一句空话。因此，对学生的坏习惯决不能因为课改的理念而一味地迁就，还是要严格要求学生，一切按规矩、制度办事。好习惯会伴随一个人的一生，好习惯也一定能提高数学学习成绩，培养学生的好习惯也是提高教学质量重要途径。</w:t>
      </w:r>
    </w:p>
    <w:p>
      <w:pPr>
        <w:ind w:left="0" w:right="0" w:firstLine="560"/>
        <w:spacing w:before="450" w:after="450" w:line="312" w:lineRule="auto"/>
      </w:pPr>
      <w:r>
        <w:rPr>
          <w:rFonts w:ascii="宋体" w:hAnsi="宋体" w:eastAsia="宋体" w:cs="宋体"/>
          <w:color w:val="000"/>
          <w:sz w:val="28"/>
          <w:szCs w:val="28"/>
        </w:rPr>
        <w:t xml:space="preserve">面对新课程改革，我们必须多加快学习的步伐，在研究现实问题的过程中用数学、理解数学和发展数学，让学生享受学习数学的快乐。</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对于数学新课标读后感总结十四</w:t>
      </w:r>
    </w:p>
    <w:p>
      <w:pPr>
        <w:ind w:left="0" w:right="0" w:firstLine="560"/>
        <w:spacing w:before="450" w:after="450" w:line="312" w:lineRule="auto"/>
      </w:pPr>
      <w:r>
        <w:rPr>
          <w:rFonts w:ascii="宋体" w:hAnsi="宋体" w:eastAsia="宋体" w:cs="宋体"/>
          <w:color w:val="000"/>
          <w:sz w:val="28"/>
          <w:szCs w:val="28"/>
        </w:rPr>
        <w:t xml:space="preserve">今天通过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2025-05-01T02:09:29+08:00</dcterms:created>
  <dcterms:modified xsi:type="dcterms:W3CDTF">2025-05-01T02:09:29+08:00</dcterms:modified>
</cp:coreProperties>
</file>

<file path=docProps/custom.xml><?xml version="1.0" encoding="utf-8"?>
<Properties xmlns="http://schemas.openxmlformats.org/officeDocument/2006/custom-properties" xmlns:vt="http://schemas.openxmlformats.org/officeDocument/2006/docPropsVTypes"/>
</file>