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80后读后感400字精选8篇</w:t>
      </w:r>
      <w:bookmarkEnd w:id="1"/>
    </w:p>
    <w:p>
      <w:pPr>
        <w:jc w:val="center"/>
        <w:spacing w:before="0" w:after="450"/>
      </w:pPr>
      <w:r>
        <w:rPr>
          <w:rFonts w:ascii="Arial" w:hAnsi="Arial" w:eastAsia="Arial" w:cs="Arial"/>
          <w:color w:val="999999"/>
          <w:sz w:val="20"/>
          <w:szCs w:val="20"/>
        </w:rPr>
        <w:t xml:space="preserve">来源：网络  作者：梦中情人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在文字中记录了自己的阅读历程，分享了内心的情感，通过写读后感，我们可以让自己的思考和感悟得到升华，变得更深刻，下面是小编为您分享的80后读后感400字精选8篇，感谢您的参阅。今天，我读了《自古英雄出少年》这本书，其中《...</w:t>
      </w:r>
    </w:p>
    <w:p>
      <w:pPr>
        <w:ind w:left="0" w:right="0" w:firstLine="560"/>
        <w:spacing w:before="450" w:after="450" w:line="312" w:lineRule="auto"/>
      </w:pPr>
      <w:r>
        <w:rPr>
          <w:rFonts w:ascii="宋体" w:hAnsi="宋体" w:eastAsia="宋体" w:cs="宋体"/>
          <w:color w:val="000"/>
          <w:sz w:val="28"/>
          <w:szCs w:val="28"/>
        </w:rPr>
        <w:t xml:space="preserve">当我们写读后感时，我们在文字中记录了自己的阅读历程，分享了内心的情感，通过写读后感，我们可以让自己的思考和感悟得到升华，变得更深刻，下面是小编为您分享的80后读后感400字精选8篇，感谢您的参阅。</w:t>
      </w:r>
    </w:p>
    <w:p>
      <w:pPr>
        <w:ind w:left="0" w:right="0" w:firstLine="560"/>
        <w:spacing w:before="450" w:after="450" w:line="312" w:lineRule="auto"/>
      </w:pPr>
      <w:r>
        <w:rPr>
          <w:rFonts w:ascii="宋体" w:hAnsi="宋体" w:eastAsia="宋体" w:cs="宋体"/>
          <w:color w:val="000"/>
          <w:sz w:val="28"/>
          <w:szCs w:val="28"/>
        </w:rPr>
        <w:t xml:space="preserve">今天，我读了《自古英雄出少年》这本书，其中《王冕偷听读书》这篇文章我读得特别认真，读后使我受到了深刻的教育。</w:t>
      </w:r>
    </w:p>
    <w:p>
      <w:pPr>
        <w:ind w:left="0" w:right="0" w:firstLine="560"/>
        <w:spacing w:before="450" w:after="450" w:line="312" w:lineRule="auto"/>
      </w:pPr>
      <w:r>
        <w:rPr>
          <w:rFonts w:ascii="宋体" w:hAnsi="宋体" w:eastAsia="宋体" w:cs="宋体"/>
          <w:color w:val="000"/>
          <w:sz w:val="28"/>
          <w:szCs w:val="28"/>
        </w:rPr>
        <w:t xml:space="preserve">?王冕偷听读书》主要写了元末明初的著名诗人画家王冕，从小出生在一个贫苦农民的家庭，他酷爱读书，但要放牛。有一天，他实在忍不住了，把牛放到小树林里吃草，自己溜到学舍的墙根下蹲起来，听学生们读书。王冕听着抑扬顿挫的读书声，越听越入神，早把放牛的事忘到九霄云外。太阳落山了，他才想起牛，可牛不知跑哪去了。回家，王冕被父亲狠揍了一顿，可王冕照样偷听读书。他通过不懈得努力，终于成了一个学问渊博的人。</w:t>
      </w:r>
    </w:p>
    <w:p>
      <w:pPr>
        <w:ind w:left="0" w:right="0" w:firstLine="560"/>
        <w:spacing w:before="450" w:after="450" w:line="312" w:lineRule="auto"/>
      </w:pPr>
      <w:r>
        <w:rPr>
          <w:rFonts w:ascii="宋体" w:hAnsi="宋体" w:eastAsia="宋体" w:cs="宋体"/>
          <w:color w:val="000"/>
          <w:sz w:val="28"/>
          <w:szCs w:val="28"/>
        </w:rPr>
        <w:t xml:space="preserve">读了这篇文章，把自己和王冕比比，我感到十分羞愧。我现在的学习条件比王冕优越十倍、百倍、千倍，可我就是身在福中不知福。为了提高我的学习成绩，爸爸妈妈为我买了许多辅导书，可我从不肯多看，更不愿去做。我每天做完老师布置的家庭作业，就认为万事大吉了。语文上要背的课文、段落，英语单词稍微背一下，有点熟了就都不愿意再读再背了，所以到考试时就丢三落四，到处失分，影响了成绩得提高。</w:t>
      </w:r>
    </w:p>
    <w:p>
      <w:pPr>
        <w:ind w:left="0" w:right="0" w:firstLine="560"/>
        <w:spacing w:before="450" w:after="450" w:line="312" w:lineRule="auto"/>
      </w:pPr>
      <w:r>
        <w:rPr>
          <w:rFonts w:ascii="宋体" w:hAnsi="宋体" w:eastAsia="宋体" w:cs="宋体"/>
          <w:color w:val="000"/>
          <w:sz w:val="28"/>
          <w:szCs w:val="28"/>
        </w:rPr>
        <w:t xml:space="preserve">读了《王冕偷听读书》后，我明白了学习必须勤奋刻苦，学习条件差，只要努力照样能成才。我在这样好的学习环境下更要以王冕为榜样，脚踏实地地刻苦学习，努力学好各门功课，争取在学习上更上一层楼。</w:t>
      </w:r>
    </w:p>
    <w:p>
      <w:pPr>
        <w:ind w:left="0" w:right="0" w:firstLine="560"/>
        <w:spacing w:before="450" w:after="450" w:line="312" w:lineRule="auto"/>
      </w:pPr>
      <w:r>
        <w:rPr>
          <w:rFonts w:ascii="宋体" w:hAnsi="宋体" w:eastAsia="宋体" w:cs="宋体"/>
          <w:color w:val="000"/>
          <w:sz w:val="28"/>
          <w:szCs w:val="28"/>
        </w:rPr>
        <w:t xml:space="preserve">在我印象中，最喜欢的就是《西游记》的故事，无论是《西游记》的电视剧还是动画片，都深深的吸引了我。今年暑假，我有幸得到了一本《西游记》的书，相比电视剧和动画片，书本给我了新的感触、新的发现。</w:t>
      </w:r>
    </w:p>
    <w:p>
      <w:pPr>
        <w:ind w:left="0" w:right="0" w:firstLine="560"/>
        <w:spacing w:before="450" w:after="450" w:line="312" w:lineRule="auto"/>
      </w:pPr>
      <w:r>
        <w:rPr>
          <w:rFonts w:ascii="宋体" w:hAnsi="宋体" w:eastAsia="宋体" w:cs="宋体"/>
          <w:color w:val="000"/>
          <w:sz w:val="28"/>
          <w:szCs w:val="28"/>
        </w:rPr>
        <w:t xml:space="preserve">电视中孙悟空非常的机智勇敢，是正义的化身，而书本中的孙悟空在机智勇敢的同时，更是反映出来他的坚强不服输的精神。作为一个从花果山石头中蹦出的猴子，孙悟空飘洋过海的拜菩提老祖为师，学会了腾云驾雾和七十二变，成为了花果山众猴子的大王；在玉皇大帝派来的天兵天将的打压下，自立自强打出了齐天大圣的旗子；后来在保护唐僧西天取经的路上更是排除了万难，与妖魔鬼怪作斗争，每次当猪八戒在困难面前打退堂鼓的时候，孙悟空都坚强的支撑了下来，这种坚强不服输的精神，也帮助了师徒四人顺利到达西天求取了真经。</w:t>
      </w:r>
    </w:p>
    <w:p>
      <w:pPr>
        <w:ind w:left="0" w:right="0" w:firstLine="560"/>
        <w:spacing w:before="450" w:after="450" w:line="312" w:lineRule="auto"/>
      </w:pPr>
      <w:r>
        <w:rPr>
          <w:rFonts w:ascii="宋体" w:hAnsi="宋体" w:eastAsia="宋体" w:cs="宋体"/>
          <w:color w:val="000"/>
          <w:sz w:val="28"/>
          <w:szCs w:val="28"/>
        </w:rPr>
        <w:t xml:space="preserve">孙悟空的精神同样的感动着我们：在学习和生活中，我们常常遇到很多的困难和问题，在困难面前，我们不可像猪八戒那样退缩，要学习孙悟空的精神努力向前，永不服输！</w:t>
      </w:r>
    </w:p>
    <w:p>
      <w:pPr>
        <w:ind w:left="0" w:right="0" w:firstLine="560"/>
        <w:spacing w:before="450" w:after="450" w:line="312" w:lineRule="auto"/>
      </w:pPr>
      <w:r>
        <w:rPr>
          <w:rFonts w:ascii="宋体" w:hAnsi="宋体" w:eastAsia="宋体" w:cs="宋体"/>
          <w:color w:val="000"/>
          <w:sz w:val="28"/>
          <w:szCs w:val="28"/>
        </w:rPr>
        <w:t xml:space="preserve">今天我们学完了《窃读记》这篇课文，文中的英子给我留下了很深的印象。</w:t>
      </w:r>
    </w:p>
    <w:p>
      <w:pPr>
        <w:ind w:left="0" w:right="0" w:firstLine="560"/>
        <w:spacing w:before="450" w:after="450" w:line="312" w:lineRule="auto"/>
      </w:pPr>
      <w:r>
        <w:rPr>
          <w:rFonts w:ascii="宋体" w:hAnsi="宋体" w:eastAsia="宋体" w:cs="宋体"/>
          <w:color w:val="000"/>
          <w:sz w:val="28"/>
          <w:szCs w:val="28"/>
        </w:rPr>
        <w:t xml:space="preserve">文中的英子酷爱读书，文章中处处体现出英子喜欢读书。由于家中没钱买闲书，她为了获得更多的知识，不惜用窃读这种令人心酸的方法去书店读书。虽然这样，但英子仍然很快乐，因为她感到收获了知识。每次窃读，英子都像吃了一顿精神的大餐，收获了无数的知识与智慧。虽然这种大餐饱不了身体，却饱了她的灵魂。</w:t>
      </w:r>
    </w:p>
    <w:p>
      <w:pPr>
        <w:ind w:left="0" w:right="0" w:firstLine="560"/>
        <w:spacing w:before="450" w:after="450" w:line="312" w:lineRule="auto"/>
      </w:pPr>
      <w:r>
        <w:rPr>
          <w:rFonts w:ascii="宋体" w:hAnsi="宋体" w:eastAsia="宋体" w:cs="宋体"/>
          <w:color w:val="000"/>
          <w:sz w:val="28"/>
          <w:szCs w:val="28"/>
        </w:rPr>
        <w:t xml:space="preserve">我们现在的生活比英子好多了，要什么有什么，想看什么书，爸爸妈妈都会到书店给我们买。像我的书柜上，童话类、科幻类、小说类、名著类、寓言类、历史类等等，在我的书柜上琳琅满目、应有尽有，让人看起来眼花缭乱，而我却不喜欢看，看起来都是一目十行。而英子呢，不惜饿着肚子，不惜腿脚麻木，在书店看两个多小时的\'书，还恋恋不舍呢。我和英子一比，真是相差很远，真让我惭愧。</w:t>
      </w:r>
    </w:p>
    <w:p>
      <w:pPr>
        <w:ind w:left="0" w:right="0" w:firstLine="560"/>
        <w:spacing w:before="450" w:after="450" w:line="312" w:lineRule="auto"/>
      </w:pPr>
      <w:r>
        <w:rPr>
          <w:rFonts w:ascii="宋体" w:hAnsi="宋体" w:eastAsia="宋体" w:cs="宋体"/>
          <w:color w:val="000"/>
          <w:sz w:val="28"/>
          <w:szCs w:val="28"/>
        </w:rPr>
        <w:t xml:space="preserve">我以后要学习英子这种爱读书的习惯，因为高尔基说过：“书籍是人类进步的阶梯”。所以我也要爱看书。</w:t>
      </w:r>
    </w:p>
    <w:p>
      <w:pPr>
        <w:ind w:left="0" w:right="0" w:firstLine="560"/>
        <w:spacing w:before="450" w:after="450" w:line="312" w:lineRule="auto"/>
      </w:pPr>
      <w:r>
        <w:rPr>
          <w:rFonts w:ascii="宋体" w:hAnsi="宋体" w:eastAsia="宋体" w:cs="宋体"/>
          <w:color w:val="000"/>
          <w:sz w:val="28"/>
          <w:szCs w:val="28"/>
        </w:rPr>
        <w:t xml:space="preserve">张涵这个暑假，我在看完电视剧《穆桂英挂帅》后，突然对杨家将感兴趣起来，这时，妈妈看出了我的心事，于是，妈妈便带我去新华书店买书了。我挑中了《杨家将的故事》，一回家就迫不及待的看起来。这本书我差不多是一口气读完的，因为，它深深的吸引了我。杨业英勇老练，他的儿子们也是智勇双全，他的孙子杨宗保也是少年英雄，真是虎父无犬子啊！而杨门女将更是了不起，个个都英姿飒爽。我不仅被杨家将吸引了，我还被他们的忠君爱国给感动了。</w:t>
      </w:r>
    </w:p>
    <w:p>
      <w:pPr>
        <w:ind w:left="0" w:right="0" w:firstLine="560"/>
        <w:spacing w:before="450" w:after="450" w:line="312" w:lineRule="auto"/>
      </w:pPr>
      <w:r>
        <w:rPr>
          <w:rFonts w:ascii="宋体" w:hAnsi="宋体" w:eastAsia="宋体" w:cs="宋体"/>
          <w:color w:val="000"/>
          <w:sz w:val="28"/>
          <w:szCs w:val="28"/>
        </w:rPr>
        <w:t xml:space="preserve">?杨家将的故事》这本书向我们讲述了八贤王用反间计让杨业归顺宋朝，杨业与太宗一起征辽，还救了太宗的命，太宗便更信任杨业一家了，赐了他们官位，让他们管理军队，而杨家也不负圣望屡立奇功。可是由于奸臣潘仁美嫉妒杨业，让杨家家破人亡，只留下杨四郎、杨五郎、杨六郎三个儿子。但是，只有杨六郎一人回到朝廷。后来，他来到佳山寨，收了三名大将：岳胜、孟良、焦赞，还与将士们同吃同睡，由于他治军严明，将士们都英勇善战，敌人们都闻风丧胆。可是，大战在所难免。辽军摆下了变幻莫测的天门阵，杨家将靠神人帮助，大破辽军，还抓出朝中奸臣，又立一功。最后再讲了平定西夏后，书就看完了。看完这本书我被杨家将的忠心耿耿感动了，就算杨家因为太宗用错了潘仁美而家破人亡，但杨家还是为保家卫国而誓死抗争。</w:t>
      </w:r>
    </w:p>
    <w:p>
      <w:pPr>
        <w:ind w:left="0" w:right="0" w:firstLine="560"/>
        <w:spacing w:before="450" w:after="450" w:line="312" w:lineRule="auto"/>
      </w:pPr>
      <w:r>
        <w:rPr>
          <w:rFonts w:ascii="宋体" w:hAnsi="宋体" w:eastAsia="宋体" w:cs="宋体"/>
          <w:color w:val="000"/>
          <w:sz w:val="28"/>
          <w:szCs w:val="28"/>
        </w:rPr>
        <w:t xml:space="preserve">这时，我想道了那些抗日英雄们，他们不也和杨家一样，为保家卫国誓死抗争吗？有：勇挡枪口的黄继光、牺牲自己炸桥的董存瑞、英勇就义的刘胡兰等等。是他们抛头颅，洒热血，换回了我们的幸福生活，而我们也应该向他们学习，向他们致敬，从小就要爱我们的国家！</w:t>
      </w:r>
    </w:p>
    <w:p>
      <w:pPr>
        <w:ind w:left="0" w:right="0" w:firstLine="560"/>
        <w:spacing w:before="450" w:after="450" w:line="312" w:lineRule="auto"/>
      </w:pPr>
      <w:r>
        <w:rPr>
          <w:rFonts w:ascii="宋体" w:hAnsi="宋体" w:eastAsia="宋体" w:cs="宋体"/>
          <w:color w:val="000"/>
          <w:sz w:val="28"/>
          <w:szCs w:val="28"/>
        </w:rPr>
        <w:t xml:space="preserve">乐观是一种积极向上的心态，是一种对事物的认识，看法，遇到令人伤心，不开心的事时又有几人能依然保持着这种心态呢？而鲁滨孙正是这样的人。</w:t>
      </w:r>
    </w:p>
    <w:p>
      <w:pPr>
        <w:ind w:left="0" w:right="0" w:firstLine="560"/>
        <w:spacing w:before="450" w:after="450" w:line="312" w:lineRule="auto"/>
      </w:pPr>
      <w:r>
        <w:rPr>
          <w:rFonts w:ascii="宋体" w:hAnsi="宋体" w:eastAsia="宋体" w:cs="宋体"/>
          <w:color w:val="000"/>
          <w:sz w:val="28"/>
          <w:szCs w:val="28"/>
        </w:rPr>
        <w:t xml:space="preserve">“鲁滨孙”这个人物出自英国著名作家笛福的一部小说——《鲁滨孙漂流记》。书中的鲁滨孙在航海的途中遭遇飓风被大浪冲到了一个孤寂的小岛上，要想在这种恶劣的环境下生存可真不是件容易的事！鲁滨孙却十分坚强，他乐观勇敢地面对向他扑来的一个个困难，救了随时随地可能伤害他的野人“星期五”并教化他，救了被水手们绑架的船长，要知道这些都是有危险的事。鲁滨孙之所以会这么乐观得归功于那张“好处坏处对照表”，想到了沦落这荒岛的坏处时同时有从令一个方面想到了沦落这荒岛的好处，这样一想，有什么天大的困难都会迎刃而解的。</w:t>
      </w:r>
    </w:p>
    <w:p>
      <w:pPr>
        <w:ind w:left="0" w:right="0" w:firstLine="560"/>
        <w:spacing w:before="450" w:after="450" w:line="312" w:lineRule="auto"/>
      </w:pPr>
      <w:r>
        <w:rPr>
          <w:rFonts w:ascii="宋体" w:hAnsi="宋体" w:eastAsia="宋体" w:cs="宋体"/>
          <w:color w:val="000"/>
          <w:sz w:val="28"/>
          <w:szCs w:val="28"/>
        </w:rPr>
        <w:t xml:space="preserve">我妈妈同事的一个十几岁的女儿在河边玩耍，不幸栽入了河中，因此送上了年幼的生命，她的妈妈却没有因此事要寻死觅活的，相反事后的一个星期后她的妈妈就天天笑嘻嘻的了，别人问她，她便说：“我的女儿死了，我又去孤儿院抱养了一个。如果我为女儿的死终日以泪洗面女儿在天之灵都会不开心的。现在我抱养了一个，她还小，我们就给了她家的温暖，使她的童年不再是缺乏关爱的。”</w:t>
      </w:r>
    </w:p>
    <w:p>
      <w:pPr>
        <w:ind w:left="0" w:right="0" w:firstLine="560"/>
        <w:spacing w:before="450" w:after="450" w:line="312" w:lineRule="auto"/>
      </w:pPr>
      <w:r>
        <w:rPr>
          <w:rFonts w:ascii="宋体" w:hAnsi="宋体" w:eastAsia="宋体" w:cs="宋体"/>
          <w:color w:val="000"/>
          <w:sz w:val="28"/>
          <w:szCs w:val="28"/>
        </w:rPr>
        <w:t xml:space="preserve">我在读完《鲁滨孙漂流记》之后一直在想一个问题，如果每个人遇到不顺心的事都保持乐观的心态，那是不是就没有那些想不开自杀的人了，没有那些不快乐的人了呢？</w:t>
      </w:r>
    </w:p>
    <w:p>
      <w:pPr>
        <w:ind w:left="0" w:right="0" w:firstLine="560"/>
        <w:spacing w:before="450" w:after="450" w:line="312" w:lineRule="auto"/>
      </w:pPr>
      <w:r>
        <w:rPr>
          <w:rFonts w:ascii="宋体" w:hAnsi="宋体" w:eastAsia="宋体" w:cs="宋体"/>
          <w:color w:val="000"/>
          <w:sz w:val="28"/>
          <w:szCs w:val="28"/>
        </w:rPr>
        <w:t xml:space="preserve">最近，我读了一本高尔基写的《童年》，我感触很深。</w:t>
      </w:r>
    </w:p>
    <w:p>
      <w:pPr>
        <w:ind w:left="0" w:right="0" w:firstLine="560"/>
        <w:spacing w:before="450" w:after="450" w:line="312" w:lineRule="auto"/>
      </w:pPr>
      <w:r>
        <w:rPr>
          <w:rFonts w:ascii="宋体" w:hAnsi="宋体" w:eastAsia="宋体" w:cs="宋体"/>
          <w:color w:val="000"/>
          <w:sz w:val="28"/>
          <w:szCs w:val="28"/>
        </w:rPr>
        <w:t xml:space="preserve">书中的主人公阿廖沙悲惨的童年。阿廖沙父母双亡，而外祖父脾气暴躁，只有外祖母疼爱他。外祖父不太喜欢他，两个舅舅更是讨厌他。在这样恶劣的环境下，他却走过来了。其实，阿廖沙的原型就是高尔基本人，高尔基借阿廖沙来描述自己的童年。我深深的体会到了当时那个年代俄罗斯的面目。高尔基的童年是多么悲惨呀!</w:t>
      </w:r>
    </w:p>
    <w:p>
      <w:pPr>
        <w:ind w:left="0" w:right="0" w:firstLine="560"/>
        <w:spacing w:before="450" w:after="450" w:line="312" w:lineRule="auto"/>
      </w:pPr>
      <w:r>
        <w:rPr>
          <w:rFonts w:ascii="宋体" w:hAnsi="宋体" w:eastAsia="宋体" w:cs="宋体"/>
          <w:color w:val="000"/>
          <w:sz w:val="28"/>
          <w:szCs w:val="28"/>
        </w:rPr>
        <w:t xml:space="preserve">想想我们现在，依然有着贫富之分，不平等的看待，也有一些贪污的官员。但我们孩子的童年却变得越来越幸福，都被父母宠着，要什么就有什么，对比高尔基的童年，我们现在的孩子比他们幸福多了。</w:t>
      </w:r>
    </w:p>
    <w:p>
      <w:pPr>
        <w:ind w:left="0" w:right="0" w:firstLine="560"/>
        <w:spacing w:before="450" w:after="450" w:line="312" w:lineRule="auto"/>
      </w:pPr>
      <w:r>
        <w:rPr>
          <w:rFonts w:ascii="宋体" w:hAnsi="宋体" w:eastAsia="宋体" w:cs="宋体"/>
          <w:color w:val="000"/>
          <w:sz w:val="28"/>
          <w:szCs w:val="28"/>
        </w:rPr>
        <w:t xml:space="preserve">高尔基小时候父亲就过世了，经常受欺负，还经常被毒打，而我们现在也许都可以动手到长辈了，最好的例子就是我堂姐的儿子。由于是儿子，所以几家人都十分的疼爱他，他也变本加厉起来，一不满足就哭;心情不好就打。有一次到他家去，姐姐正抱着他，他突然就扇了姐姐一个嘴巴，我们都很惊讶，他才四岁就会打人了。后来，我们才都知道他身边的亲戚基本都被打了。</w:t>
      </w:r>
    </w:p>
    <w:p>
      <w:pPr>
        <w:ind w:left="0" w:right="0" w:firstLine="560"/>
        <w:spacing w:before="450" w:after="450" w:line="312" w:lineRule="auto"/>
      </w:pPr>
      <w:r>
        <w:rPr>
          <w:rFonts w:ascii="宋体" w:hAnsi="宋体" w:eastAsia="宋体" w:cs="宋体"/>
          <w:color w:val="000"/>
          <w:sz w:val="28"/>
          <w:szCs w:val="28"/>
        </w:rPr>
        <w:t xml:space="preserve">?童年》告诉我们一个道理：父母越是疼我们就更应该回报他们，不让他们对我们的期待落空。</w:t>
      </w:r>
    </w:p>
    <w:p>
      <w:pPr>
        <w:ind w:left="0" w:right="0" w:firstLine="560"/>
        <w:spacing w:before="450" w:after="450" w:line="312" w:lineRule="auto"/>
      </w:pPr>
      <w:r>
        <w:rPr>
          <w:rFonts w:ascii="宋体" w:hAnsi="宋体" w:eastAsia="宋体" w:cs="宋体"/>
          <w:color w:val="000"/>
          <w:sz w:val="28"/>
          <w:szCs w:val="28"/>
        </w:rPr>
        <w:t xml:space="preserve">今天上午，我阅读了漫画版的《重现中国历史》，这本书中《神农尝百草》故事中的主人公神农真令我佩服!</w:t>
      </w:r>
    </w:p>
    <w:p>
      <w:pPr>
        <w:ind w:left="0" w:right="0" w:firstLine="560"/>
        <w:spacing w:before="450" w:after="450" w:line="312" w:lineRule="auto"/>
      </w:pPr>
      <w:r>
        <w:rPr>
          <w:rFonts w:ascii="宋体" w:hAnsi="宋体" w:eastAsia="宋体" w:cs="宋体"/>
          <w:color w:val="000"/>
          <w:sz w:val="28"/>
          <w:szCs w:val="28"/>
        </w:rPr>
        <w:t xml:space="preserve">神农是神农氏部落的首领。有一次，神农听人说已经有五个人被毒蛇给咬死了。因为当时还没有医药，所以人们生病或是中毒了就只能等死。神农作为部落的首领，没有力量帮助百姓，感到非常惭愧，所以他一直希望能找到治病的方法。</w:t>
      </w:r>
    </w:p>
    <w:p>
      <w:pPr>
        <w:ind w:left="0" w:right="0" w:firstLine="560"/>
        <w:spacing w:before="450" w:after="450" w:line="312" w:lineRule="auto"/>
      </w:pPr>
      <w:r>
        <w:rPr>
          <w:rFonts w:ascii="宋体" w:hAnsi="宋体" w:eastAsia="宋体" w:cs="宋体"/>
          <w:color w:val="000"/>
          <w:sz w:val="28"/>
          <w:szCs w:val="28"/>
        </w:rPr>
        <w:t xml:space="preserve">有一天，他看到了一只被蛇咬伤的鹿竟然吃了一片草就瞬间康复了。所以他下定决心要进深山寻找治病的草药。但未知的事物总是充满着危险!</w:t>
      </w:r>
    </w:p>
    <w:p>
      <w:pPr>
        <w:ind w:left="0" w:right="0" w:firstLine="560"/>
        <w:spacing w:before="450" w:after="450" w:line="312" w:lineRule="auto"/>
      </w:pPr>
      <w:r>
        <w:rPr>
          <w:rFonts w:ascii="宋体" w:hAnsi="宋体" w:eastAsia="宋体" w:cs="宋体"/>
          <w:color w:val="000"/>
          <w:sz w:val="28"/>
          <w:szCs w:val="28"/>
        </w:rPr>
        <w:t xml:space="preserve">神农来到深山里，每天都要尝草，每天都会中毒。有一次，竟然昏迷了三天三夜。神农醒来后，身体难受极了，并且肚子很饿，抓了一把草就吃了。吃完后，神农的身体竟然康复了!好几年间，神农氏走遍山野，尝食百草，发现了许多草药。中毒自不在话下，最多时一天高达七十二次。</w:t>
      </w:r>
    </w:p>
    <w:p>
      <w:pPr>
        <w:ind w:left="0" w:right="0" w:firstLine="560"/>
        <w:spacing w:before="450" w:after="450" w:line="312" w:lineRule="auto"/>
      </w:pPr>
      <w:r>
        <w:rPr>
          <w:rFonts w:ascii="宋体" w:hAnsi="宋体" w:eastAsia="宋体" w:cs="宋体"/>
          <w:color w:val="000"/>
          <w:sz w:val="28"/>
          <w:szCs w:val="28"/>
        </w:rPr>
        <w:t xml:space="preserve">读完了这篇故事，我真想对神农说一声：“您为人民无私奉献的精神真令我赞叹不已，我要向您学习。”</w:t>
      </w:r>
    </w:p>
    <w:p>
      <w:pPr>
        <w:ind w:left="0" w:right="0" w:firstLine="560"/>
        <w:spacing w:before="450" w:after="450" w:line="312" w:lineRule="auto"/>
      </w:pPr>
      <w:r>
        <w:rPr>
          <w:rFonts w:ascii="宋体" w:hAnsi="宋体" w:eastAsia="宋体" w:cs="宋体"/>
          <w:color w:val="000"/>
          <w:sz w:val="28"/>
          <w:szCs w:val="28"/>
        </w:rPr>
        <w:t xml:space="preserve">其实我们身边也有这样无私奉献精神的人。比如“5·12”汶川大地震的抗灾小英雄—林浩同学，他不顾个人的生命危险，勇敢地救出了三名小同学;云南特大旱灾发生后，许多中国人都伸出援助之手，捐出金钱和宝贵的水源;现在南方又发生了洪水灾难，我们的消防官兵积极冲到前线，救出了无数百姓……他们虽然没有尝百草，但是他们做了同神农一样有价值的事情，同样是我们学习的榜样!</w:t>
      </w:r>
    </w:p>
    <w:p>
      <w:pPr>
        <w:ind w:left="0" w:right="0" w:firstLine="560"/>
        <w:spacing w:before="450" w:after="450" w:line="312" w:lineRule="auto"/>
      </w:pPr>
      <w:r>
        <w:rPr>
          <w:rFonts w:ascii="宋体" w:hAnsi="宋体" w:eastAsia="宋体" w:cs="宋体"/>
          <w:color w:val="000"/>
          <w:sz w:val="28"/>
          <w:szCs w:val="28"/>
        </w:rPr>
        <w:t xml:space="preserve">上个星期，我读完了一本《莫泊桑短篇小说》。</w:t>
      </w:r>
    </w:p>
    <w:p>
      <w:pPr>
        <w:ind w:left="0" w:right="0" w:firstLine="560"/>
        <w:spacing w:before="450" w:after="450" w:line="312" w:lineRule="auto"/>
      </w:pPr>
      <w:r>
        <w:rPr>
          <w:rFonts w:ascii="宋体" w:hAnsi="宋体" w:eastAsia="宋体" w:cs="宋体"/>
          <w:color w:val="000"/>
          <w:sz w:val="28"/>
          <w:szCs w:val="28"/>
        </w:rPr>
        <w:t xml:space="preserve">莫泊桑是世界著名的短片小说家，有“世界短篇小说之王”的美称。《莫泊桑短篇小说》中记录了他包括《羊脂球》《项链》《我的叔叔于勒》等在内的三十篇著名短篇小说。其中，我最喜欢的是《项链》。</w:t>
      </w:r>
    </w:p>
    <w:p>
      <w:pPr>
        <w:ind w:left="0" w:right="0" w:firstLine="560"/>
        <w:spacing w:before="450" w:after="450" w:line="312" w:lineRule="auto"/>
      </w:pPr>
      <w:r>
        <w:rPr>
          <w:rFonts w:ascii="宋体" w:hAnsi="宋体" w:eastAsia="宋体" w:cs="宋体"/>
          <w:color w:val="000"/>
          <w:sz w:val="28"/>
          <w:szCs w:val="28"/>
        </w:rPr>
        <w:t xml:space="preserve">?项链》这篇文章主要写了马蒂尔德骆塞尔太太要去参加一个舞会，但没有好看的戴的东西，于是她向自己的朋友弗兰斯基夫人借了一条项链，带没想到在回家途中项链不幸丢失了，于是她买了一条和那条项链一模一样的还给了弗兰斯基。可谁知买那条项链竟让她破产了，她花了整整十年的时间还清了债务，最后得知那条项链竟是假的。马蒂尔德从此再也不贪慕虚荣了，反而变得勤奋起来。</w:t>
      </w:r>
    </w:p>
    <w:p>
      <w:pPr>
        <w:ind w:left="0" w:right="0" w:firstLine="560"/>
        <w:spacing w:before="450" w:after="450" w:line="312" w:lineRule="auto"/>
      </w:pPr>
      <w:r>
        <w:rPr>
          <w:rFonts w:ascii="宋体" w:hAnsi="宋体" w:eastAsia="宋体" w:cs="宋体"/>
          <w:color w:val="000"/>
          <w:sz w:val="28"/>
          <w:szCs w:val="28"/>
        </w:rPr>
        <w:t xml:space="preserve">从这篇文章中，我学到了：我们不能向马蒂尔德骆塞尔学习她爱慕虚荣。</w:t>
      </w:r>
    </w:p>
    <w:p>
      <w:pPr>
        <w:ind w:left="0" w:right="0" w:firstLine="560"/>
        <w:spacing w:before="450" w:after="450" w:line="312" w:lineRule="auto"/>
      </w:pPr>
      <w:r>
        <w:rPr>
          <w:rFonts w:ascii="宋体" w:hAnsi="宋体" w:eastAsia="宋体" w:cs="宋体"/>
          <w:color w:val="000"/>
          <w:sz w:val="28"/>
          <w:szCs w:val="28"/>
        </w:rPr>
        <w:t xml:space="preserve">我记得在外婆那我有一个好朋友，她叫刘云，她父母在外辛苦的干活，他又时看到别的小孩子身上穿的全是名牌，她非常羡慕，于是她也吵着要父母为她买，父母没办法只好去为她买。别人见了，都夸她的衣服好看。</w:t>
      </w:r>
    </w:p>
    <w:p>
      <w:pPr>
        <w:ind w:left="0" w:right="0" w:firstLine="560"/>
        <w:spacing w:before="450" w:after="450" w:line="312" w:lineRule="auto"/>
      </w:pPr>
      <w:r>
        <w:rPr>
          <w:rFonts w:ascii="宋体" w:hAnsi="宋体" w:eastAsia="宋体" w:cs="宋体"/>
          <w:color w:val="000"/>
          <w:sz w:val="28"/>
          <w:szCs w:val="28"/>
        </w:rPr>
        <w:t xml:space="preserve">我认为我们不能贪慕虚荣。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2025-06-21T11:58:21+08:00</dcterms:created>
  <dcterms:modified xsi:type="dcterms:W3CDTF">2025-06-21T11:58:21+08:00</dcterms:modified>
</cp:coreProperties>
</file>

<file path=docProps/custom.xml><?xml version="1.0" encoding="utf-8"?>
<Properties xmlns="http://schemas.openxmlformats.org/officeDocument/2006/custom-properties" xmlns:vt="http://schemas.openxmlformats.org/officeDocument/2006/docPropsVTypes"/>
</file>