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的故事读后感7篇</w:t>
      </w:r>
      <w:bookmarkEnd w:id="1"/>
    </w:p>
    <w:p>
      <w:pPr>
        <w:jc w:val="center"/>
        <w:spacing w:before="0" w:after="450"/>
      </w:pPr>
      <w:r>
        <w:rPr>
          <w:rFonts w:ascii="Arial" w:hAnsi="Arial" w:eastAsia="Arial" w:cs="Arial"/>
          <w:color w:val="999999"/>
          <w:sz w:val="20"/>
          <w:szCs w:val="20"/>
        </w:rPr>
        <w:t xml:space="preserve">来源：网络  作者：落花时节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可以帮助我们更好地理解世界和人性，提高人际关系的处理能力，小编今天就为您带来了的故事读后感7篇，相信一定会对你有所帮助。我是25号邢梓裕，我已经读完了《愿望的实现》这...</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可以帮助我们更好地理解世界和人性，提高人际关系的处理能力，小编今天就为您带来了的故事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我是25号邢梓裕，我已经读完了《愿望的实现》这本书。</w:t>
      </w:r>
    </w:p>
    <w:p>
      <w:pPr>
        <w:ind w:left="0" w:right="0" w:firstLine="560"/>
        <w:spacing w:before="450" w:after="450" w:line="312" w:lineRule="auto"/>
      </w:pPr>
      <w:r>
        <w:rPr>
          <w:rFonts w:ascii="宋体" w:hAnsi="宋体" w:eastAsia="宋体" w:cs="宋体"/>
          <w:color w:val="000"/>
          <w:sz w:val="28"/>
          <w:szCs w:val="28"/>
        </w:rPr>
        <w:t xml:space="preserve">这本书里我最喜欢的是《愿望的实现》这个故事。这个故事讲的是老苏巴的儿子小苏希非常调皮，经常惹祸让老苏巴生气。这一天他们父子一个想快点长大，一个想回到童年，正巧被愿望仙子听到了，愿望仙子就想让他们的心愿实现了。老苏巴变成了小苏希，小苏希变成了老苏巴，但是他们发现，愿望实现后他们的生活颠倒了，他们都失去了以前的快乐和幸福。</w:t>
      </w:r>
    </w:p>
    <w:p>
      <w:pPr>
        <w:ind w:left="0" w:right="0" w:firstLine="560"/>
        <w:spacing w:before="450" w:after="450" w:line="312" w:lineRule="auto"/>
      </w:pPr>
      <w:r>
        <w:rPr>
          <w:rFonts w:ascii="宋体" w:hAnsi="宋体" w:eastAsia="宋体" w:cs="宋体"/>
          <w:color w:val="000"/>
          <w:sz w:val="28"/>
          <w:szCs w:val="28"/>
        </w:rPr>
        <w:t xml:space="preserve">从这个故事里我知道了一寸光阴一寸金，要珍惜现在，很多快乐是以后再也感觉不到的！</w:t>
      </w:r>
    </w:p>
    <w:p>
      <w:pPr>
        <w:ind w:left="0" w:right="0" w:firstLine="560"/>
        <w:spacing w:before="450" w:after="450" w:line="312" w:lineRule="auto"/>
      </w:pPr>
      <w:r>
        <w:rPr>
          <w:rFonts w:ascii="宋体" w:hAnsi="宋体" w:eastAsia="宋体" w:cs="宋体"/>
          <w:color w:val="000"/>
          <w:sz w:val="28"/>
          <w:szCs w:val="28"/>
        </w:rPr>
        <w:t xml:space="preserve">读《中华美德人物故事》有感于春明何谓民族精神?民族精神是反映在长期的历史进程和积淀中形成的民族意识、民族文化、民族习俗、民族性格、民族信仰、民族宗教，民族价值观念和价值追求等共同特质，是指民族传统文化中维系、协调、知道、推动民族生存和发展的精粹思想，是一个民族生命力，创造力和凝聚力的集中体现，是一个民族赖以生存、共同生活、共同发展的核心和灵魂。</w:t>
      </w:r>
    </w:p>
    <w:p>
      <w:pPr>
        <w:ind w:left="0" w:right="0" w:firstLine="560"/>
        <w:spacing w:before="450" w:after="450" w:line="312" w:lineRule="auto"/>
      </w:pPr>
      <w:r>
        <w:rPr>
          <w:rFonts w:ascii="宋体" w:hAnsi="宋体" w:eastAsia="宋体" w:cs="宋体"/>
          <w:color w:val="000"/>
          <w:sz w:val="28"/>
          <w:szCs w:val="28"/>
        </w:rPr>
        <w:t xml:space="preserve">我国是世界文明古国之一，从“人文初祖黄帝，到尧舜禹的克己爱民，孝敬父母等精神一直延续到现在。我们每次在外国人面前说自己是炎黄子孙，不由得感到自豪起来，滔滔不绝地说着祖先们的那些精神，说什么要向他们学习，可又有几个人做到了一个祖国的建设不仅仅只靠一个人，要靠全国人民的智慧和双手来建造，听说过“三个臭皮匠顶过一个诸葛亮”的谚语吗?这不就说明了“团结力量大”吗?不过随着我国经济的发展，我们青少年的学习得到了很大的提高，我们建设祖国和弘扬民族精神的能力也增强了，所以，我们青少年弘扬民族精神的责任占全国人民弘扬民族精神的人的三分之二。</w:t>
      </w:r>
    </w:p>
    <w:p>
      <w:pPr>
        <w:ind w:left="0" w:right="0" w:firstLine="560"/>
        <w:spacing w:before="450" w:after="450" w:line="312" w:lineRule="auto"/>
      </w:pPr>
      <w:r>
        <w:rPr>
          <w:rFonts w:ascii="宋体" w:hAnsi="宋体" w:eastAsia="宋体" w:cs="宋体"/>
          <w:color w:val="000"/>
          <w:sz w:val="28"/>
          <w:szCs w:val="28"/>
        </w:rPr>
        <w:t xml:space="preserve">但并非说剩下的三分之一就可光说不干了，弘扬民族精神，全国人民人人有责，谁都不能丢下这个责任!自古以来，在地球上诞生了许多民族和国家，大多数都衰败没落了，而中华民族何以能历经数千年沧海桑田仍熠熠生辉，彪炳世界史册?答案是：靠伟大的民族精神这一内在动力。弘扬民族精神，爱我锦绣中华!</w:t>
      </w:r>
    </w:p>
    <w:p>
      <w:pPr>
        <w:ind w:left="0" w:right="0" w:firstLine="560"/>
        <w:spacing w:before="450" w:after="450" w:line="312" w:lineRule="auto"/>
      </w:pPr>
      <w:r>
        <w:rPr>
          <w:rFonts w:ascii="宋体" w:hAnsi="宋体" w:eastAsia="宋体" w:cs="宋体"/>
          <w:color w:val="000"/>
          <w:sz w:val="28"/>
          <w:szCs w:val="28"/>
        </w:rPr>
        <w:t xml:space="preserve">兴趣的是《中华美德故事》书，这本书让我渐渐的走向了光明美好的道德世界，也让我从一个个有趣的故事中认识到了道德的所在和它的价值。本书有很多的神话故事、精彩的童话寓言，里面富含丰富的内容，让我充满好奇。</w:t>
      </w:r>
    </w:p>
    <w:p>
      <w:pPr>
        <w:ind w:left="0" w:right="0" w:firstLine="560"/>
        <w:spacing w:before="450" w:after="450" w:line="312" w:lineRule="auto"/>
      </w:pPr>
      <w:r>
        <w:rPr>
          <w:rFonts w:ascii="宋体" w:hAnsi="宋体" w:eastAsia="宋体" w:cs="宋体"/>
          <w:color w:val="000"/>
          <w:sz w:val="28"/>
          <w:szCs w:val="28"/>
        </w:rPr>
        <w:t xml:space="preserve">中国的历史很悠久，它的传统美德是最宝贵的财富。《中华美德故事》最感人的就属《孔融让梨》了，小小年纪的孔融就能主动将大的梨让给别人，自己吃最小的。现在的人很难做到这一点，是值得我们学习的。另一篇故事给我的映像也很深：宰相季文，身居高位，却以俭为荣，他穿旧衣，吃普通菜，信简陋房，不讲排场。相比之下，我们不少同学比吃比穿是很不应该的。孔子曾说过“言必行，行必果。”一个人只有说到做到才会嬴得别人的信任，我决心改掉以前的坏毛病，做一个言而有信的我。从书中我还懂得了在生活中应该遵守诺言，敢于向别人承认错误，知道错了要及时改正。这本书的故事很精彩，相信每一个读了这本书的人都会从中学到很多的知识，懂得很多的道理。</w:t>
      </w:r>
    </w:p>
    <w:p>
      <w:pPr>
        <w:ind w:left="0" w:right="0" w:firstLine="560"/>
        <w:spacing w:before="450" w:after="450" w:line="312" w:lineRule="auto"/>
      </w:pPr>
      <w:r>
        <w:rPr>
          <w:rFonts w:ascii="宋体" w:hAnsi="宋体" w:eastAsia="宋体" w:cs="宋体"/>
          <w:color w:val="000"/>
          <w:sz w:val="28"/>
          <w:szCs w:val="28"/>
        </w:rPr>
        <w:t xml:space="preserve">同学们赶快来读读这本书吧！</w:t>
      </w:r>
    </w:p>
    <w:p>
      <w:pPr>
        <w:ind w:left="0" w:right="0" w:firstLine="560"/>
        <w:spacing w:before="450" w:after="450" w:line="312" w:lineRule="auto"/>
      </w:pPr>
      <w:r>
        <w:rPr>
          <w:rFonts w:ascii="宋体" w:hAnsi="宋体" w:eastAsia="宋体" w:cs="宋体"/>
          <w:color w:val="000"/>
          <w:sz w:val="28"/>
          <w:szCs w:val="28"/>
        </w:rPr>
        <w:t xml:space="preserve">寒假里，我读了《经典童话》这本书。书里的童话非常精彩，让我深受启发的是《愿望的实现》这篇童话。</w:t>
      </w:r>
    </w:p>
    <w:p>
      <w:pPr>
        <w:ind w:left="0" w:right="0" w:firstLine="560"/>
        <w:spacing w:before="450" w:after="450" w:line="312" w:lineRule="auto"/>
      </w:pPr>
      <w:r>
        <w:rPr>
          <w:rFonts w:ascii="宋体" w:hAnsi="宋体" w:eastAsia="宋体" w:cs="宋体"/>
          <w:color w:val="000"/>
          <w:sz w:val="28"/>
          <w:szCs w:val="28"/>
        </w:rPr>
        <w:t xml:space="preserve">童话的作者是泰戈尔，他是近代诗人、小说家和社会活动家、印度现代文学的奠基人。他写过许多小说、诗和歌曲等，1913年曾获诺贝尔文学奖。</w:t>
      </w:r>
    </w:p>
    <w:p>
      <w:pPr>
        <w:ind w:left="0" w:right="0" w:firstLine="560"/>
        <w:spacing w:before="450" w:after="450" w:line="312" w:lineRule="auto"/>
      </w:pPr>
      <w:r>
        <w:rPr>
          <w:rFonts w:ascii="宋体" w:hAnsi="宋体" w:eastAsia="宋体" w:cs="宋体"/>
          <w:color w:val="000"/>
          <w:sz w:val="28"/>
          <w:szCs w:val="28"/>
        </w:rPr>
        <w:t xml:space="preserve">这篇童话的故事内容是这样的：苏巴和苏希是父子俩，父亲的腿患有风湿病，小苏希十分顽皮，经常惹是生非。他俩每人都有一个愿望，父亲想返老还童，好好读书，分秒必争；苏希希望变成大人，为所欲为。愿望仙子满足了他们，但却没使两人如愿以偿，反而怀念各自的过去。</w:t>
      </w:r>
    </w:p>
    <w:p>
      <w:pPr>
        <w:ind w:left="0" w:right="0" w:firstLine="560"/>
        <w:spacing w:before="450" w:after="450" w:line="312" w:lineRule="auto"/>
      </w:pPr>
      <w:r>
        <w:rPr>
          <w:rFonts w:ascii="宋体" w:hAnsi="宋体" w:eastAsia="宋体" w:cs="宋体"/>
          <w:color w:val="000"/>
          <w:sz w:val="28"/>
          <w:szCs w:val="28"/>
        </w:rPr>
        <w:t xml:space="preserve">在现实生活中，我也曾有这样的愿望，多么想变成大人，不用读书、写字，自由自在，想干什么就干什么，想买什么就买什么。可是，读了这本书，我再也不这么想，人生总会有不如意的，即使可以穿越也无法满足，只有脚踏实地做你自己！</w:t>
      </w:r>
    </w:p>
    <w:p>
      <w:pPr>
        <w:ind w:left="0" w:right="0" w:firstLine="560"/>
        <w:spacing w:before="450" w:after="450" w:line="312" w:lineRule="auto"/>
      </w:pPr>
      <w:r>
        <w:rPr>
          <w:rFonts w:ascii="宋体" w:hAnsi="宋体" w:eastAsia="宋体" w:cs="宋体"/>
          <w:color w:val="000"/>
          <w:sz w:val="28"/>
          <w:szCs w:val="28"/>
        </w:rPr>
        <w:t xml:space="preserve">舞台剧《张桂梅》在央视综合频道第三季《故事里的中国》播出，节目通过讲述七一勋章获得者、丽江华坪女子高级中学校长张桂梅的故事，致敬在赓续红色基因、践行红色精神道路上，涌现出的一批优秀共产党员。</w:t>
      </w:r>
    </w:p>
    <w:p>
      <w:pPr>
        <w:ind w:left="0" w:right="0" w:firstLine="560"/>
        <w:spacing w:before="450" w:after="450" w:line="312" w:lineRule="auto"/>
      </w:pPr>
      <w:r>
        <w:rPr>
          <w:rFonts w:ascii="宋体" w:hAnsi="宋体" w:eastAsia="宋体" w:cs="宋体"/>
          <w:color w:val="000"/>
          <w:sz w:val="28"/>
          <w:szCs w:val="28"/>
        </w:rPr>
        <w:t xml:space="preserve">多视角还原张桂梅日常细节</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我生来就是高山而非溪流，我欲于群峰之巅俯视平庸的沟壑这是华坪女高的宣誓词，40余年来，张桂梅校长推动创建了中国第一所公办免费女子高级中学，帮助近2024名来自大山里的女孩勇敢地追求人生的梦想。</w:t>
      </w:r>
    </w:p>
    <w:p>
      <w:pPr>
        <w:ind w:left="0" w:right="0" w:firstLine="560"/>
        <w:spacing w:before="450" w:after="450" w:line="312" w:lineRule="auto"/>
      </w:pPr>
      <w:r>
        <w:rPr>
          <w:rFonts w:ascii="宋体" w:hAnsi="宋体" w:eastAsia="宋体" w:cs="宋体"/>
          <w:color w:val="000"/>
          <w:sz w:val="28"/>
          <w:szCs w:val="28"/>
        </w:rPr>
        <w:t xml:space="preserve">本期节目邀请华坪女高办公室主任张晓峰和张桂梅学生杨晶晶，为观众还原张桂梅在日常生活中的细节，讲述她如何用爱托起大山孩子的希望。</w:t>
      </w:r>
    </w:p>
    <w:p>
      <w:pPr>
        <w:ind w:left="0" w:right="0" w:firstLine="560"/>
        <w:spacing w:before="450" w:after="450" w:line="312" w:lineRule="auto"/>
      </w:pPr>
      <w:r>
        <w:rPr>
          <w:rFonts w:ascii="宋体" w:hAnsi="宋体" w:eastAsia="宋体" w:cs="宋体"/>
          <w:color w:val="000"/>
          <w:sz w:val="28"/>
          <w:szCs w:val="28"/>
        </w:rPr>
        <w:t xml:space="preserve">张晓峰表示，张桂梅平时除了督促同学们好好学习，还为她们带去了无微不至的关爱。2024年秋季开学，张桂梅看到新生在军训时被晒得满头大汗，决定要让全校的女孩子都喝上奶茶，当468杯奶茶送进学校的时候，整个校园沸腾了起来，张老师说我希望有一天，这些孩子走在街上，想喝什么就能喝什么。</w:t>
      </w:r>
    </w:p>
    <w:p>
      <w:pPr>
        <w:ind w:left="0" w:right="0" w:firstLine="560"/>
        <w:spacing w:before="450" w:after="450" w:line="312" w:lineRule="auto"/>
      </w:pPr>
      <w:r>
        <w:rPr>
          <w:rFonts w:ascii="宋体" w:hAnsi="宋体" w:eastAsia="宋体" w:cs="宋体"/>
          <w:color w:val="000"/>
          <w:sz w:val="28"/>
          <w:szCs w:val="28"/>
        </w:rPr>
        <w:t xml:space="preserve">丽江华坪女子高级中学成立13年，毕业学子成为了教师、警察、医生奋斗在祖国需要的地方。2024届毕业生杨晶晶，如今是丽江市公安局交通警察支队的一名警察。高二那年，杨晶晶的母亲不幸去世，是张桂梅帮助她重新燃起斗志。回忆起张老师对自己的呵护，杨晶晶忍不住热泪盈眶：妈妈给我的，她给我了，妈妈给不了我的，她也给我了。跨时空对话榜样江姐</w:t>
      </w:r>
    </w:p>
    <w:p>
      <w:pPr>
        <w:ind w:left="0" w:right="0" w:firstLine="560"/>
        <w:spacing w:before="450" w:after="450" w:line="312" w:lineRule="auto"/>
      </w:pPr>
      <w:r>
        <w:rPr>
          <w:rFonts w:ascii="宋体" w:hAnsi="宋体" w:eastAsia="宋体" w:cs="宋体"/>
          <w:color w:val="000"/>
          <w:sz w:val="28"/>
          <w:szCs w:val="28"/>
        </w:rPr>
        <w:t xml:space="preserve">为了更生动地讲述红色故事、传承红色精神，《故事里的中国》第三季在内容设计上，力求深入一个个历史现场，探寻人物背后的精神密码。</w:t>
      </w:r>
    </w:p>
    <w:p>
      <w:pPr>
        <w:ind w:left="0" w:right="0" w:firstLine="560"/>
        <w:spacing w:before="450" w:after="450" w:line="312" w:lineRule="auto"/>
      </w:pPr>
      <w:r>
        <w:rPr>
          <w:rFonts w:ascii="宋体" w:hAnsi="宋体" w:eastAsia="宋体" w:cs="宋体"/>
          <w:color w:val="000"/>
          <w:sz w:val="28"/>
          <w:szCs w:val="28"/>
        </w:rPr>
        <w:t xml:space="preserve">最新一期节目通过戏剧演绎的方式，把张桂梅与江姐共同的精神信仰深度关联，用经典歌曲《红梅赞》作为精神意象，将在一场场跨时空对话中，致敬新时代楷模与革命先烈。</w:t>
      </w:r>
    </w:p>
    <w:p>
      <w:pPr>
        <w:ind w:left="0" w:right="0" w:firstLine="560"/>
        <w:spacing w:before="450" w:after="450" w:line="312" w:lineRule="auto"/>
      </w:pPr>
      <w:r>
        <w:rPr>
          <w:rFonts w:ascii="宋体" w:hAnsi="宋体" w:eastAsia="宋体" w:cs="宋体"/>
          <w:color w:val="000"/>
          <w:sz w:val="28"/>
          <w:szCs w:val="28"/>
        </w:rPr>
        <w:t xml:space="preserve">一次偶然的机会让我接触到了作家梅子涵的书——《女儿的故事》。这本书深深地吸引了我，虽然书名叫《女儿的故事》，但书中并不单单写了女儿梅思繁，还写了作家自己的心理活动，更加突出了爸爸眼中的女儿是什么样的。</w:t>
      </w:r>
    </w:p>
    <w:p>
      <w:pPr>
        <w:ind w:left="0" w:right="0" w:firstLine="560"/>
        <w:spacing w:before="450" w:after="450" w:line="312" w:lineRule="auto"/>
      </w:pPr>
      <w:r>
        <w:rPr>
          <w:rFonts w:ascii="宋体" w:hAnsi="宋体" w:eastAsia="宋体" w:cs="宋体"/>
          <w:color w:val="000"/>
          <w:sz w:val="28"/>
          <w:szCs w:val="28"/>
        </w:rPr>
        <w:t xml:space="preserve">?女儿的故事》是一本非常有趣的书，作者梅子涵生动有趣、简单易懂地描写了女儿梅思繁成长时的点点滴滴以及自己丝丝缕缕的烦恼。书中梅思繁那无忌的童言，欢乐的童真，精彩的童年，诙谐又幽默，美好又精彩。但成长的过程中也会有许多烦恼，升学的压力，父母的期盼……</w:t>
      </w:r>
    </w:p>
    <w:p>
      <w:pPr>
        <w:ind w:left="0" w:right="0" w:firstLine="560"/>
        <w:spacing w:before="450" w:after="450" w:line="312" w:lineRule="auto"/>
      </w:pPr>
      <w:r>
        <w:rPr>
          <w:rFonts w:ascii="宋体" w:hAnsi="宋体" w:eastAsia="宋体" w:cs="宋体"/>
          <w:color w:val="000"/>
          <w:sz w:val="28"/>
          <w:szCs w:val="28"/>
        </w:rPr>
        <w:t xml:space="preserve">书中使我印象最深的是《钢琴睡觉》这一章。讲述了梅思繁的爸爸妈妈都希望她学习钢琴，因为在上海这个大城市里有许多的家长都希望自己的子女能成龙成凤，梅思繁的爸妈也不例外。但在梅思繁上四年级的时候，由于作业太多，没时间练琴就不学了。我想，作者梅子涵心里应该有些无奈，只有在学校举行活动的时候，琴声才会响起，每当这时，她爸爸就激动的不得了。其实我也像梅思繁一样，从小学习钢琴。但是因为有的时候曲子太难了，弹了一会儿就会走神，每当妈妈叫我，琴声才又响了起来。从四年级开始，作业渐渐多了起来，而且我还新报了写书法的兴趣班，所以时间不够用，导致我每天只能弹半个小时左右。暑假要考级，练的时候，只能硬着头皮每天弹四五个小时。</w:t>
      </w:r>
    </w:p>
    <w:p>
      <w:pPr>
        <w:ind w:left="0" w:right="0" w:firstLine="560"/>
        <w:spacing w:before="450" w:after="450" w:line="312" w:lineRule="auto"/>
      </w:pPr>
      <w:r>
        <w:rPr>
          <w:rFonts w:ascii="宋体" w:hAnsi="宋体" w:eastAsia="宋体" w:cs="宋体"/>
          <w:color w:val="000"/>
          <w:sz w:val="28"/>
          <w:szCs w:val="28"/>
        </w:rPr>
        <w:t xml:space="preserve">?绿色学校》章节里，有句话让我感触很深：在时间的大钟上，只有两个字——现在。因为时间是不可能倒流的，我们要用最少的时间做最多的事，不能让时间偷偷溜走。</w:t>
      </w:r>
    </w:p>
    <w:p>
      <w:pPr>
        <w:ind w:left="0" w:right="0" w:firstLine="560"/>
        <w:spacing w:before="450" w:after="450" w:line="312" w:lineRule="auto"/>
      </w:pPr>
      <w:r>
        <w:rPr>
          <w:rFonts w:ascii="宋体" w:hAnsi="宋体" w:eastAsia="宋体" w:cs="宋体"/>
          <w:color w:val="000"/>
          <w:sz w:val="28"/>
          <w:szCs w:val="28"/>
        </w:rPr>
        <w:t xml:space="preserve">记得五年级的一次数学考试，我遇到了两道很难的题目，在做完所有题后我没有检查，就急忙攻克那两道难题。思索半天，其中一道难题终于解出来了。第二道题可就没那么好解了，我想了半天还是没有想出来，就坐在那里开始发呆。“距离考试结束还有五分钟！没做完的同学抓紧，做完的赶紧检查！”老师提醒。这时我才想起前面的题目还没检查呢！我马上开始检查。“考试结束！组长把考卷收起来！”我才刚检查完解决问题，时间就到了，哎，这次肯定考砸了！果然，我才考了八十几分。要是我不发呆，就能把错的计算题检查出来。经过那次之后，以后的考试都吸取了之前的教训。</w:t>
      </w:r>
    </w:p>
    <w:p>
      <w:pPr>
        <w:ind w:left="0" w:right="0" w:firstLine="560"/>
        <w:spacing w:before="450" w:after="450" w:line="312" w:lineRule="auto"/>
      </w:pPr>
      <w:r>
        <w:rPr>
          <w:rFonts w:ascii="宋体" w:hAnsi="宋体" w:eastAsia="宋体" w:cs="宋体"/>
          <w:color w:val="000"/>
          <w:sz w:val="28"/>
          <w:szCs w:val="28"/>
        </w:rPr>
        <w:t xml:space="preserve">读完《女儿的故事》这本书，我感触很深：时间是不会等人的，我们要抓紧时间，珍惜时间，高效率地完成任务。还有一点：要有始有终。不要因为学业而耽误了自己的爱好。学业固然重要，但兴趣是最好的老师。你既然选择了学习某种才艺，就一定要把它学完。不然学了却又半途而废，又有什么用呢？愿我们都能珍惜时间，学有所乐；也愿你能打开这本书，感悟更多道理，收获更多知识。走进《女儿的故事》，就是走进了自己的美丽童年。</w:t>
      </w:r>
    </w:p>
    <w:p>
      <w:pPr>
        <w:ind w:left="0" w:right="0" w:firstLine="560"/>
        <w:spacing w:before="450" w:after="450" w:line="312" w:lineRule="auto"/>
      </w:pPr>
      <w:r>
        <w:rPr>
          <w:rFonts w:ascii="宋体" w:hAnsi="宋体" w:eastAsia="宋体" w:cs="宋体"/>
          <w:color w:val="000"/>
          <w:sz w:val="28"/>
          <w:szCs w:val="28"/>
        </w:rPr>
        <w:t xml:space="preserve">今天，我看了一本叫《爱的故事》的书，我非常喜欢。</w:t>
      </w:r>
    </w:p>
    <w:p>
      <w:pPr>
        <w:ind w:left="0" w:right="0" w:firstLine="560"/>
        <w:spacing w:before="450" w:after="450" w:line="312" w:lineRule="auto"/>
      </w:pPr>
      <w:r>
        <w:rPr>
          <w:rFonts w:ascii="宋体" w:hAnsi="宋体" w:eastAsia="宋体" w:cs="宋体"/>
          <w:color w:val="000"/>
          <w:sz w:val="28"/>
          <w:szCs w:val="28"/>
        </w:rPr>
        <w:t xml:space="preserve">这本书主要叫了十二岁的姬赛和他表哥梧罗之间的故事。姬赛性情好，功课好，钢琴弹得也好，爱说笑话，最讨厌照顾自己一头金色的头发，但在她五岁的时候父亲自杀了。表哥梧罗戴眼镜、斗眼、爱看漫画、爱交朋友、爱打抱不平，而且是个讲故事的好手。姬赛和梧罗的人生，(.)从他们住在外婆家的那一天起，就变得和以前一点儿也不一样了。经过种种磨砺，姬赛终于有勇气面对爸爸自杀的事实，结束了她的噩梦；而梧罗也因为他的坚强和豁达而成了全校的“风云人物”。</w:t>
      </w:r>
    </w:p>
    <w:p>
      <w:pPr>
        <w:ind w:left="0" w:right="0" w:firstLine="560"/>
        <w:spacing w:before="450" w:after="450" w:line="312" w:lineRule="auto"/>
      </w:pPr>
      <w:r>
        <w:rPr>
          <w:rFonts w:ascii="宋体" w:hAnsi="宋体" w:eastAsia="宋体" w:cs="宋体"/>
          <w:color w:val="000"/>
          <w:sz w:val="28"/>
          <w:szCs w:val="28"/>
        </w:rPr>
        <w:t xml:space="preserve">有人说：“从《爱的故事》中，仿佛可以闻到百合花和果树的芬芳。”我虽然还不太理解这句话的意思，但是读完这本书我明白了，爱的力量是伟大的，爱的阳光可以驱散心中的阴霾。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2025-06-22T12:27:22+08:00</dcterms:created>
  <dcterms:modified xsi:type="dcterms:W3CDTF">2025-06-22T12:27:22+08:00</dcterms:modified>
</cp:coreProperties>
</file>

<file path=docProps/custom.xml><?xml version="1.0" encoding="utf-8"?>
<Properties xmlns="http://schemas.openxmlformats.org/officeDocument/2006/custom-properties" xmlns:vt="http://schemas.openxmlformats.org/officeDocument/2006/docPropsVTypes"/>
</file>