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2024年人类的群星闪耀时读后感(通用8篇)</w:t>
      </w:r>
      <w:bookmarkEnd w:id="1"/>
    </w:p>
    <w:p>
      <w:pPr>
        <w:jc w:val="center"/>
        <w:spacing w:before="0" w:after="450"/>
      </w:pPr>
      <w:r>
        <w:rPr>
          <w:rFonts w:ascii="Arial" w:hAnsi="Arial" w:eastAsia="Arial" w:cs="Arial"/>
          <w:color w:val="999999"/>
          <w:sz w:val="20"/>
          <w:szCs w:val="20"/>
        </w:rPr>
        <w:t xml:space="preserve">来源：网络  作者：落日斜阳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类的群星闪耀时读后感一这一章茨威格采用打破传统的剧本式写作手法，把列夫·托尔斯泰生命在最后一点时光那一点挣扎淋漓尽致地表现出来。他的勇敢、他的懦弱，其实都是体制内的人的通病。改变会不会从旧有体制内诞生？托尔斯泰没有给我们答案，他对现实的反...</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人类的群星闪耀时读后感一</w:t>
      </w:r>
    </w:p>
    <w:p>
      <w:pPr>
        <w:ind w:left="0" w:right="0" w:firstLine="560"/>
        <w:spacing w:before="450" w:after="450" w:line="312" w:lineRule="auto"/>
      </w:pPr>
      <w:r>
        <w:rPr>
          <w:rFonts w:ascii="宋体" w:hAnsi="宋体" w:eastAsia="宋体" w:cs="宋体"/>
          <w:color w:val="000"/>
          <w:sz w:val="28"/>
          <w:szCs w:val="28"/>
        </w:rPr>
        <w:t xml:space="preserve">这一章茨威格采用打破传统的剧本式写作手法，把列夫·托尔斯泰生命在最后一点时光那一点挣扎淋漓尽致地表现出来。他的勇敢、他的懦弱，其实都是体制内的人的通病。</w:t>
      </w:r>
    </w:p>
    <w:p>
      <w:pPr>
        <w:ind w:left="0" w:right="0" w:firstLine="560"/>
        <w:spacing w:before="450" w:after="450" w:line="312" w:lineRule="auto"/>
      </w:pPr>
      <w:r>
        <w:rPr>
          <w:rFonts w:ascii="宋体" w:hAnsi="宋体" w:eastAsia="宋体" w:cs="宋体"/>
          <w:color w:val="000"/>
          <w:sz w:val="28"/>
          <w:szCs w:val="28"/>
        </w:rPr>
        <w:t xml:space="preserve">改变会不会从旧有体制内诞生？托尔斯泰没有给我们答案，他对现实的反抗只是停留在文字上，到了生命的最后时光，他突然出走，据说是为了和他的贵族身份决裂，乃至与他生活几十年的妻子决裂。</w:t>
      </w:r>
    </w:p>
    <w:p>
      <w:pPr>
        <w:ind w:left="0" w:right="0" w:firstLine="560"/>
        <w:spacing w:before="450" w:after="450" w:line="312" w:lineRule="auto"/>
      </w:pPr>
      <w:r>
        <w:rPr>
          <w:rFonts w:ascii="宋体" w:hAnsi="宋体" w:eastAsia="宋体" w:cs="宋体"/>
          <w:color w:val="000"/>
          <w:sz w:val="28"/>
          <w:szCs w:val="28"/>
        </w:rPr>
        <w:t xml:space="preserve">无从评判托尔斯泰的这种行为，倒是想起了天朝在革命时代的那些怀有理想的人，出于各种各样的目的，和家人决裂，这时候我只能说呵呵。</w:t>
      </w:r>
    </w:p>
    <w:p>
      <w:pPr>
        <w:ind w:left="0" w:right="0" w:firstLine="560"/>
        <w:spacing w:before="450" w:after="450" w:line="312" w:lineRule="auto"/>
      </w:pPr>
      <w:r>
        <w:rPr>
          <w:rFonts w:ascii="宋体" w:hAnsi="宋体" w:eastAsia="宋体" w:cs="宋体"/>
          <w:color w:val="000"/>
          <w:sz w:val="28"/>
          <w:szCs w:val="28"/>
        </w:rPr>
        <w:t xml:space="preserve">人是有感情的动物，决裂是最伤了家人的心，那些理想的人有时候会把自己的屠刀杀向最爱自己的人。托尔斯泰也是，他不了解妻子内心的苦闷，因为他的妻子也有日记传世，直到xxxx年才出版。</w:t>
      </w:r>
    </w:p>
    <w:p>
      <w:pPr>
        <w:ind w:left="0" w:right="0" w:firstLine="560"/>
        <w:spacing w:before="450" w:after="450" w:line="312" w:lineRule="auto"/>
      </w:pPr>
      <w:r>
        <w:rPr>
          <w:rFonts w:ascii="宋体" w:hAnsi="宋体" w:eastAsia="宋体" w:cs="宋体"/>
          <w:color w:val="000"/>
          <w:sz w:val="28"/>
          <w:szCs w:val="28"/>
        </w:rPr>
        <w:t xml:space="preserve">他的妻子索菲亚在嫁给托尔斯泰以前也是一个文学少女，她期待结婚之后可以和丈夫过着文学生活，但是他的伯爵丈夫根本没有太多钱，何况又要维持着贵族身份，一切都是索菲亚自己在操持一切。生活的琐碎磨灭了曾经的文学少女心。</w:t>
      </w:r>
    </w:p>
    <w:p>
      <w:pPr>
        <w:ind w:left="0" w:right="0" w:firstLine="560"/>
        <w:spacing w:before="450" w:after="450" w:line="312" w:lineRule="auto"/>
      </w:pPr>
      <w:r>
        <w:rPr>
          <w:rFonts w:ascii="宋体" w:hAnsi="宋体" w:eastAsia="宋体" w:cs="宋体"/>
          <w:color w:val="000"/>
          <w:sz w:val="28"/>
          <w:szCs w:val="28"/>
        </w:rPr>
        <w:t xml:space="preserve">其他人看到的是伟人如何如何在这种情况下受到屈辱的对待，我只是看见了一颗被世俗磨灭的、曾经的索菲亚。</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人类的群星闪耀时读后感二</w:t>
      </w:r>
    </w:p>
    <w:p>
      <w:pPr>
        <w:ind w:left="0" w:right="0" w:firstLine="560"/>
        <w:spacing w:before="450" w:after="450" w:line="312" w:lineRule="auto"/>
      </w:pPr>
      <w:r>
        <w:rPr>
          <w:rFonts w:ascii="宋体" w:hAnsi="宋体" w:eastAsia="宋体" w:cs="宋体"/>
          <w:color w:val="000"/>
          <w:sz w:val="28"/>
          <w:szCs w:val="28"/>
        </w:rPr>
        <w:t xml:space="preserve">咦，人类群星闪耀时？这肯定是写那些风流人物的英雄故事，好期待啊！</w:t>
      </w:r>
    </w:p>
    <w:p>
      <w:pPr>
        <w:ind w:left="0" w:right="0" w:firstLine="560"/>
        <w:spacing w:before="450" w:after="450" w:line="312" w:lineRule="auto"/>
      </w:pPr>
      <w:r>
        <w:rPr>
          <w:rFonts w:ascii="宋体" w:hAnsi="宋体" w:eastAsia="宋体" w:cs="宋体"/>
          <w:color w:val="000"/>
          <w:sz w:val="28"/>
          <w:szCs w:val="28"/>
        </w:rPr>
        <w:t xml:space="preserve">可是，当我进入到书中时，我才发现——我错了。里面并不仅有拿破仑、列宁这样的著名人物，只是一些不起眼的小主角，因为种种原因变得不平凡。而写著名人物时，也并不只写了他们的光辉事迹，当拿破仑在书中出现时，是以一个刚从囚笼中出来的身份展此刻读者眼前，并且最终他仗还打输了。接下来，就让我们看看那场荡气回肠的滑铁卢战役吧！</w:t>
      </w:r>
    </w:p>
    <w:p>
      <w:pPr>
        <w:ind w:left="0" w:right="0" w:firstLine="560"/>
        <w:spacing w:before="450" w:after="450" w:line="312" w:lineRule="auto"/>
      </w:pPr>
      <w:r>
        <w:rPr>
          <w:rFonts w:ascii="宋体" w:hAnsi="宋体" w:eastAsia="宋体" w:cs="宋体"/>
          <w:color w:val="000"/>
          <w:sz w:val="28"/>
          <w:szCs w:val="28"/>
        </w:rPr>
        <w:t xml:space="preserve">著名的滑铁卢战役发于一八一五年六月十八日，上午十一点伊始，战争便热火朝天地打响了。法军进攻了无数次英军，英军也防守了无数次。拿破仑以三分之二的兵力与英军打了个势均力敌，实属不易。打到后面，双方都劳累至极，这时，哪方的援兵先到，哪方就能获得最终胜利。那么，拿破仑三分之一的兵力去哪了呢？原先，为了防止普军去支援英军，拿破仑将三分之一的兵力才发给了格鲁希，让他带领部队去追击普军。在战役开始时，炮声也传到了格鲁希部队的耳朵里。部下强烈要求回去支援拿破仑，可呆板的格鲁希不顾部下的意见，毅然决然地继续追击。此时，狡猾的普军已换了路线，不再退往布鲁塞尔，而去支援英军。最终，没有得到援助的法军惨败给得到普军援助的英军——士兵全部被俘，拿破仑也狼狈地逃跑。</w:t>
      </w:r>
    </w:p>
    <w:p>
      <w:pPr>
        <w:ind w:left="0" w:right="0" w:firstLine="560"/>
        <w:spacing w:before="450" w:after="450" w:line="312" w:lineRule="auto"/>
      </w:pPr>
      <w:r>
        <w:rPr>
          <w:rFonts w:ascii="宋体" w:hAnsi="宋体" w:eastAsia="宋体" w:cs="宋体"/>
          <w:color w:val="000"/>
          <w:sz w:val="28"/>
          <w:szCs w:val="28"/>
        </w:rPr>
        <w:t xml:space="preserve">拿破仑若是没有将这个任务交给格鲁希，那历史又将是另一番模样了，真是“英明一世，糊涂一时”。</w:t>
      </w:r>
    </w:p>
    <w:p>
      <w:pPr>
        <w:ind w:left="0" w:right="0" w:firstLine="560"/>
        <w:spacing w:before="450" w:after="450" w:line="312" w:lineRule="auto"/>
      </w:pPr>
      <w:r>
        <w:rPr>
          <w:rFonts w:ascii="宋体" w:hAnsi="宋体" w:eastAsia="宋体" w:cs="宋体"/>
          <w:color w:val="000"/>
          <w:sz w:val="28"/>
          <w:szCs w:val="28"/>
        </w:rPr>
        <w:t xml:space="preserve">其实这还告诉我们一个道理：不能忽视任何一个主角，因为再小的主角都有可能起到极大的作用。一个决定亦是如此。所以，我们要步步为营，认真地对待任何事物，仅有这样才能到达成功的彼岸。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人类的群星闪耀时读后感三</w:t>
      </w:r>
    </w:p>
    <w:p>
      <w:pPr>
        <w:ind w:left="0" w:right="0" w:firstLine="560"/>
        <w:spacing w:before="450" w:after="450" w:line="312" w:lineRule="auto"/>
      </w:pPr>
      <w:r>
        <w:rPr>
          <w:rFonts w:ascii="宋体" w:hAnsi="宋体" w:eastAsia="宋体" w:cs="宋体"/>
          <w:color w:val="000"/>
          <w:sz w:val="28"/>
          <w:szCs w:val="28"/>
        </w:rPr>
        <w:t xml:space="preserve">《人类的群星闪耀时》这本书，给我不少震撼。在这一个个令人叹为观止的神奇故事里，我悟出了不少哲理：有些我曾经想到，有些我从未想到。其中最让我难忘的，也是永远颠簸不破的是：紧握时机。这一点在《滑铁卢的一分钟》这个故事里体现得淋漓尽致。</w:t>
      </w:r>
    </w:p>
    <w:p>
      <w:pPr>
        <w:ind w:left="0" w:right="0" w:firstLine="560"/>
        <w:spacing w:before="450" w:after="450" w:line="312" w:lineRule="auto"/>
      </w:pPr>
      <w:r>
        <w:rPr>
          <w:rFonts w:ascii="宋体" w:hAnsi="宋体" w:eastAsia="宋体" w:cs="宋体"/>
          <w:color w:val="000"/>
          <w:sz w:val="28"/>
          <w:szCs w:val="28"/>
        </w:rPr>
        <w:t xml:space="preserve">在《滑铁卢的一分钟》内讲到：“在滑铁卢战役打响时，格鲁希的部队就听到一声声沉闷的炮声不断传来，感到大地在脚下微微震动。他们立刻意识到重大战役已经开始，由于找不到普军，所以他的几名下属急切地要求格鲁希命令部队赶快向开炮的地方前进，增援拿破仑。对此，格鲁希只考虑了一秒钟，就强硬地宣布自己的决定，在拿破仑的部队撤回成命以前，他决不偏离自己的责任，前去增援。”对这决定历史的一秒钟，茨威格感到道：“这一秒钟决定了整个19世纪。而这一秒钟全取决于这个迂腐庸人的一张嘴巴。”</w:t>
      </w:r>
    </w:p>
    <w:p>
      <w:pPr>
        <w:ind w:left="0" w:right="0" w:firstLine="560"/>
        <w:spacing w:before="450" w:after="450" w:line="312" w:lineRule="auto"/>
      </w:pPr>
      <w:r>
        <w:rPr>
          <w:rFonts w:ascii="宋体" w:hAnsi="宋体" w:eastAsia="宋体" w:cs="宋体"/>
          <w:color w:val="000"/>
          <w:sz w:val="28"/>
          <w:szCs w:val="28"/>
        </w:rPr>
        <w:t xml:space="preserve">这一秒钟，就是挽救整个19世纪的重大时机。却被格鲁希元帅错过，他不仅错过了一秒钟的辉煌，还错失了一个世纪的兴隆，使法国一直无法获救。</w:t>
      </w:r>
    </w:p>
    <w:p>
      <w:pPr>
        <w:ind w:left="0" w:right="0" w:firstLine="560"/>
        <w:spacing w:before="450" w:after="450" w:line="312" w:lineRule="auto"/>
      </w:pPr>
      <w:r>
        <w:rPr>
          <w:rFonts w:ascii="宋体" w:hAnsi="宋体" w:eastAsia="宋体" w:cs="宋体"/>
          <w:color w:val="000"/>
          <w:sz w:val="28"/>
          <w:szCs w:val="28"/>
        </w:rPr>
        <w:t xml:space="preserve">“在尘世的生活中，这样的一瞬间是很少降临的”，但也许一个人一生遇到的时机是很多的。而这每一个时机将给你带来不同的后果，它可以小到一杯水，也许喝不到这一杯水你就会失去健康；甚至小到一颗糖，也许吃了这颗糖你的牙齿将惹上蛀虫。而这很多个“也许”不断会聚，不断叠加在一起，就会成为“一定”。人生如同一局棋，你错失一个机会，也许你会觉得还过得去，但当第二个、第三、第四个时机也离你而去时，你会突然发现：已经满盘皆输了！所以，在某些决定命运的时机里，你必须谨慎，它可能不是“也许”，而是“一定”！再回顾滑铁卢战役中的那一秒钟，它的错失并不意味着：“也许”拿破仑会失败，法国无法获救。而是：拿破仑“必将”失败，法国“必将”深陷危机！</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人类的群星闪耀时读后感四</w:t>
      </w:r>
    </w:p>
    <w:p>
      <w:pPr>
        <w:ind w:left="0" w:right="0" w:firstLine="560"/>
        <w:spacing w:before="450" w:after="450" w:line="312" w:lineRule="auto"/>
      </w:pPr>
      <w:r>
        <w:rPr>
          <w:rFonts w:ascii="宋体" w:hAnsi="宋体" w:eastAsia="宋体" w:cs="宋体"/>
          <w:color w:val="000"/>
          <w:sz w:val="28"/>
          <w:szCs w:val="28"/>
        </w:rPr>
        <w:t xml:space="preserve">斯蒂芬·茨威格用一双敏锐的眼睛，捕捉到了独特的历史片段，用极富表现力的语言描述史实，清丽的语句与深刻的人生哲理交相辉映，予人极大的美学享受。他的《人类的群星闪耀时》扣人心弦，有传记的真实性，能予人以报告文学的现场感。它为我打开了一扇新的历史大门。</w:t>
      </w:r>
    </w:p>
    <w:p>
      <w:pPr>
        <w:ind w:left="0" w:right="0" w:firstLine="560"/>
        <w:spacing w:before="450" w:after="450" w:line="312" w:lineRule="auto"/>
      </w:pPr>
      <w:r>
        <w:rPr>
          <w:rFonts w:ascii="宋体" w:hAnsi="宋体" w:eastAsia="宋体" w:cs="宋体"/>
          <w:color w:val="000"/>
          <w:sz w:val="28"/>
          <w:szCs w:val="28"/>
        </w:rPr>
        <w:t xml:space="preserve">“一个影响至为深远的决定，系于唯一的一个日期，唯一的一个小时，常常还只系于一分钟。”这句话在《滑铁卢决定胜负的一瞬》中展现得淋漓尽致。大名鼎鼎的拿破仑怎么也没有想到，自己与法兰西的命运会掌握在循规蹈矩的元帅格鲁希手中。拿破仑给格鲁希的命令是：率领三分之一的兵力跟踪普军。可格鲁希不懂变通，滑铁卢战役提前开始了，他仍然带着军队在战场外追击早已离开的普军。在听到从战场那里传来的炮声后，格鲁希才知道战争已经开始。手下请求奔赴战场，格鲁希考虑了一秒，拒绝了。原本能改变历史的一秒钟毁掉了拿破仑和法兰西。这戏剧化的一瞬间令人叹惋。</w:t>
      </w:r>
    </w:p>
    <w:p>
      <w:pPr>
        <w:ind w:left="0" w:right="0" w:firstLine="560"/>
        <w:spacing w:before="450" w:after="450" w:line="312" w:lineRule="auto"/>
      </w:pPr>
      <w:r>
        <w:rPr>
          <w:rFonts w:ascii="宋体" w:hAnsi="宋体" w:eastAsia="宋体" w:cs="宋体"/>
          <w:color w:val="000"/>
          <w:sz w:val="28"/>
          <w:szCs w:val="28"/>
        </w:rPr>
        <w:t xml:space="preserve">这本书总共讲述了十四个历史事迹，其中《战败听的陷落》告诉我们细节决定成败，《不朽的逃亡者》告诉我们要不畏艰辛，《南极争夺战》告诉我们要有坚定的意志。</w:t>
      </w:r>
    </w:p>
    <w:p>
      <w:pPr>
        <w:ind w:left="0" w:right="0" w:firstLine="560"/>
        <w:spacing w:before="450" w:after="450" w:line="312" w:lineRule="auto"/>
      </w:pPr>
      <w:r>
        <w:rPr>
          <w:rFonts w:ascii="宋体" w:hAnsi="宋体" w:eastAsia="宋体" w:cs="宋体"/>
          <w:color w:val="000"/>
          <w:sz w:val="28"/>
          <w:szCs w:val="28"/>
        </w:rPr>
        <w:t xml:space="preserve">《人类的群星闪耀时》这本书之所以会被称为文学著作，是因为茨威格不断总结，反思，执着追求创作艺术的精美。茨威格一生渴望和平，他经历了两次世界大战，目睹了最黑暗的现实，他看不到人类战胜黑暗的希望，最终与妻子在巴西自杀。</w:t>
      </w:r>
    </w:p>
    <w:p>
      <w:pPr>
        <w:ind w:left="0" w:right="0" w:firstLine="560"/>
        <w:spacing w:before="450" w:after="450" w:line="312" w:lineRule="auto"/>
      </w:pPr>
      <w:r>
        <w:rPr>
          <w:rFonts w:ascii="宋体" w:hAnsi="宋体" w:eastAsia="宋体" w:cs="宋体"/>
          <w:color w:val="000"/>
          <w:sz w:val="28"/>
          <w:szCs w:val="28"/>
        </w:rPr>
        <w:t xml:space="preserve">茨威格虽然离开了，但留给世人的是丰富、深刻、动人的文学作品。</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人类的群星闪耀时读后感五</w:t>
      </w:r>
    </w:p>
    <w:p>
      <w:pPr>
        <w:ind w:left="0" w:right="0" w:firstLine="560"/>
        <w:spacing w:before="450" w:after="450" w:line="312" w:lineRule="auto"/>
      </w:pPr>
      <w:r>
        <w:rPr>
          <w:rFonts w:ascii="宋体" w:hAnsi="宋体" w:eastAsia="宋体" w:cs="宋体"/>
          <w:color w:val="000"/>
          <w:sz w:val="28"/>
          <w:szCs w:val="28"/>
        </w:rPr>
        <w:t xml:space="preserve">在人类的历史进程中，有着许多重大发现、发明和著名的事件。这些事发生的\'那一时刻，就宛若星辰一般永远散发着光芒，这些永恒的时刻会给予人类前进的动力，也会让人类从中得到许多经验。</w:t>
      </w:r>
    </w:p>
    <w:p>
      <w:pPr>
        <w:ind w:left="0" w:right="0" w:firstLine="560"/>
        <w:spacing w:before="450" w:after="450" w:line="312" w:lineRule="auto"/>
      </w:pPr>
      <w:r>
        <w:rPr>
          <w:rFonts w:ascii="宋体" w:hAnsi="宋体" w:eastAsia="宋体" w:cs="宋体"/>
          <w:color w:val="000"/>
          <w:sz w:val="28"/>
          <w:szCs w:val="28"/>
        </w:rPr>
        <w:t xml:space="preserve">尽管斯科特的团队失败了，我仍然敬佩他们。斯科特的人格是高尚的，他正直。团结、坚持、勇敢。在谎言与事实面前，他选择了向别国国王证明他国胜利。这种决心不是常人所具备的，这种忍耐不是大众所具有的!</w:t>
      </w:r>
    </w:p>
    <w:p>
      <w:pPr>
        <w:ind w:left="0" w:right="0" w:firstLine="560"/>
        <w:spacing w:before="450" w:after="450" w:line="312" w:lineRule="auto"/>
      </w:pPr>
      <w:r>
        <w:rPr>
          <w:rFonts w:ascii="宋体" w:hAnsi="宋体" w:eastAsia="宋体" w:cs="宋体"/>
          <w:color w:val="000"/>
          <w:sz w:val="28"/>
          <w:szCs w:val="28"/>
        </w:rPr>
        <w:t xml:space="preserve">跟随斯科特探险的人也各个都是英雄，他们其中有的不愿拖累同伴们，直接坦然的走向风雪中，走向死亡；有的冻伤了脚趾，却还靠自己的力气背着十六公斤的岩石，想着让大家来做实验观察。</w:t>
      </w:r>
    </w:p>
    <w:p>
      <w:pPr>
        <w:ind w:left="0" w:right="0" w:firstLine="560"/>
        <w:spacing w:before="450" w:after="450" w:line="312" w:lineRule="auto"/>
      </w:pPr>
      <w:r>
        <w:rPr>
          <w:rFonts w:ascii="宋体" w:hAnsi="宋体" w:eastAsia="宋体" w:cs="宋体"/>
          <w:color w:val="000"/>
          <w:sz w:val="28"/>
          <w:szCs w:val="28"/>
        </w:rPr>
        <w:t xml:space="preserve">在这本书中，类似斯科特这样的英雄人物有许多，韩德尔、列宁、托尔斯泰......在他们的身上，我们能感受到许多伟大的精神。这些精神无一不对后人十分重要，他们会引导人们再度前进，他们会蕴藏在这些永恒的时刻之中，永远闪耀下去。</w:t>
      </w:r>
    </w:p>
    <w:p>
      <w:pPr>
        <w:ind w:left="0" w:right="0" w:firstLine="560"/>
        <w:spacing w:before="450" w:after="450" w:line="312" w:lineRule="auto"/>
      </w:pPr>
      <w:r>
        <w:rPr>
          <w:rFonts w:ascii="宋体" w:hAnsi="宋体" w:eastAsia="宋体" w:cs="宋体"/>
          <w:color w:val="000"/>
          <w:sz w:val="28"/>
          <w:szCs w:val="28"/>
        </w:rPr>
        <w:t xml:space="preserve">在人类的未来，必定也会出现这些永恒的时刻，它们会像群星一样，在黑暗中闪耀，让人类前进的路途更加光明。</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人类的群星闪耀时读后感六</w:t>
      </w:r>
    </w:p>
    <w:p>
      <w:pPr>
        <w:ind w:left="0" w:right="0" w:firstLine="560"/>
        <w:spacing w:before="450" w:after="450" w:line="312" w:lineRule="auto"/>
      </w:pPr>
      <w:r>
        <w:rPr>
          <w:rFonts w:ascii="宋体" w:hAnsi="宋体" w:eastAsia="宋体" w:cs="宋体"/>
          <w:color w:val="000"/>
          <w:sz w:val="28"/>
          <w:szCs w:val="28"/>
        </w:rPr>
        <w:t xml:space="preserve">茨威格的《人类群星闪耀时》讲述了十个改变人类历史命运精彩瞬间。我印象最深的是“滑铁卢的关键一分钟”。</w:t>
      </w:r>
    </w:p>
    <w:p>
      <w:pPr>
        <w:ind w:left="0" w:right="0" w:firstLine="560"/>
        <w:spacing w:before="450" w:after="450" w:line="312" w:lineRule="auto"/>
      </w:pPr>
      <w:r>
        <w:rPr>
          <w:rFonts w:ascii="宋体" w:hAnsi="宋体" w:eastAsia="宋体" w:cs="宋体"/>
          <w:color w:val="000"/>
          <w:sz w:val="28"/>
          <w:szCs w:val="28"/>
        </w:rPr>
        <w:t xml:space="preserve">在这场关键战役前期，法国皇帝拿破仑命令格鲁希元帅率领三万士兵追击布吕歇尔率领的普鲁士败军（这一决定使得滑铁卢主战场法军兵力只有不到六万，同英普联军相比不占优势）。这位循规蹈矩资质平庸的法国骑兵元帅奉命追击时，因为行动迟缓而导致普军分批逃回加入滑铁卢战场。虽然当时他所处的位置能够听到滑铁卢方向的英军炮声，判断出法军的形势非常紧急，需要救援而且部下也强烈建议他增援皇帝。但在决定救援还是遵照拿破仑命令他追击普军的命令的一分钟选择里，他做出了其生涯中唯一一次错误决策，也是最致命选择——置法国皇帝的军队和滑铁卢战场于不顾，继续遵守命令。他的选择导致了法国的彻底失败，法国皇帝最终流亡孤岛。</w:t>
      </w:r>
    </w:p>
    <w:p>
      <w:pPr>
        <w:ind w:left="0" w:right="0" w:firstLine="560"/>
        <w:spacing w:before="450" w:after="450" w:line="312" w:lineRule="auto"/>
      </w:pPr>
      <w:r>
        <w:rPr>
          <w:rFonts w:ascii="宋体" w:hAnsi="宋体" w:eastAsia="宋体" w:cs="宋体"/>
          <w:color w:val="000"/>
          <w:sz w:val="28"/>
          <w:szCs w:val="28"/>
        </w:rPr>
        <w:t xml:space="preserve">在滑铁卢战役前，拿破仑刚重新夺取政权，法国内部还不十分稳定，外部反法联盟的势力无比强大。法国皇帝急需一场场的胜利来震慑国内的反对派，给支持他的军队和人民以信心。从当时滑铁卢战场上的情形看，最初是法军全力进攻的。由于兵力不足，为赶在反法同盟军队增援战场上惠灵顿的英军前结束战斗，拿破仑被迫投入了全部的兵力。此时战争双方都已经到达了极点，法军还稍稍占优，法军只要再有少量的军队就可以使英军全面崩溃。法国皇帝甚至派出多名传令兵去寻找格鲁希的援军。但当普鲁士人及时赶到并增援了英军后，没有预备队的法军只能全线败退。如果格鲁希元帅先到达战场，那么毫无疑问胜利将是法国皇帝拿破仑的。</w:t>
      </w:r>
    </w:p>
    <w:p>
      <w:pPr>
        <w:ind w:left="0" w:right="0" w:firstLine="560"/>
        <w:spacing w:before="450" w:after="450" w:line="312" w:lineRule="auto"/>
      </w:pPr>
      <w:r>
        <w:rPr>
          <w:rFonts w:ascii="宋体" w:hAnsi="宋体" w:eastAsia="宋体" w:cs="宋体"/>
          <w:color w:val="000"/>
          <w:sz w:val="28"/>
          <w:szCs w:val="28"/>
        </w:rPr>
        <w:t xml:space="preserve">如果滑铁卢战役法军获胜了，那么法军的士气必将无比高涨。对反法联盟来讲将是一场噩梦。法国皇帝会乘胜追击，对英国、普鲁士、俄国、奥地利等国发动不间断的攻击，掠夺这些国家的资源，延迟这些国家的发展。虽然反法联盟的势力很强大，但凭借高昂的士气和拿破仑天才般的战争技能，拿破仑重新统治大半个欧洲还是有可能的。即使法国最终失败，欧洲也不可避免的会陷入数十年的战乱，各大帝国主义国家本土的经济遭受巨大的破坏。对于反法联盟的主力英国来说，这种情况会更加严重。长期的英法战争，会使英国的国力大幅度减弱，对印度等殖民地控制力的减弱，甚至无力发动给我国造成巨大伤害的鸦片战争。</w:t>
      </w:r>
    </w:p>
    <w:p>
      <w:pPr>
        <w:ind w:left="0" w:right="0" w:firstLine="560"/>
        <w:spacing w:before="450" w:after="450" w:line="312" w:lineRule="auto"/>
      </w:pPr>
      <w:r>
        <w:rPr>
          <w:rFonts w:ascii="宋体" w:hAnsi="宋体" w:eastAsia="宋体" w:cs="宋体"/>
          <w:color w:val="000"/>
          <w:sz w:val="28"/>
          <w:szCs w:val="28"/>
        </w:rPr>
        <w:t xml:space="preserve">有时历史就是这么神奇，一个平庸的人的关键一分钟，就有可能改变伟大法国皇帝拿破仑的命运、法兰西第二帝国的命运乃至欧洲、世界的命运。</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人类的群星闪耀时读后感七</w:t>
      </w:r>
    </w:p>
    <w:p>
      <w:pPr>
        <w:ind w:left="0" w:right="0" w:firstLine="560"/>
        <w:spacing w:before="450" w:after="450" w:line="312" w:lineRule="auto"/>
      </w:pPr>
      <w:r>
        <w:rPr>
          <w:rFonts w:ascii="宋体" w:hAnsi="宋体" w:eastAsia="宋体" w:cs="宋体"/>
          <w:color w:val="000"/>
          <w:sz w:val="28"/>
          <w:szCs w:val="28"/>
        </w:rPr>
        <w:t xml:space="preserve">这是我最为感动的一篇，多少年来，我们以成败论英雄，在南极探险的过程中亦是如此，第一个到达南极的，我们记住了挪威的阿蒙森，但是茨威格在这边文章中却写了一个失败的英雄，是的，英雄，一个令人热泪盈眶的英雄。就像茨威格所说：只有雄心壮志才能点燃火热的心，一个人虽然在同不可战胜的占绝对优势的厄运的搏斗中毁灭自己，但是他的心灵却变得无比高尚。当你读到本文的几个探险队员在同恶劣的斗争中日益升华的感情，那是一种怎样的感动，此时，在我心中，已经没有失败和成功之分，我只知道，他们是英雄，真正的英雄。</w:t>
      </w:r>
    </w:p>
    <w:p>
      <w:pPr>
        <w:ind w:left="0" w:right="0" w:firstLine="560"/>
        <w:spacing w:before="450" w:after="450" w:line="312" w:lineRule="auto"/>
      </w:pPr>
      <w:r>
        <w:rPr>
          <w:rFonts w:ascii="宋体" w:hAnsi="宋体" w:eastAsia="宋体" w:cs="宋体"/>
          <w:color w:val="000"/>
          <w:sz w:val="28"/>
          <w:szCs w:val="28"/>
        </w:rPr>
        <w:t xml:space="preserve">毫无疑问，最令我难以忘怀的就是这几个探险队员罹难的时刻：</w:t>
      </w:r>
    </w:p>
    <w:p>
      <w:pPr>
        <w:ind w:left="0" w:right="0" w:firstLine="560"/>
        <w:spacing w:before="450" w:after="450" w:line="312" w:lineRule="auto"/>
      </w:pPr>
      <w:r>
        <w:rPr>
          <w:rFonts w:ascii="宋体" w:hAnsi="宋体" w:eastAsia="宋体" w:cs="宋体"/>
          <w:color w:val="000"/>
          <w:sz w:val="28"/>
          <w:szCs w:val="28"/>
        </w:rPr>
        <w:t xml:space="preserve">他们决定不再迈步向厄运走去，而是骄傲地在帐篷里等待死神的来临，不管还要忍受怎样的痛苦，他们爬进各自的睡袋，却始终没向世界哀叹过一声自己最后遭遇到的种种苦难。</w:t>
      </w:r>
    </w:p>
    <w:p>
      <w:pPr>
        <w:ind w:left="0" w:right="0" w:firstLine="560"/>
        <w:spacing w:before="450" w:after="450" w:line="312" w:lineRule="auto"/>
      </w:pPr>
      <w:r>
        <w:rPr>
          <w:rFonts w:ascii="宋体" w:hAnsi="宋体" w:eastAsia="宋体" w:cs="宋体"/>
          <w:color w:val="000"/>
          <w:sz w:val="28"/>
          <w:szCs w:val="28"/>
        </w:rPr>
        <w:t xml:space="preserve">斯科特在给自己妻子的信中提醒她要照顾好他最宝贵的遗产——儿子，不要让儿子懒散，他在信中承认自己是个懒散的人，但是为了强迫自己有所追求，他参与了这次行动，在他行将死去的时刻，他仍然为这次决定感到光荣而不是感到遗憾，“关于这次远征的一切，我能告诉你什么呢，它比舒舒服服地坐在家里不知要好多少”。最后，他们壮烈地毁灭，虽死犹生失败中会产生攀登无限高峰的意志，只有雄心壮志才会点燃其火热的心，去做那些获得成就和轻易成功是极为偶然的事，一个染虽然在同不可战胜的占绝对优势的厄运的搏斗中毁灭自己，但他的心灵却因此变得无比高尚。一个文豪只是有时候会创作出一些千古流传的伟大悲剧，而生活所创作的伟大悲剧却要多至千万倍呢。</w:t>
      </w:r>
    </w:p>
    <w:p>
      <w:pPr>
        <w:ind w:left="0" w:right="0" w:firstLine="560"/>
        <w:spacing w:before="450" w:after="450" w:line="312" w:lineRule="auto"/>
      </w:pPr>
      <w:r>
        <w:rPr>
          <w:rFonts w:ascii="宋体" w:hAnsi="宋体" w:eastAsia="宋体" w:cs="宋体"/>
          <w:color w:val="000"/>
          <w:sz w:val="28"/>
          <w:szCs w:val="28"/>
        </w:rPr>
        <w:t xml:space="preserve">其实，这本书给我的除了震撼还是震撼。作为八年级学生我，那先前朦朦胧胧的历史框架在读完这本书后了然清晰了起来，在感叹历史的厚重感和沧桑感时，我赫然坚定了一个信念：我要学好历史知识！</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人类的群星闪耀时读后感八</w:t>
      </w:r>
    </w:p>
    <w:p>
      <w:pPr>
        <w:ind w:left="0" w:right="0" w:firstLine="560"/>
        <w:spacing w:before="450" w:after="450" w:line="312" w:lineRule="auto"/>
      </w:pPr>
      <w:r>
        <w:rPr>
          <w:rFonts w:ascii="宋体" w:hAnsi="宋体" w:eastAsia="宋体" w:cs="宋体"/>
          <w:color w:val="000"/>
          <w:sz w:val="28"/>
          <w:szCs w:val="28"/>
        </w:rPr>
        <w:t xml:space="preserve">从人类诞生以来，一直到20世纪，地球上还有一个谜,在世人目光前隐藏着她的羞涩，这就是她那被肢解、受折磨的躯体上两个很小很小的尚未遭到人类的贪欲荼毒的地方——南极和北极。由此拉开了南极争夺战的序幕，这场斯科特的南极探险是时代的悲剧。</w:t>
      </w:r>
    </w:p>
    <w:p>
      <w:pPr>
        <w:ind w:left="0" w:right="0" w:firstLine="560"/>
        <w:spacing w:before="450" w:after="450" w:line="312" w:lineRule="auto"/>
      </w:pPr>
      <w:r>
        <w:rPr>
          <w:rFonts w:ascii="宋体" w:hAnsi="宋体" w:eastAsia="宋体" w:cs="宋体"/>
          <w:color w:val="000"/>
          <w:sz w:val="28"/>
          <w:szCs w:val="28"/>
        </w:rPr>
        <w:t xml:space="preserve">《人类群星闪耀时》的作者里斯蒂芬·茨威格也就是南极争夺战的作者是一位伟大的奥地利作家。他的一生中著作等身,举凡小说、诗歌、散文、戏剧都有作品问世，其中最使他享誉世界文坛的是中短篇小说和传记。他对自己非常严格，精益求精地追求他的每一件作品。他曾经说过：“如果我写了一千页，一再修改之后，八百页扔进了纸篓，只留下二百页精华，我也绝无怨言。”可见，他用艺术家挑剔的眼光看待他的作品。因此，他被世人公认为二十纪上叶德语中短篇小说三大名家之一。</w:t>
      </w:r>
    </w:p>
    <w:p>
      <w:pPr>
        <w:ind w:left="0" w:right="0" w:firstLine="560"/>
        <w:spacing w:before="450" w:after="450" w:line="312" w:lineRule="auto"/>
      </w:pPr>
      <w:r>
        <w:rPr>
          <w:rFonts w:ascii="宋体" w:hAnsi="宋体" w:eastAsia="宋体" w:cs="宋体"/>
          <w:color w:val="000"/>
          <w:sz w:val="28"/>
          <w:szCs w:val="28"/>
        </w:rPr>
        <w:t xml:space="preserve">斯科特是一位普通的英国海军上校，他冷酷，他刚毅，但是他却有一颗不平凡的心。他的意志如钢似铁，为了组建探险队，不惜牺牲了自己的财产。他是多么的伟大，人间的一切都不能让他屈服。是他那高尚的品质——坚忍不拔，造就了他的伟大。他们离开英国，想到自己的家乡，他们默默告别了温暖，告别了太阳。这一去，有些人将可能永不返回。但是他们心系国家，想到自己带领着这标志，前往无人征服的那一带，让他们信念倍增。他们是多么的伟大，是他们那探索未知的信念，造就了他们的伟大。在那暗淡的几个月里，人人都分配了一定的工作，每个人都尽力把他的科学知识传给另一个人。他们对世界的认识，在交谈中完善、增加。他们是多么伟大，是他们那高贵的品质——团结协作，造就了他们的伟大。他们中最后被挑选出来的几个人，继续寂寞地向未知的地方走去，去探索那未知之地。他们是多么伟大，是他们那高尚的品质——勇于探索，造就了他们的伟大。他们内心的希望之弦绷得是那么紧，胜利就在眼前，他们伸出双手要去揭开地球最后的秘密，只要做一次最后的冲刺，就到达目的地了！最后他们于1月18日抵达极地。他们是伟大的，因为他们到达极点成功了！</w:t>
      </w:r>
    </w:p>
    <w:p>
      <w:pPr>
        <w:ind w:left="0" w:right="0" w:firstLine="560"/>
        <w:spacing w:before="450" w:after="450" w:line="312" w:lineRule="auto"/>
      </w:pPr>
      <w:r>
        <w:rPr>
          <w:rFonts w:ascii="宋体" w:hAnsi="宋体" w:eastAsia="宋体" w:cs="宋体"/>
          <w:color w:val="000"/>
          <w:sz w:val="28"/>
          <w:szCs w:val="28"/>
        </w:rPr>
        <w:t xml:space="preserve">但是同时他们是悲剧的，因为他们“忍受千辛万苦，饥寒交迫，种种痛苦，所为何事?”“无非为了实现梦想，现在美梦结束了。“在他们之前已经有人来过！因而他漠然的眼睛里只看到一片悲凉。他们是悲剧的，是角逐失败之悲。斯科特的日记写到了他生命的最后那一刻，写到他的手指冻僵。他希望有人会发现这证明英国民族勇气的信，是它支撑了他做出如此超乎寻常的努力。他们是悲剧的,是全体覆没之悲，是生历死亡之悲。</w:t>
      </w:r>
    </w:p>
    <w:p>
      <w:pPr>
        <w:ind w:left="0" w:right="0" w:firstLine="560"/>
        <w:spacing w:before="450" w:after="450" w:line="312" w:lineRule="auto"/>
      </w:pPr>
      <w:r>
        <w:rPr>
          <w:rFonts w:ascii="宋体" w:hAnsi="宋体" w:eastAsia="宋体" w:cs="宋体"/>
          <w:color w:val="000"/>
          <w:sz w:val="28"/>
          <w:szCs w:val="28"/>
        </w:rPr>
        <w:t xml:space="preserve">这是一个伟大的悲剧,鲁迅说：“悲剧是把有价值的东西毁灭给人看。”在这样壮烈的博斗中，英雄们的死，死犹胜生，是他们的奋发向上与坚韧勇敢使无穷的意志从失败而复活。诗人有时也创作这种亘古以来一切悲剧中最壮美的悲剧，而生活却上千次创作了这样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2025-06-19T10:01:15+08:00</dcterms:created>
  <dcterms:modified xsi:type="dcterms:W3CDTF">2025-06-19T10:01:15+08:00</dcterms:modified>
</cp:coreProperties>
</file>

<file path=docProps/custom.xml><?xml version="1.0" encoding="utf-8"?>
<Properties xmlns="http://schemas.openxmlformats.org/officeDocument/2006/custom-properties" xmlns:vt="http://schemas.openxmlformats.org/officeDocument/2006/docPropsVTypes"/>
</file>