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为尊严而战读后感8篇</w:t>
      </w:r>
      <w:bookmarkEnd w:id="1"/>
    </w:p>
    <w:p>
      <w:pPr>
        <w:jc w:val="center"/>
        <w:spacing w:before="0" w:after="450"/>
      </w:pPr>
      <w:r>
        <w:rPr>
          <w:rFonts w:ascii="Arial" w:hAnsi="Arial" w:eastAsia="Arial" w:cs="Arial"/>
          <w:color w:val="999999"/>
          <w:sz w:val="20"/>
          <w:szCs w:val="20"/>
        </w:rPr>
        <w:t xml:space="preserve">来源：网络  作者：心如止水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读后感不仅是对书籍的赞美，还是我们对文学价值的理解，小编今天就为您带来了为尊严而战读后感8篇，相信一定会对你有所帮助。人，活得就要有尊严！这是我读《尊严》后获得的最大收获...</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读后感不仅是对书籍的赞美，还是我们对文学价值的理解，小编今天就为您带来了为尊严而战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人，活得就要有尊严！</w:t>
      </w:r>
    </w:p>
    <w:p>
      <w:pPr>
        <w:ind w:left="0" w:right="0" w:firstLine="560"/>
        <w:spacing w:before="450" w:after="450" w:line="312" w:lineRule="auto"/>
      </w:pPr>
      <w:r>
        <w:rPr>
          <w:rFonts w:ascii="宋体" w:hAnsi="宋体" w:eastAsia="宋体" w:cs="宋体"/>
          <w:color w:val="000"/>
          <w:sz w:val="28"/>
          <w:szCs w:val="28"/>
        </w:rPr>
        <w:t xml:space="preserve">这是我读《尊严》后获得的最大收获。</w:t>
      </w:r>
    </w:p>
    <w:p>
      <w:pPr>
        <w:ind w:left="0" w:right="0" w:firstLine="560"/>
        <w:spacing w:before="450" w:after="450" w:line="312" w:lineRule="auto"/>
      </w:pPr>
      <w:r>
        <w:rPr>
          <w:rFonts w:ascii="宋体" w:hAnsi="宋体" w:eastAsia="宋体" w:cs="宋体"/>
          <w:color w:val="000"/>
          <w:sz w:val="28"/>
          <w:szCs w:val="28"/>
        </w:rPr>
        <w:t xml:space="preserve">哈默，生活在美国的南加利福尼亚州，饥饿中的他却不白吃别人东西。</w:t>
      </w:r>
    </w:p>
    <w:p>
      <w:pPr>
        <w:ind w:left="0" w:right="0" w:firstLine="560"/>
        <w:spacing w:before="450" w:after="450" w:line="312" w:lineRule="auto"/>
      </w:pPr>
      <w:r>
        <w:rPr>
          <w:rFonts w:ascii="宋体" w:hAnsi="宋体" w:eastAsia="宋体" w:cs="宋体"/>
          <w:color w:val="000"/>
          <w:sz w:val="28"/>
          <w:szCs w:val="28"/>
        </w:rPr>
        <w:t xml:space="preserve">在课文中，作者把杰克逊大叔与哈默的对话与人格尊严突出来了。读着这篇文章，我自然而然地想起了生活里的许多例子。</w:t>
      </w:r>
    </w:p>
    <w:p>
      <w:pPr>
        <w:ind w:left="0" w:right="0" w:firstLine="560"/>
        <w:spacing w:before="450" w:after="450" w:line="312" w:lineRule="auto"/>
      </w:pPr>
      <w:r>
        <w:rPr>
          <w:rFonts w:ascii="宋体" w:hAnsi="宋体" w:eastAsia="宋体" w:cs="宋体"/>
          <w:color w:val="000"/>
          <w:sz w:val="28"/>
          <w:szCs w:val="28"/>
        </w:rPr>
        <w:t xml:space="preserve">比如一个公司老板，在门口碰到一个衣衫褴褛的推销员，向他推销铅笔，出于同情，他扔下了一元钱，转身便走。突然他觉得不妥，便回过头，郑重其事的挑选了一只铅笔。</w:t>
      </w:r>
    </w:p>
    <w:p>
      <w:pPr>
        <w:ind w:left="0" w:right="0" w:firstLine="560"/>
        <w:spacing w:before="450" w:after="450" w:line="312" w:lineRule="auto"/>
      </w:pPr>
      <w:r>
        <w:rPr>
          <w:rFonts w:ascii="宋体" w:hAnsi="宋体" w:eastAsia="宋体" w:cs="宋体"/>
          <w:color w:val="000"/>
          <w:sz w:val="28"/>
          <w:szCs w:val="28"/>
        </w:rPr>
        <w:t xml:space="preserve">不久以后，一个衣着光鲜的年轻人前来感谢他。他就是那个推销员，因为那一次回头，使他充满了信心，获得了做人的尊严，坚持做了下去，取得了巨大的.成功。</w:t>
      </w:r>
    </w:p>
    <w:p>
      <w:pPr>
        <w:ind w:left="0" w:right="0" w:firstLine="560"/>
        <w:spacing w:before="450" w:after="450" w:line="312" w:lineRule="auto"/>
      </w:pPr>
      <w:r>
        <w:rPr>
          <w:rFonts w:ascii="宋体" w:hAnsi="宋体" w:eastAsia="宋体" w:cs="宋体"/>
          <w:color w:val="000"/>
          <w:sz w:val="28"/>
          <w:szCs w:val="28"/>
        </w:rPr>
        <w:t xml:space="preserve">哈默，他也是一个意志坚定的人，他意志坚定到杰克逊大叔要他先吃饭后做事，但哈默硬要先做工再吃饭，可杰克逊大叔多次劝说都没用，最终赢得了让杰克逊大叔的敬佩，爽快地把他留下来帮他做工。 二年后，杰克逊大叔又把他的宝贝女儿许配给了他，而且预言：哈默将来一定是一个百万富翁，因为他有尊严。</w:t>
      </w:r>
    </w:p>
    <w:p>
      <w:pPr>
        <w:ind w:left="0" w:right="0" w:firstLine="560"/>
        <w:spacing w:before="450" w:after="450" w:line="312" w:lineRule="auto"/>
      </w:pPr>
      <w:r>
        <w:rPr>
          <w:rFonts w:ascii="宋体" w:hAnsi="宋体" w:eastAsia="宋体" w:cs="宋体"/>
          <w:color w:val="000"/>
          <w:sz w:val="28"/>
          <w:szCs w:val="28"/>
        </w:rPr>
        <w:t xml:space="preserve">２０年后，哈默的确成了美国西方石油公司总裁——世界著名的企业家。这就是人格尊严与志气带来的丰硕成果。</w:t>
      </w:r>
    </w:p>
    <w:p>
      <w:pPr>
        <w:ind w:left="0" w:right="0" w:firstLine="560"/>
        <w:spacing w:before="450" w:after="450" w:line="312" w:lineRule="auto"/>
      </w:pPr>
      <w:r>
        <w:rPr>
          <w:rFonts w:ascii="宋体" w:hAnsi="宋体" w:eastAsia="宋体" w:cs="宋体"/>
          <w:color w:val="000"/>
          <w:sz w:val="28"/>
          <w:szCs w:val="28"/>
        </w:rPr>
        <w:t xml:space="preserve">在深深的佩服哈默之时。我也决定像哈默一样自己要有自己的尊严，如果一个人他丧失了尊严，他就是一个不要脸的人，是一个不要</w:t>
      </w:r>
    </w:p>
    <w:p>
      <w:pPr>
        <w:ind w:left="0" w:right="0" w:firstLine="560"/>
        <w:spacing w:before="450" w:after="450" w:line="312" w:lineRule="auto"/>
      </w:pPr>
      <w:r>
        <w:rPr>
          <w:rFonts w:ascii="宋体" w:hAnsi="宋体" w:eastAsia="宋体" w:cs="宋体"/>
          <w:color w:val="000"/>
          <w:sz w:val="28"/>
          <w:szCs w:val="28"/>
        </w:rPr>
        <w:t xml:space="preserve">人格的无赖。所以我们一定不能丧失尊严。要做个像哈默一样的人。 有尊严才会有志气，有斗志，才会奋发图强，不断进步。</w:t>
      </w:r>
    </w:p>
    <w:p>
      <w:pPr>
        <w:ind w:left="0" w:right="0" w:firstLine="560"/>
        <w:spacing w:before="450" w:after="450" w:line="312" w:lineRule="auto"/>
      </w:pPr>
      <w:r>
        <w:rPr>
          <w:rFonts w:ascii="宋体" w:hAnsi="宋体" w:eastAsia="宋体" w:cs="宋体"/>
          <w:color w:val="000"/>
          <w:sz w:val="28"/>
          <w:szCs w:val="28"/>
        </w:rPr>
        <w:t xml:space="preserve">?尊严》讲的是这样一个故事：在一个寒冷的冬天，南加洲沃尔逊镇上来了一群逃难的人，善良的杰克逊大叔热心招待他们，他刚把菜揣上来，那些人就狼吞虎咽吃起来，只有哈默例外，哈默说，吃你这样多东西，你有什么活让我干吗？杰克逊大叔心想，给逃难的人一顿饭吃，每个善良的人都会这么做的，于是他说，不，我没什么活让你做，哈默说，那我不能吃您的东西，我不能不劳动就得到这些食物，杰克逊大叔说，我家的确有些事需要你去干，不过，等你吃完饭我再慢慢地分配给你，哈默说，不，我现在就要做，等干完你的活，我再吃这些东西，杰克逊大叔于是让哈默给他捶背，过了一会，杰克逊大叔说，小伙子，你捶得好极了，刚才我的背很僵硬，现在好多了，说着把饭递给哈默，哈默狼吞虎咽地吃起来，杰克逊把哈默留在他庄园里干活，过了两年，杰克逊大叔把他的女儿许配给哈默，杰克逊大叔对他女儿说，别看他现在什么都没有，他百分之百将来成为个富翁，因为他有尊严，过了许多年，哈默果然取得了巨大的成功，他就是石油大王哈默。</w:t>
      </w:r>
    </w:p>
    <w:p>
      <w:pPr>
        <w:ind w:left="0" w:right="0" w:firstLine="560"/>
        <w:spacing w:before="450" w:after="450" w:line="312" w:lineRule="auto"/>
      </w:pPr>
      <w:r>
        <w:rPr>
          <w:rFonts w:ascii="宋体" w:hAnsi="宋体" w:eastAsia="宋体" w:cs="宋体"/>
          <w:color w:val="000"/>
          <w:sz w:val="28"/>
          <w:szCs w:val="28"/>
        </w:rPr>
        <w:t xml:space="preserve">读了这故事之后，我想，人一定要有尊严，通过自己的劳动获得别人的劳动成果。</w:t>
      </w:r>
    </w:p>
    <w:p>
      <w:pPr>
        <w:ind w:left="0" w:right="0" w:firstLine="560"/>
        <w:spacing w:before="450" w:after="450" w:line="312" w:lineRule="auto"/>
      </w:pPr>
      <w:r>
        <w:rPr>
          <w:rFonts w:ascii="宋体" w:hAnsi="宋体" w:eastAsia="宋体" w:cs="宋体"/>
          <w:color w:val="000"/>
          <w:sz w:val="28"/>
          <w:szCs w:val="28"/>
        </w:rPr>
        <w:t xml:space="preserve">学了《为了他的尊严》这一课，使我很受感动，让我明白了做人的道理，懂得了什么是人格以及人的尊严。</w:t>
      </w:r>
    </w:p>
    <w:p>
      <w:pPr>
        <w:ind w:left="0" w:right="0" w:firstLine="560"/>
        <w:spacing w:before="450" w:after="450" w:line="312" w:lineRule="auto"/>
      </w:pPr>
      <w:r>
        <w:rPr>
          <w:rFonts w:ascii="宋体" w:hAnsi="宋体" w:eastAsia="宋体" w:cs="宋体"/>
          <w:color w:val="000"/>
          <w:sz w:val="28"/>
          <w:szCs w:val="28"/>
        </w:rPr>
        <w:t xml:space="preserve">这篇课文写一个缺条手臂、很可怜的一个乞丐来到一座庭院，向女主人乞讨，可是女主人却让乞丐把门前的一堆砖搬到屋后，乞丐生气地说“不愿施舍罢了，何必捉弄人呢?”女主人用一只手搬了一趟说，我能干你也能干。后来乞丐把那堆砖搬完了，女主人递给乞丐二十元钱，说这是你的工钱。再后来，那位乞丐用自己的一条手臂，勤奋工作，成为了一家公司的董事长。</w:t>
      </w:r>
    </w:p>
    <w:p>
      <w:pPr>
        <w:ind w:left="0" w:right="0" w:firstLine="560"/>
        <w:spacing w:before="450" w:after="450" w:line="312" w:lineRule="auto"/>
      </w:pPr>
      <w:r>
        <w:rPr>
          <w:rFonts w:ascii="宋体" w:hAnsi="宋体" w:eastAsia="宋体" w:cs="宋体"/>
          <w:color w:val="000"/>
          <w:sz w:val="28"/>
          <w:szCs w:val="28"/>
        </w:rPr>
        <w:t xml:space="preserve">如果当初女主人不让乞丐搬那堆砖，直接施舍给乞丐，那他就不会成为一位董事长，也不会有自己的尊严。我们也要学习这种精神，好好学习，将来才会有所成就。</w:t>
      </w:r>
    </w:p>
    <w:p>
      <w:pPr>
        <w:ind w:left="0" w:right="0" w:firstLine="560"/>
        <w:spacing w:before="450" w:after="450" w:line="312" w:lineRule="auto"/>
      </w:pPr>
      <w:r>
        <w:rPr>
          <w:rFonts w:ascii="宋体" w:hAnsi="宋体" w:eastAsia="宋体" w:cs="宋体"/>
          <w:color w:val="000"/>
          <w:sz w:val="28"/>
          <w:szCs w:val="28"/>
        </w:rPr>
        <w:t xml:space="preserve">在上四年级的时候，我们学了一篇文章，题目叫做《尊严》。</w:t>
      </w:r>
    </w:p>
    <w:p>
      <w:pPr>
        <w:ind w:left="0" w:right="0" w:firstLine="560"/>
        <w:spacing w:before="450" w:after="450" w:line="312" w:lineRule="auto"/>
      </w:pPr>
      <w:r>
        <w:rPr>
          <w:rFonts w:ascii="宋体" w:hAnsi="宋体" w:eastAsia="宋体" w:cs="宋体"/>
          <w:color w:val="000"/>
          <w:sz w:val="28"/>
          <w:szCs w:val="28"/>
        </w:rPr>
        <w:t xml:space="preserve">文章的大意是一群逃难的人们，收到镇长杰克逊款待，其他的人都狼吞虎咽得吃了。起来只有一个人，他认为自己不能不劳而获，非要帮镇长的忙，因而得到了镇长的赏识。最后他成功了。他就是大名顶顶好的石油大王——————哈默。</w:t>
      </w:r>
    </w:p>
    <w:p>
      <w:pPr>
        <w:ind w:left="0" w:right="0" w:firstLine="560"/>
        <w:spacing w:before="450" w:after="450" w:line="312" w:lineRule="auto"/>
      </w:pPr>
      <w:r>
        <w:rPr>
          <w:rFonts w:ascii="宋体" w:hAnsi="宋体" w:eastAsia="宋体" w:cs="宋体"/>
          <w:color w:val="000"/>
          <w:sz w:val="28"/>
          <w:szCs w:val="28"/>
        </w:rPr>
        <w:t xml:space="preserve">尊严，时人必不可缺的一种品行，没有了它，别人就会看不起你，因而放弃你、离开你。所以，我们就不要光想着不劳而获。</w:t>
      </w:r>
    </w:p>
    <w:p>
      <w:pPr>
        <w:ind w:left="0" w:right="0" w:firstLine="560"/>
        <w:spacing w:before="450" w:after="450" w:line="312" w:lineRule="auto"/>
      </w:pPr>
      <w:r>
        <w:rPr>
          <w:rFonts w:ascii="宋体" w:hAnsi="宋体" w:eastAsia="宋体" w:cs="宋体"/>
          <w:color w:val="000"/>
          <w:sz w:val="28"/>
          <w:szCs w:val="28"/>
        </w:rPr>
        <w:t xml:space="preserve">不是有这样的一个故事吗？一个瞎了眼的人，带着他只有一个眼睛的孩子，在火车上沿位乞讨，当他到一个座位旁的时候，一个女士说他们是要饭的。小孩子看着女士，一字一顿的说：“女士您错了，我们不是要饭的，而是卖艺的……”这时，全车人都感动了，他们都拿出自己的钱，给了这对父子……</w:t>
      </w:r>
    </w:p>
    <w:p>
      <w:pPr>
        <w:ind w:left="0" w:right="0" w:firstLine="560"/>
        <w:spacing w:before="450" w:after="450" w:line="312" w:lineRule="auto"/>
      </w:pPr>
      <w:r>
        <w:rPr>
          <w:rFonts w:ascii="宋体" w:hAnsi="宋体" w:eastAsia="宋体" w:cs="宋体"/>
          <w:color w:val="000"/>
          <w:sz w:val="28"/>
          <w:szCs w:val="28"/>
        </w:rPr>
        <w:t xml:space="preserve">每个人都有尊严，也包括乞丐。有此我联想到了我们的生活，有些人为了得到一些钱，不惜做一心背弃尊严的事。我曾亲眼看到过一个乞丐，为了得到100元钱，不惜绕着地面爬了一圈，这是多么的可耻呀！</w:t>
      </w:r>
    </w:p>
    <w:p>
      <w:pPr>
        <w:ind w:left="0" w:right="0" w:firstLine="560"/>
        <w:spacing w:before="450" w:after="450" w:line="312" w:lineRule="auto"/>
      </w:pPr>
      <w:r>
        <w:rPr>
          <w:rFonts w:ascii="宋体" w:hAnsi="宋体" w:eastAsia="宋体" w:cs="宋体"/>
          <w:color w:val="000"/>
          <w:sz w:val="28"/>
          <w:szCs w:val="28"/>
        </w:rPr>
        <w:t xml:space="preserve">可以断定，不要尊严的人，一定不会成大器，一定不会成功，所以同学们，大家不要以尊严做赌注，做哪些背弃尊严的事。</w:t>
      </w:r>
    </w:p>
    <w:p>
      <w:pPr>
        <w:ind w:left="0" w:right="0" w:firstLine="560"/>
        <w:spacing w:before="450" w:after="450" w:line="312" w:lineRule="auto"/>
      </w:pPr>
      <w:r>
        <w:rPr>
          <w:rFonts w:ascii="宋体" w:hAnsi="宋体" w:eastAsia="宋体" w:cs="宋体"/>
          <w:color w:val="000"/>
          <w:sz w:val="28"/>
          <w:szCs w:val="28"/>
        </w:rPr>
        <w:t xml:space="preserve">读了《五年级阅读新干线》上的所有的文章《尊严》里的哈默给我的影响最深刻了，这不光是因为他是石油大王，而是他做人的这种骨气，这种人格魅力让我由衷的佩服，也值得我去学习。</w:t>
      </w:r>
    </w:p>
    <w:p>
      <w:pPr>
        <w:ind w:left="0" w:right="0" w:firstLine="560"/>
        <w:spacing w:before="450" w:after="450" w:line="312" w:lineRule="auto"/>
      </w:pPr>
      <w:r>
        <w:rPr>
          <w:rFonts w:ascii="宋体" w:hAnsi="宋体" w:eastAsia="宋体" w:cs="宋体"/>
          <w:color w:val="000"/>
          <w:sz w:val="28"/>
          <w:szCs w:val="28"/>
        </w:rPr>
        <w:t xml:space="preserve">哈默的这种不劳动就不吃别人食物的做法与我们中国东方文化中的“无功不受禄，受禄必有功”是一样的道理。这就体现了个人的尊严。</w:t>
      </w:r>
    </w:p>
    <w:p>
      <w:pPr>
        <w:ind w:left="0" w:right="0" w:firstLine="560"/>
        <w:spacing w:before="450" w:after="450" w:line="312" w:lineRule="auto"/>
      </w:pPr>
      <w:r>
        <w:rPr>
          <w:rFonts w:ascii="宋体" w:hAnsi="宋体" w:eastAsia="宋体" w:cs="宋体"/>
          <w:color w:val="000"/>
          <w:sz w:val="28"/>
          <w:szCs w:val="28"/>
        </w:rPr>
        <w:t xml:space="preserve">与之相比，我们的社会虽然发达了，可我们身边还是有人爱贪小便宜，却不知已经出卖了自己的尊严。</w:t>
      </w:r>
    </w:p>
    <w:p>
      <w:pPr>
        <w:ind w:left="0" w:right="0" w:firstLine="560"/>
        <w:spacing w:before="450" w:after="450" w:line="312" w:lineRule="auto"/>
      </w:pPr>
      <w:r>
        <w:rPr>
          <w:rFonts w:ascii="宋体" w:hAnsi="宋体" w:eastAsia="宋体" w:cs="宋体"/>
          <w:color w:val="000"/>
          <w:sz w:val="28"/>
          <w:szCs w:val="28"/>
        </w:rPr>
        <w:t xml:space="preserve">例如寒假我陪妈妈去银行取钱，听到了一件离奇的事。一位老妇人去供电局交电费时，收银会计少收了她一百元钱。事后收银员发现不对要向她要。老妇人却不肯，还说：“又不是我偷的，又不是我抢的，关我什么事！”她可能没想到，在她振振有辞的背后，输掉的是人格，是尊严！这真是让人啼笑皆非，又为之悲哀啊！其实早在我国古时候就有这样一个脍炙人口的故事：春秋时期齐国发生大饥荒，有一个饥饿的人宁可饿死也不吃“嗟来之食”，那是因为他有尊严。那么在社会高度文明的今天，我们新时代的人更应懂得这个道理呀！不知那位老妇人，那些贪图小利，不讲诚信的现代公民是如何作想的啊？</w:t>
      </w:r>
    </w:p>
    <w:p>
      <w:pPr>
        <w:ind w:left="0" w:right="0" w:firstLine="560"/>
        <w:spacing w:before="450" w:after="450" w:line="312" w:lineRule="auto"/>
      </w:pPr>
      <w:r>
        <w:rPr>
          <w:rFonts w:ascii="宋体" w:hAnsi="宋体" w:eastAsia="宋体" w:cs="宋体"/>
          <w:color w:val="000"/>
          <w:sz w:val="28"/>
          <w:szCs w:val="28"/>
        </w:rPr>
        <w:t xml:space="preserve">哈默之所以能成功，能成石油大王正是应了杰克逊的那句话：“别看他现在一无所有，可他是百分之百的富翁，因为他有尊严！”所以一些成功人士的成功并非偶然。正如妈妈经常说的：做任何事首先要会做人，要从做人做起。我想尊严也就是做人的一部分吧！</w:t>
      </w:r>
    </w:p>
    <w:p>
      <w:pPr>
        <w:ind w:left="0" w:right="0" w:firstLine="560"/>
        <w:spacing w:before="450" w:after="450" w:line="312" w:lineRule="auto"/>
      </w:pPr>
      <w:r>
        <w:rPr>
          <w:rFonts w:ascii="宋体" w:hAnsi="宋体" w:eastAsia="宋体" w:cs="宋体"/>
          <w:color w:val="000"/>
          <w:sz w:val="28"/>
          <w:szCs w:val="28"/>
        </w:rPr>
        <w:t xml:space="preserve">?做一名有专业尊严的老师》一书是著名教育家窦桂梅的最新力作，也是她的教育教学思想和智慧的精华集萃，结合当今社会的发展趋势和当前教育的特色，联系中国教育的实际，提出了很鲜明的观点，值得借鉴！本书全方位阐述了窦桂梅的教育教学观、学生观，特别是关于语文教学的理念和实践，本书有独到的见解，其中有的观点已经深入人心：超越教材、超越课堂、超越教师，教师的尊严来自专业功底、人文素养和教育理念，关于“主题教学”，关于阅读等等。</w:t>
      </w:r>
    </w:p>
    <w:p>
      <w:pPr>
        <w:ind w:left="0" w:right="0" w:firstLine="560"/>
        <w:spacing w:before="450" w:after="450" w:line="312" w:lineRule="auto"/>
      </w:pPr>
      <w:r>
        <w:rPr>
          <w:rFonts w:ascii="宋体" w:hAnsi="宋体" w:eastAsia="宋体" w:cs="宋体"/>
          <w:color w:val="000"/>
          <w:sz w:val="28"/>
          <w:szCs w:val="28"/>
        </w:rPr>
        <w:t xml:space="preserve">“教育的真谛在于将知识转化为智慧，将文化积淀为人格。”“一个教师能走多远，他的学生就能走多远。”“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窦桂梅老师坚持“以人为本”和“以创新为生命”，形成了她有理论、有思想、有特色、有个性的教学思想品格。她坚持以科研为教改的动力和方法，注重研究语文教改的新情况、新问题、新经验，注重探索语文教改的特点、规律和发展趋势。点燃了很多青年教师投身新课改的热情。书中的课堂教学实录是她魅力课堂的具体表现。</w:t>
      </w:r>
    </w:p>
    <w:p>
      <w:pPr>
        <w:ind w:left="0" w:right="0" w:firstLine="560"/>
        <w:spacing w:before="450" w:after="450" w:line="312" w:lineRule="auto"/>
      </w:pPr>
      <w:r>
        <w:rPr>
          <w:rFonts w:ascii="宋体" w:hAnsi="宋体" w:eastAsia="宋体" w:cs="宋体"/>
          <w:color w:val="000"/>
          <w:sz w:val="28"/>
          <w:szCs w:val="28"/>
        </w:rPr>
        <w:t xml:space="preserve">一直以来我就非常喜欢窦桂梅老师，喜欢她大气的课堂，敬佩她深厚的语文功底。最近有幸看了窦桂梅老师撰写的新作《做一名有专业尊严的教师》。这本书给我什么启发呢？理来理去，两个关键词：读书、思考。</w:t>
      </w:r>
    </w:p>
    <w:p>
      <w:pPr>
        <w:ind w:left="0" w:right="0" w:firstLine="560"/>
        <w:spacing w:before="450" w:after="450" w:line="312" w:lineRule="auto"/>
      </w:pPr>
      <w:r>
        <w:rPr>
          <w:rFonts w:ascii="宋体" w:hAnsi="宋体" w:eastAsia="宋体" w:cs="宋体"/>
          <w:color w:val="000"/>
          <w:sz w:val="28"/>
          <w:szCs w:val="28"/>
        </w:rPr>
        <w:t xml:space="preserve">做一名有专业尊严的教师，我离理想的差距还有多远？还有多少路程需要我去走？回想自己参加工作这二十年多，我恪守职业操守也算是没有违背职业的尊严，但要做到一个拥有专业的尊严的教师，我真的是逊色得很！参加工作至今，我确实一直在追求做一个专业尊严的教师，但一堂好的课，不仅仅是一堂课那么简单，更重要的是，一名教师要具备真正的教育的内涵和素养，做到厚积而薄发，才能使课堂精彩纷呈，这的确非一日之功。</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做一名有专业尊严的教师，就要有专业自信。作为一名语文老师，如何提升自己的专业自信？窦老师说除了读书还是读书。“只有读书，才能一头抓着语文，一头抓着学养，然后从中间串联起学生。真正的教育家无一不是嗜书如命的人。拥有实践经验的教育者，倘若不通过读书，获得洞察人性的智慧，观点便容易局限于经验，或拘泥于细节，显得肤浅、琐细和平庸。”“爱读书的人，不管怎样，都愿意在忙碌中，找到书这位朋友，并与之对话的。对话中，慢慢地，回到自己，关照自我，关乎内心。这样，你就不仅仅停留在理解人家的文字上，而是进一步，把阅读当作一种生活方式，并且，和作者，甚至文字中的人及现象一起产生共鸣。”这是书中窦老师谈读书的一段话。读书是一件极其需要坚韧的意志力的事情，把阅读当作一种生活的方式，看似简单的一句话，能做到的人着实不多。</w:t>
      </w:r>
    </w:p>
    <w:p>
      <w:pPr>
        <w:ind w:left="0" w:right="0" w:firstLine="560"/>
        <w:spacing w:before="450" w:after="450" w:line="312" w:lineRule="auto"/>
      </w:pPr>
      <w:r>
        <w:rPr>
          <w:rFonts w:ascii="宋体" w:hAnsi="宋体" w:eastAsia="宋体" w:cs="宋体"/>
          <w:color w:val="000"/>
          <w:sz w:val="28"/>
          <w:szCs w:val="28"/>
        </w:rPr>
        <w:t xml:space="preserve">把阅读当作一种生活方式。这样一句简简单单的话，能做到的大概凤毛麟角。也许在我们教师队伍中，真正感同身受的也为数不多吧。我想在很多人看来，读书是一件极其清苦寂寞的事情。读书也是一件需要毅力恒心的脑力活儿。现代社会的飞速发展，休闲娱乐的方式愈来愈多，普通的可以看电视，时髦的可以上网冲浪，昂贵的可以酒吧歌厅——我不想否认它们存在的合理性和必要性。但对于自身心灵的回归，灵魂的感召，我想非静静读书不可了吧！对，把阅读当作一种生活方式！</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做一名有专业尊严的教师，还要有专业自我。这就需要思考。窦老师说：“作为一个教师，就要有独立的思想和人格，具有高超的素养，对自己的课堂，能够作明智的`判断与抉择。”读了窦桂梅老师的这段话，我想起了曾听专家介绍杜郎口中学教学楼走廊上密密地摆放着一块块白板，老师每天要把自己的收获、成功的做法，需要整改的问题及措施书写在白板上，教师的思考氛围很浓厚。而且每一位老师都写得很真诚，不加保留。思考的深度也可见一斑，只有发现自己存在的问题并制定解决问题的办法，才能求得日日进步。我思考起了自己的平日工作，由于我对自己的既有知识很少进行独立思考，所以在教育教学中，我往往采取与大家一样的共同立场，主旋律怎么说，我就怎么做。流行什么我就紧跟什么。为什么我会跟着风跑？为什么我会不知所措？为什么我会为他人独尊？为什么我会找不着北？其实这些都需要我从自己身上反观，改变自己就要有独特的思想和独立的人格。</w:t>
      </w:r>
    </w:p>
    <w:p>
      <w:pPr>
        <w:ind w:left="0" w:right="0" w:firstLine="560"/>
        <w:spacing w:before="450" w:after="450" w:line="312" w:lineRule="auto"/>
      </w:pPr>
      <w:r>
        <w:rPr>
          <w:rFonts w:ascii="宋体" w:hAnsi="宋体" w:eastAsia="宋体" w:cs="宋体"/>
          <w:color w:val="000"/>
          <w:sz w:val="28"/>
          <w:szCs w:val="28"/>
        </w:rPr>
        <w:t xml:space="preserve">每一个人，都是自己独特的存在。但共同的是，无论如何要让自己“站立”起来——这是教师专业的真正灵魂！没有专业自我，很难有教师的专业生长。要成长，就必须结合实际，量身定做，怎么让自己提高才是最重要的。人必须让自己自省着，因为这样的人才可以获得明白，才有可能获得精彩。这是认清自己的基础，也是不断超越自我的基石，有自醒为依托的自省，才使有理智的自尊。有专业尊严的教师是美丽的。在以后的教学工作中，我该多思考，努力提升自我，上出自己的风格。这样我们才能够得到工作满足，实现真正的人生价值！</w:t>
      </w:r>
    </w:p>
    <w:p>
      <w:pPr>
        <w:ind w:left="0" w:right="0" w:firstLine="560"/>
        <w:spacing w:before="450" w:after="450" w:line="312" w:lineRule="auto"/>
      </w:pPr>
      <w:r>
        <w:rPr>
          <w:rFonts w:ascii="宋体" w:hAnsi="宋体" w:eastAsia="宋体" w:cs="宋体"/>
          <w:color w:val="000"/>
          <w:sz w:val="28"/>
          <w:szCs w:val="28"/>
        </w:rPr>
        <w:t xml:space="preserve">哈默年轻时是个逃难人。他来到一个小镇上，他那时脸色苍白，骨瘦如柴十分饥饿。当镇长杰克逊大叔把食物送到他面前时，他不吃，最后经过劳动——给杰克逊大叔捶背才得到了食物。后来，杰克逊大叔让他留了下来，成了杰克逊大叔庄园里的一把好手。两年后，杰克逊大叔把女儿许配给他时说：“你百分之百是个富翁，因为你有尊严！”结果二十多年后，哈默成了石油大王。</w:t>
      </w:r>
    </w:p>
    <w:p>
      <w:pPr>
        <w:ind w:left="0" w:right="0" w:firstLine="560"/>
        <w:spacing w:before="450" w:after="450" w:line="312" w:lineRule="auto"/>
      </w:pPr>
      <w:r>
        <w:rPr>
          <w:rFonts w:ascii="宋体" w:hAnsi="宋体" w:eastAsia="宋体" w:cs="宋体"/>
          <w:color w:val="000"/>
          <w:sz w:val="28"/>
          <w:szCs w:val="28"/>
        </w:rPr>
        <w:t xml:space="preserve">每个人都有尊严，可他们都在经济和生活条件差等等情况下丢掉了尊严，所以即使他们再富裕、再诚恳也会被人瞧不起。尊严是一个人的骨气，我们要永远有尊严，向哈默学习。</w:t>
      </w:r>
    </w:p>
    <w:p>
      <w:pPr>
        <w:ind w:left="0" w:right="0" w:firstLine="560"/>
        <w:spacing w:before="450" w:after="450" w:line="312" w:lineRule="auto"/>
      </w:pPr>
      <w:r>
        <w:rPr>
          <w:rFonts w:ascii="宋体" w:hAnsi="宋体" w:eastAsia="宋体" w:cs="宋体"/>
          <w:color w:val="000"/>
          <w:sz w:val="28"/>
          <w:szCs w:val="28"/>
        </w:rPr>
        <w:t xml:space="preserve">我曾看过一个故事，这是一个真实的事情。这个故事的名字叫《弯弯腰，拾起你的尊严！》主要内容是：有个年轻人考了几次音乐大学，都没有被录取，而他现在的钱已经花光了，无可奈何的他只有在大街上拉二胡卖艺。拉得棒极了，围观的人们都往他碗里扔钱。这时，有一个无赖把钱扔到地上，他捡起了钱交到无赖手中说：“先生，您的钱。”无赖又把钱扔到地上说：“这已经是你的钱了！”他说：“这是您掉的钱，我的钱在碗里。”无赖听罢，只好把钱扔到他的碗里。过了一会儿，他又若无基事的拉起二胡……人群里有一双眼睛看着他，是个参与官，参考官看到了这件事后，便把音乐大学的录取书交给了他。他又先后写了《挺起你的胸膛！》等许多歌曲，成了著名的音乐家。</w:t>
      </w:r>
    </w:p>
    <w:p>
      <w:pPr>
        <w:ind w:left="0" w:right="0" w:firstLine="560"/>
        <w:spacing w:before="450" w:after="450" w:line="312" w:lineRule="auto"/>
      </w:pPr>
      <w:r>
        <w:rPr>
          <w:rFonts w:ascii="宋体" w:hAnsi="宋体" w:eastAsia="宋体" w:cs="宋体"/>
          <w:color w:val="000"/>
          <w:sz w:val="28"/>
          <w:szCs w:val="28"/>
        </w:rPr>
        <w:t xml:space="preserve">是啊，一个人无论多么的贫穷，但他只要有尊严就是最富有的。</w:t>
      </w:r>
    </w:p>
    <w:p>
      <w:pPr>
        <w:ind w:left="0" w:right="0" w:firstLine="560"/>
        <w:spacing w:before="450" w:after="450" w:line="312" w:lineRule="auto"/>
      </w:pPr>
      <w:r>
        <w:rPr>
          <w:rFonts w:ascii="宋体" w:hAnsi="宋体" w:eastAsia="宋体" w:cs="宋体"/>
          <w:color w:val="000"/>
          <w:sz w:val="28"/>
          <w:szCs w:val="28"/>
        </w:rPr>
        <w:t xml:space="preserve">对于一个人来说，我觉得最重要的东西莫过于尊严了。有的人说：人的尊严靠奖励!有的人说：人的尊严靠知识!有的人说：人的尊严靠拼搏!今天，我读了《为了他的尊严》这一篇课文，读了之后，我感触颇深，受益匪浅。</w:t>
      </w:r>
    </w:p>
    <w:p>
      <w:pPr>
        <w:ind w:left="0" w:right="0" w:firstLine="560"/>
        <w:spacing w:before="450" w:after="450" w:line="312" w:lineRule="auto"/>
      </w:pPr>
      <w:r>
        <w:rPr>
          <w:rFonts w:ascii="宋体" w:hAnsi="宋体" w:eastAsia="宋体" w:cs="宋体"/>
          <w:color w:val="000"/>
          <w:sz w:val="28"/>
          <w:szCs w:val="28"/>
        </w:rPr>
        <w:t xml:space="preserve">?为了他的尊严》这一篇课文讲的是一个独臂乞丐来到一座庭院，可怜巴巴地向女主人乞讨，女主人却要乞丐搬砖才给他钱，乞丐很生气地认为女主人是在捉弄他，女主人则用一只手搬起砖向乞丐证明一只手也能搬砖。乞丐也只好用他唯一的一只手搬砖来换取女主人给予的金钱二十元钱。若干年后，那位独臂的乞丐功成名就地又来到了这一座庭院，他想用一座房子感激女主人，却被女主人拒绝了。</w:t>
      </w:r>
    </w:p>
    <w:p>
      <w:pPr>
        <w:ind w:left="0" w:right="0" w:firstLine="560"/>
        <w:spacing w:before="450" w:after="450" w:line="312" w:lineRule="auto"/>
      </w:pPr>
      <w:r>
        <w:rPr>
          <w:rFonts w:ascii="宋体" w:hAnsi="宋体" w:eastAsia="宋体" w:cs="宋体"/>
          <w:color w:val="000"/>
          <w:sz w:val="28"/>
          <w:szCs w:val="28"/>
        </w:rPr>
        <w:t xml:space="preserve">?为了他的尊严》这一篇课文中，当我看到独臂乞丐向女主人乞讨时，女主人却要乞丐搬砖才给他钱，刚开始我是觉得这一位女主人太不近人情了，那么可怜的一个乞丐，如果换成我，那我一定毫不犹豫地就把钱给了那个可怜的乞丐。但是，当我看到女主人以身试法，向乞丐证明其实用一只手也可以搬砖的时候，我才明白女主人的用心良苦。她在教会乞丐学会自尊、学会有尊严地活着。在乞丐搬砖的过程中，是相当艰难的，他用了两个小时才把砖搬完，女主人给了他二十元钱，并对他说：这是凭你自己的力气挣的工钱!女主人这句话是对乞丐劳动成果的肯定，给了乞丐足够的信心和勇气，通过这二个小时的搬砖，通过这二十元钱的收获，乞丐终于明白了，自已是不用向别人乞讨的，自已是完全有能力靠着自已的劳动来换取金钱的，乞丐也靠着这次劳动的经验，从此走上自信的路、成功的路!乞丐从那位女主人身上获得了自信，获得了做人的尊严!一个独臂乞丐原本过的是没有尊严的生活，他没有赚钱能力，靠的是别人的施舍;由于那位女主人的以身试法，让乞丐学会了用一只手也可以搬砖，让乞丐学会了靠自已的劳动来生活，这样的生活、这样的生存方式，是有尊严的!那位女主人，在乞丐功成名就时，想用一座房子作报答的时候，她拒绝了，因为她知道，她可以靠着自已的双手，靠着自已的劳动，有尊严地活着。</w:t>
      </w:r>
    </w:p>
    <w:p>
      <w:pPr>
        <w:ind w:left="0" w:right="0" w:firstLine="560"/>
        <w:spacing w:before="450" w:after="450" w:line="312" w:lineRule="auto"/>
      </w:pPr>
      <w:r>
        <w:rPr>
          <w:rFonts w:ascii="宋体" w:hAnsi="宋体" w:eastAsia="宋体" w:cs="宋体"/>
          <w:color w:val="000"/>
          <w:sz w:val="28"/>
          <w:szCs w:val="28"/>
        </w:rPr>
        <w:t xml:space="preserve">?为了他的尊严》这一篇课文使我懂得了：每一个人的一生中都会遇到这样的或者那样的挫折，但是不管在什么样的情况下，我们都要学会自尊，学会有尊严地活着。我国著作的作家老舍先生说过：劳动最有滋味!我们靠着自已的劳动换取的成果，不管在什么情况下，都是最心安理得的，也是最有尊严的!同时，我们也要给别人尊严，不管对待什么人、不管对待穷人还是富人，我们都要用一颗平常心来对待，给别人尊严也就是给自已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2025-06-19T16:44:09+08:00</dcterms:created>
  <dcterms:modified xsi:type="dcterms:W3CDTF">2025-06-19T16:44:09+08:00</dcterms:modified>
</cp:coreProperties>
</file>

<file path=docProps/custom.xml><?xml version="1.0" encoding="utf-8"?>
<Properties xmlns="http://schemas.openxmlformats.org/officeDocument/2006/custom-properties" xmlns:vt="http://schemas.openxmlformats.org/officeDocument/2006/docPropsVTypes"/>
</file>