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缺陷的读后感7篇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张瑞敏曾经说过：“有缺陷的商品等于废品，所有的产品...</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w:t>
      </w:r>
    </w:p>
    <w:p>
      <w:pPr>
        <w:ind w:left="0" w:right="0" w:firstLine="560"/>
        <w:spacing w:before="450" w:after="450" w:line="312" w:lineRule="auto"/>
      </w:pPr>
      <w:r>
        <w:rPr>
          <w:rFonts w:ascii="宋体" w:hAnsi="宋体" w:eastAsia="宋体" w:cs="宋体"/>
          <w:color w:val="000"/>
          <w:sz w:val="28"/>
          <w:szCs w:val="28"/>
        </w:rPr>
        <w:t xml:space="preserve">张瑞敏曾经说过：“有缺陷的商品等于废品，所有的产品都应该是精品。”看了零缺陷，我更深信这句话。</w:t>
      </w:r>
    </w:p>
    <w:p>
      <w:pPr>
        <w:ind w:left="0" w:right="0" w:firstLine="560"/>
        <w:spacing w:before="450" w:after="450" w:line="312" w:lineRule="auto"/>
      </w:pPr>
      <w:r>
        <w:rPr>
          <w:rFonts w:ascii="宋体" w:hAnsi="宋体" w:eastAsia="宋体" w:cs="宋体"/>
          <w:color w:val="000"/>
          <w:sz w:val="28"/>
          <w:szCs w:val="28"/>
        </w:rPr>
        <w:t xml:space="preserve">所谓“零缺陷”，就是强调预防系统控制和过程控制，要求第一次就把事情做正确，使产品符合对顾客的承诺要求。开展零缺陷运动可以提高全员对产品质量和业务质量的责任感，从而保证产品质量和工作质量。</w:t>
      </w:r>
    </w:p>
    <w:p>
      <w:pPr>
        <w:ind w:left="0" w:right="0" w:firstLine="560"/>
        <w:spacing w:before="450" w:after="450" w:line="312" w:lineRule="auto"/>
      </w:pPr>
      <w:r>
        <w:rPr>
          <w:rFonts w:ascii="宋体" w:hAnsi="宋体" w:eastAsia="宋体" w:cs="宋体"/>
          <w:color w:val="000"/>
          <w:sz w:val="28"/>
          <w:szCs w:val="28"/>
        </w:rPr>
        <w:t xml:space="preserve">作为oppo的一份子，我深刻的体会到敬业精神就是责任的体现和延续，它是企业坚不可摧的精神壁垒，是企业生命延续和蓬勃发展的基矗鄙人陋见，如果我们公司能最大程度的发挥人的零缺陷管理主观能动性来进行经营生产管理，努力使自己的产品、业务没有缺点，并向着高质量高标准的目标而奋斗，那么我们公司产品销量及销售范围一定会有很大的飞跃。</w:t>
      </w:r>
    </w:p>
    <w:p>
      <w:pPr>
        <w:ind w:left="0" w:right="0" w:firstLine="560"/>
        <w:spacing w:before="450" w:after="450" w:line="312" w:lineRule="auto"/>
      </w:pPr>
      <w:r>
        <w:rPr>
          <w:rFonts w:ascii="宋体" w:hAnsi="宋体" w:eastAsia="宋体" w:cs="宋体"/>
          <w:color w:val="000"/>
          <w:sz w:val="28"/>
          <w:szCs w:val="28"/>
        </w:rPr>
        <w:t xml:space="preserve">美国通用动力公司实施零缺点计划后获得的经济效益是每花费1美元，可降低成本170美元。日本电气股份公司由于开展无缺陷运动，仅1965年5月至12月间，成本就降低了1亿日元以上，而直接用于零缺点运动的费用为60万日元，表扬费用120万日元，两项合计仅180万日元。以上这些事例都体现了开展零缺陷运动的经济效益。</w:t>
      </w:r>
    </w:p>
    <w:p>
      <w:pPr>
        <w:ind w:left="0" w:right="0" w:firstLine="560"/>
        <w:spacing w:before="450" w:after="450" w:line="312" w:lineRule="auto"/>
      </w:pPr>
      <w:r>
        <w:rPr>
          <w:rFonts w:ascii="宋体" w:hAnsi="宋体" w:eastAsia="宋体" w:cs="宋体"/>
          <w:color w:val="000"/>
          <w:sz w:val="28"/>
          <w:szCs w:val="28"/>
        </w:rPr>
        <w:t xml:space="preserve">其次，开展零缺陷运动的效益还表现在：提高产品的可取性，减少废次品和返修、检验等费用，降低生产成本；提高员工的工作技能和无误地进行工作的动机；保证交货日期，增强用户信用，从而增强企业的竞争能力等等。以上种种都昭示了一个事实，在我们公司大力开展零缺陷运动十分有必要。</w:t>
      </w:r>
    </w:p>
    <w:p>
      <w:pPr>
        <w:ind w:left="0" w:right="0" w:firstLine="560"/>
        <w:spacing w:before="450" w:after="450" w:line="312" w:lineRule="auto"/>
      </w:pPr>
      <w:r>
        <w:rPr>
          <w:rFonts w:ascii="宋体" w:hAnsi="宋体" w:eastAsia="宋体" w:cs="宋体"/>
          <w:color w:val="000"/>
          <w:sz w:val="28"/>
          <w:szCs w:val="28"/>
        </w:rPr>
        <w:t xml:space="preserve">树立零缺陷理论的要点是向传统的“错误难免”观念发出挑战，它要求将每一个员工当主角，并强调心理建设。实施零缺陷管理的步骤大致如下：建立推行零缺陷管理的组织；确定零缺陷管理的目标；进行绩效评价；建立相应的提案制度；建立表彰制度。</w:t>
      </w:r>
    </w:p>
    <w:p>
      <w:pPr>
        <w:ind w:left="0" w:right="0" w:firstLine="560"/>
        <w:spacing w:before="450" w:after="450" w:line="312" w:lineRule="auto"/>
      </w:pPr>
      <w:r>
        <w:rPr>
          <w:rFonts w:ascii="宋体" w:hAnsi="宋体" w:eastAsia="宋体" w:cs="宋体"/>
          <w:color w:val="000"/>
          <w:sz w:val="28"/>
          <w:szCs w:val="28"/>
        </w:rPr>
        <w:t xml:space="preserve">清溢精密光电深圳有限公司总经理陈杨菊曾讲到，作为合资企业，曾导入不少质量体系，提升产品质量，不久就流于形式，但克劳斯比零缺陷管理把他们带入了新的境界中。在两年中他们建立了四项原则：明确要求——质量标准；预先防范——质量保障；一次做对——质量实现；科学衡量，质量改进，不断引导全体员工改变心智，调整价值观，建立一套科学的管理机制。这种“神似”而不是“形似”的方法，使他们在短短五年内获得深圳首届质量管理奖，产品质量达到国际同类产品的水平，讲到这里，我个人认为我们也应该效仿他们，这样我们公司立足于国际高端电子产品之林指日可待。</w:t>
      </w:r>
    </w:p>
    <w:p>
      <w:pPr>
        <w:ind w:left="0" w:right="0" w:firstLine="560"/>
        <w:spacing w:before="450" w:after="450" w:line="312" w:lineRule="auto"/>
      </w:pPr>
      <w:r>
        <w:rPr>
          <w:rFonts w:ascii="宋体" w:hAnsi="宋体" w:eastAsia="宋体" w:cs="宋体"/>
          <w:color w:val="000"/>
          <w:sz w:val="28"/>
          <w:szCs w:val="28"/>
        </w:rPr>
        <w:t xml:space="preserve">但是我们必须认识到：零缺陷管理不是质量控制的方法，而是全公司的管理运行系统；不是头痛医头的手段，而是标本兼治的完整性方案；不是重在事后的补救，而是重在事前对问题的预防；不是“贴金”和“作秀”，而使结果导向的绩效突破法；不是仅仅控制内部过程，而是通过过程为客户创造价值。</w:t>
      </w:r>
    </w:p>
    <w:p>
      <w:pPr>
        <w:ind w:left="0" w:right="0" w:firstLine="560"/>
        <w:spacing w:before="450" w:after="450" w:line="312" w:lineRule="auto"/>
      </w:pPr>
      <w:r>
        <w:rPr>
          <w:rFonts w:ascii="宋体" w:hAnsi="宋体" w:eastAsia="宋体" w:cs="宋体"/>
          <w:color w:val="000"/>
          <w:sz w:val="28"/>
          <w:szCs w:val="28"/>
        </w:rPr>
        <w:t xml:space="preserve">以上这些就是我观看《零缺陷》后的感想，我把这些写出来，希望我们员工领导共同努力，把我们oppo的产品推向世界。</w:t>
      </w:r>
    </w:p>
    <w:p>
      <w:pPr>
        <w:ind w:left="0" w:right="0" w:firstLine="560"/>
        <w:spacing w:before="450" w:after="450" w:line="312" w:lineRule="auto"/>
      </w:pPr>
      <w:r>
        <w:rPr>
          <w:rFonts w:ascii="宋体" w:hAnsi="宋体" w:eastAsia="宋体" w:cs="宋体"/>
          <w:color w:val="000"/>
          <w:sz w:val="28"/>
          <w:szCs w:val="28"/>
        </w:rPr>
        <w:t xml:space="preserve">很荣幸我能读到杨老师的《零缺陷智慧》，这本书介绍了从零缺陷的概念产生，到思想理论成熟，再到具体的方法和工具，它其实提供了一整套企业问题的解决方案——从质量入手，到文化变革，通过应用过程管理模式，达到帮助企业成为有用且可信的组织的目的。</w:t>
      </w:r>
    </w:p>
    <w:p>
      <w:pPr>
        <w:ind w:left="0" w:right="0" w:firstLine="560"/>
        <w:spacing w:before="450" w:after="450" w:line="312" w:lineRule="auto"/>
      </w:pPr>
      <w:r>
        <w:rPr>
          <w:rFonts w:ascii="宋体" w:hAnsi="宋体" w:eastAsia="宋体" w:cs="宋体"/>
          <w:color w:val="000"/>
          <w:sz w:val="28"/>
          <w:szCs w:val="28"/>
        </w:rPr>
        <w:t xml:space="preserve">诚然，于个人而言，同样要成为一个有用且可信的人：有用即有才，能创造价值；可信即有德，诚信，说到做到，这也是企业择人的第一标准。我们个人同样适用零缺陷智慧，第一次就把事情做对。</w:t>
      </w:r>
    </w:p>
    <w:p>
      <w:pPr>
        <w:ind w:left="0" w:right="0" w:firstLine="560"/>
        <w:spacing w:before="450" w:after="450" w:line="312" w:lineRule="auto"/>
      </w:pPr>
      <w:r>
        <w:rPr>
          <w:rFonts w:ascii="宋体" w:hAnsi="宋体" w:eastAsia="宋体" w:cs="宋体"/>
          <w:color w:val="000"/>
          <w:sz w:val="28"/>
          <w:szCs w:val="28"/>
        </w:rPr>
        <w:t xml:space="preserve">其次我最大的。感触则是，零缺陷的思想并不是几个智者坐在一起讨论出来的，而是克劳士比被“苹果”砸到以后，决心去解决问题时产生的。就像牛顿一样，克劳士比没有把错误当成理所当然的事情，他对错误进行了深入的分析研究，突破了前人和权威留下的思想枷锁，让我们对曾经未加思索而接受的思想进行再认识。只有这样才可能产生理论创新，而社会需要理论创新。被苹果砸到的人很多，而牛顿只有一位；克劳士比先生更伟大的在于他的思想可以造就更多的克劳士比——比如杨钢老师。</w:t>
      </w:r>
    </w:p>
    <w:p>
      <w:pPr>
        <w:ind w:left="0" w:right="0" w:firstLine="560"/>
        <w:spacing w:before="450" w:after="450" w:line="312" w:lineRule="auto"/>
      </w:pPr>
      <w:r>
        <w:rPr>
          <w:rFonts w:ascii="宋体" w:hAnsi="宋体" w:eastAsia="宋体" w:cs="宋体"/>
          <w:color w:val="000"/>
          <w:sz w:val="28"/>
          <w:szCs w:val="28"/>
        </w:rPr>
        <w:t xml:space="preserve">另外，零缺陷智慧对组织、工作、质量进行了本质的解读、认识和清楚的定义。组织存在是为了服务内部客户和外部客户的，提供满足需要的解决方案，帮助客户、员工和供应商成功，创建有用且可信的组织，这为管理者指明了方向。工作是一个个有输入、输出的过程和关系，它为我们一次做对、次次做对提供了方法基础。质量就是符合要求，他上升到诚信的高度，说到做到，不打折扣。克劳士比也为我们提供了一个解决问题的思路：结果导向，研究本质，分析过程，关注人性，一次做对，从根本上解决问题。</w:t>
      </w:r>
    </w:p>
    <w:p>
      <w:pPr>
        <w:ind w:left="0" w:right="0" w:firstLine="560"/>
        <w:spacing w:before="450" w:after="450" w:line="312" w:lineRule="auto"/>
      </w:pPr>
      <w:r>
        <w:rPr>
          <w:rFonts w:ascii="宋体" w:hAnsi="宋体" w:eastAsia="宋体" w:cs="宋体"/>
          <w:color w:val="000"/>
          <w:sz w:val="28"/>
          <w:szCs w:val="28"/>
        </w:rPr>
        <w:t xml:space="preserve">经过这次的零缺陷智慧之旅，我深深感触到思想禁锢是多么可怕？国家一直宣扬的解放思想对我来说不再只是一句口号。很不可思议，不同文化背景，几千年来，人们不约而同的接受了工作上允许错误、生活上不允许错误的双重标准，直到克劳士比零缺陷思想的出现，世界才有了改变。怎样防止思想固化？我觉得只有不断的学习和思考，不放过任何一次错误，运用零缺陷的标准，才能有不断的创新和突破。</w:t>
      </w:r>
    </w:p>
    <w:p>
      <w:pPr>
        <w:ind w:left="0" w:right="0" w:firstLine="560"/>
        <w:spacing w:before="450" w:after="450" w:line="312" w:lineRule="auto"/>
      </w:pPr>
      <w:r>
        <w:rPr>
          <w:rFonts w:ascii="宋体" w:hAnsi="宋体" w:eastAsia="宋体" w:cs="宋体"/>
          <w:color w:val="000"/>
          <w:sz w:val="28"/>
          <w:szCs w:val="28"/>
        </w:rPr>
        <w:t xml:space="preserve">只有思想对了，行动才可能对。应了另外一句话：不怕你做不到，就怕你想不到。</w:t>
      </w:r>
    </w:p>
    <w:p>
      <w:pPr>
        <w:ind w:left="0" w:right="0" w:firstLine="560"/>
        <w:spacing w:before="450" w:after="450" w:line="312" w:lineRule="auto"/>
      </w:pPr>
      <w:r>
        <w:rPr>
          <w:rFonts w:ascii="宋体" w:hAnsi="宋体" w:eastAsia="宋体" w:cs="宋体"/>
          <w:color w:val="000"/>
          <w:sz w:val="28"/>
          <w:szCs w:val="28"/>
        </w:rPr>
        <w:t xml:space="preserve">最后通过本书层层递进的介绍，不仅给我带来一次思想的洗礼，让零缺陷的概念深入我心；更重要的是，也让我相信，我是可以“第一次就把正确的事情做对”的。现在心中满怀期望，要应用在接下来的工作和生活中。</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读书破万卷下笔如有神，以上就是一秘为大家整理的4篇《零缺陷读后感》，希望对您有一些参考价值，更多范文样本、模板格式尽在一秘。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宋体" w:hAnsi="宋体" w:eastAsia="宋体" w:cs="宋体"/>
          <w:color w:val="000"/>
          <w:sz w:val="28"/>
          <w:szCs w:val="28"/>
        </w:rPr>
        <w:t xml:space="preserve">最近读了一本零缺陷工作的书，其中提到的很多观念深受启发。</w:t>
      </w:r>
    </w:p>
    <w:p>
      <w:pPr>
        <w:ind w:left="0" w:right="0" w:firstLine="560"/>
        <w:spacing w:before="450" w:after="450" w:line="312" w:lineRule="auto"/>
      </w:pPr>
      <w:r>
        <w:rPr>
          <w:rFonts w:ascii="宋体" w:hAnsi="宋体" w:eastAsia="宋体" w:cs="宋体"/>
          <w:color w:val="000"/>
          <w:sz w:val="28"/>
          <w:szCs w:val="28"/>
        </w:rPr>
        <w:t xml:space="preserve">其实“零缺陷”这个概念最早是1961年一个叫菲力普。克劳斯的质量管理专家提出来的，他指出“零缺陷是质量绩效的唯一工作标准，改善质量的基础，使每一个人在第一次就把事情做对。”但在传统的观念里，“零缺陷”被认为是不可能实现的任务，一向以来，人们认为“人非圣贤，孰能无过”，一句话便否定所有的“零缺陷”，于是人们常会找出各种理由，来原谅我们在工作中所犯的错误。</w:t>
      </w:r>
    </w:p>
    <w:p>
      <w:pPr>
        <w:ind w:left="0" w:right="0" w:firstLine="560"/>
        <w:spacing w:before="450" w:after="450" w:line="312" w:lineRule="auto"/>
      </w:pPr>
      <w:r>
        <w:rPr>
          <w:rFonts w:ascii="宋体" w:hAnsi="宋体" w:eastAsia="宋体" w:cs="宋体"/>
          <w:color w:val="000"/>
          <w:sz w:val="28"/>
          <w:szCs w:val="28"/>
        </w:rPr>
        <w:t xml:space="preserve">的确，人的一生谁也不可能无过，可是因此而否定了“零缺陷”的目标和观念，不能不说是一个群体的可悲之处。就像书中所说的，“第一次就把工作做对，与在第二次。第10次把工作做对是一样的，错误只是一个机率问题，并不因为是在第几次就会有不一样”。是啊，凭什么就认为这是不可能的呢？没有人能做到一生无过，但问题是：如果不以无过来要求自我，那么这个过的最低要求又是多少，1%，2%还是10%？实际上，不管是百分之几，实践经验告诉我们，最终大家的出错率必须在最低要求前后出现。那么，为什么不能把目标定在“零”呢？其实很多的过错，就是由于我们日常工作认识中的一些误区或忽略造成的，只是忽略得多了，就成了一种常态或认识中的一种真理——不出点错怎样能叫真理？</w:t>
      </w:r>
    </w:p>
    <w:p>
      <w:pPr>
        <w:ind w:left="0" w:right="0" w:firstLine="560"/>
        <w:spacing w:before="450" w:after="450" w:line="312" w:lineRule="auto"/>
      </w:pPr>
      <w:r>
        <w:rPr>
          <w:rFonts w:ascii="宋体" w:hAnsi="宋体" w:eastAsia="宋体" w:cs="宋体"/>
          <w:color w:val="000"/>
          <w:sz w:val="28"/>
          <w:szCs w:val="28"/>
        </w:rPr>
        <w:t xml:space="preserve">我不是管理者，但作为医院办公室工作的一员，不由得联想到当前我们的医疗卫生工作和医患关系的现状，也许医疗卫生工作更应该推行“零缺陷”的管理模式和工作目标！因为作为医务工作者，你任何一个小小的疏忽或认识上过错，就可能导致生命无法承受之轻的损失，这样的过错或失误是我们无法承受的。近些年来，医疗纠纷呈快速增长趋势，医患关系紧张，其主要原因之一就是在医疗服务中存在着不一样程度的医疗缺陷和服务缺陷。如果每个医院都能实行“零缺陷”管理，毎个医务工作者都被灌输着“零缺陷”的工作目标，在医疗服务各环节（症状。治疗。护理。预防）及各层面（医疗层。护理层。技术服务层。后勤保障层）实行“零缺陷”管理，加强培训。教育，不断增强医务人员的管理意识。责任心，养成良好的工作作风，真正做到医疗护理零缺陷，医患沟通零距离。质量管理零投诉，才能避免缺陷的发生，才能真正让老百姓满意。</w:t>
      </w:r>
    </w:p>
    <w:p>
      <w:pPr>
        <w:ind w:left="0" w:right="0" w:firstLine="560"/>
        <w:spacing w:before="450" w:after="450" w:line="312" w:lineRule="auto"/>
      </w:pPr>
      <w:r>
        <w:rPr>
          <w:rFonts w:ascii="宋体" w:hAnsi="宋体" w:eastAsia="宋体" w:cs="宋体"/>
          <w:color w:val="000"/>
          <w:sz w:val="28"/>
          <w:szCs w:val="28"/>
        </w:rPr>
        <w:t xml:space="preserve">化工分公司管理提升年活动开始，至今一年了，我感受到在工作的标准要求上高了，员工的工作也不同了，在工作的力、责任心，精细程度上都的提升。</w:t>
      </w:r>
    </w:p>
    <w:p>
      <w:pPr>
        <w:ind w:left="0" w:right="0" w:firstLine="560"/>
        <w:spacing w:before="450" w:after="450" w:line="312" w:lineRule="auto"/>
      </w:pPr>
      <w:r>
        <w:rPr>
          <w:rFonts w:ascii="宋体" w:hAnsi="宋体" w:eastAsia="宋体" w:cs="宋体"/>
          <w:color w:val="000"/>
          <w:sz w:val="28"/>
          <w:szCs w:val="28"/>
        </w:rPr>
        <w:t xml:space="preserve">提升年活动的基础上，又员工的培训工作的需要下发了《零缺陷工作》这本书，郭经理也发表了《为要追求零缺陷》的读后感，我读了以后很有感触。对我而言，工作了二十多年了，对工作的理解解决吃饭生存的问题，大多数的人都，看了《零缺陷工作》这本书的章以后，对书中讲的例子很有同感，对工作又重新认识重新定义了，工作仅是生存，它同样是生活的一，体现了人的价值。常常听人说快乐过好每一天，同样快乐工作每一天，的心态。</w:t>
      </w:r>
    </w:p>
    <w:p>
      <w:pPr>
        <w:ind w:left="0" w:right="0" w:firstLine="560"/>
        <w:spacing w:before="450" w:after="450" w:line="312" w:lineRule="auto"/>
      </w:pPr>
      <w:r>
        <w:rPr>
          <w:rFonts w:ascii="宋体" w:hAnsi="宋体" w:eastAsia="宋体" w:cs="宋体"/>
          <w:color w:val="000"/>
          <w:sz w:val="28"/>
          <w:szCs w:val="28"/>
        </w:rPr>
        <w:t xml:space="preserve">章节永远是位的，人如何看待生活，取决于他对生活的，对生活的要求，对待工作如此。如何工作，就要看你怎样看待工作，对工作的要求如何。如何看待当下个人的工作，出对工作的热忱程度，对工作要求的细致程度，反应人对工作的。分公司的要求及对个人工作上的提升，我个人，用最好的心态面对现在的工作非常，对员工来说最的是要热爱这份工作，在地实践中完美无缺的程度。都取决与对工作的。从的转变上对工作和个人的提升，在零缺陷上需要的心态，的，的转变。</w:t>
      </w:r>
    </w:p>
    <w:p>
      <w:pPr>
        <w:ind w:left="0" w:right="0" w:firstLine="560"/>
        <w:spacing w:before="450" w:after="450" w:line="312" w:lineRule="auto"/>
      </w:pPr>
      <w:r>
        <w:rPr>
          <w:rFonts w:ascii="宋体" w:hAnsi="宋体" w:eastAsia="宋体" w:cs="宋体"/>
          <w:color w:val="000"/>
          <w:sz w:val="28"/>
          <w:szCs w:val="28"/>
        </w:rPr>
        <w:t xml:space="preserve">统计员，每天与数字打交道，看似每天千篇一律，新鲜的东西，每次觉得数字错误就可以了，自从看了《零缺陷工作》这本书以后，我也用书上的办法试着去做，让枯燥的数字也变得可爱了，从每天报表的数字中问题，的与车间沟通，的问题改正。在以前就会忽略掉了，我也从中体会到了工作的快乐和愉悦。人热爱生活，工作生活中的一，体现个人价值的一，不可或缺的安身立命的本钱，在现在社会中处处都在追求完美追求利益的最大化，利益的最大化利润的最大化的一，如何去利润的最大化，利润的组成收入减去费用，人员的工资装置的消耗等等费用，追求了零缺陷的过程，就会有零缺陷的结果，不正是费用的最小化，利润的最大化吗？</w:t>
      </w:r>
    </w:p>
    <w:p>
      <w:pPr>
        <w:ind w:left="0" w:right="0" w:firstLine="560"/>
        <w:spacing w:before="450" w:after="450" w:line="312" w:lineRule="auto"/>
      </w:pPr>
      <w:r>
        <w:rPr>
          <w:rFonts w:ascii="宋体" w:hAnsi="宋体" w:eastAsia="宋体" w:cs="宋体"/>
          <w:color w:val="000"/>
          <w:sz w:val="28"/>
          <w:szCs w:val="28"/>
        </w:rPr>
        <w:t xml:space="preserve">喜欢的工作，能够对的工作付出全心的爱，并用饱满热情来拥抱零缺陷工作，对身心有益的，咱们现在拥这份工作，短也不会，追求零缺陷是对身心有益的事情，不防从现在做起，从本职工作开始，追求过程的零缺陷，试着去平时的工作作风，超越，让的工作完美起来。</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宋体" w:hAnsi="宋体" w:eastAsia="宋体" w:cs="宋体"/>
          <w:color w:val="000"/>
          <w:sz w:val="28"/>
          <w:szCs w:val="28"/>
        </w:rPr>
        <w:t xml:space="preserve">近期我阅读了汪中求、朱新月两位老师联合着作的《零缺陷工作》一书，受益匪浅。通过认真阅读体会，可以说，思想上得到了升华，对工作理念也有了一个全新的认识。现结合自身的工作，和大家分享一下我的认识和收获：</w:t>
      </w:r>
    </w:p>
    <w:p>
      <w:pPr>
        <w:ind w:left="0" w:right="0" w:firstLine="560"/>
        <w:spacing w:before="450" w:after="450" w:line="312" w:lineRule="auto"/>
      </w:pPr>
      <w:r>
        <w:rPr>
          <w:rFonts w:ascii="宋体" w:hAnsi="宋体" w:eastAsia="宋体" w:cs="宋体"/>
          <w:color w:val="000"/>
          <w:sz w:val="28"/>
          <w:szCs w:val="28"/>
        </w:rPr>
        <w:t xml:space="preserve">书中的第一段话是这样描述的：“态度永远是第一位的”。在当今社会，“态度”可能早已经被人熟视无睹，甚至已经变的麻木。但仔细品味之下，对我们，尤其是对我这样的年轻人是多么的重要！</w:t>
      </w:r>
    </w:p>
    <w:p>
      <w:pPr>
        <w:ind w:left="0" w:right="0" w:firstLine="560"/>
        <w:spacing w:before="450" w:after="450" w:line="312" w:lineRule="auto"/>
      </w:pPr>
      <w:r>
        <w:rPr>
          <w:rFonts w:ascii="宋体" w:hAnsi="宋体" w:eastAsia="宋体" w:cs="宋体"/>
          <w:color w:val="000"/>
          <w:sz w:val="28"/>
          <w:szCs w:val="28"/>
        </w:rPr>
        <w:t xml:space="preserve">设想一下，如果在工作中没有一个好的\'态度，人就不可能有进取心，更不会有突破，更不会得到别人的认可，甚至连最基本的工作都未必能做好。最终只会自怨自艾，固步自封，永远活在自己的小圈子里面。</w:t>
      </w:r>
    </w:p>
    <w:p>
      <w:pPr>
        <w:ind w:left="0" w:right="0" w:firstLine="560"/>
        <w:spacing w:before="450" w:after="450" w:line="312" w:lineRule="auto"/>
      </w:pPr>
      <w:r>
        <w:rPr>
          <w:rFonts w:ascii="宋体" w:hAnsi="宋体" w:eastAsia="宋体" w:cs="宋体"/>
          <w:color w:val="000"/>
          <w:sz w:val="28"/>
          <w:szCs w:val="28"/>
        </w:rPr>
        <w:t xml:space="preserve">可见，态度是一个人做好工作最基本的前提。在工作中，我会努力端正一个良好的工作态度，首先要定好位，即“我是谁”“我为谁工作”“我的服务对象是谁”。其次，要培养工作热情，把大家的事当自己的事，把学校的事当自家的事。书中的阿基勃特“每桶4美元标准石油”的敬业精神就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2025-06-21T11:53:51+08:00</dcterms:created>
  <dcterms:modified xsi:type="dcterms:W3CDTF">2025-06-21T11:53:51+08:00</dcterms:modified>
</cp:coreProperties>
</file>

<file path=docProps/custom.xml><?xml version="1.0" encoding="utf-8"?>
<Properties xmlns="http://schemas.openxmlformats.org/officeDocument/2006/custom-properties" xmlns:vt="http://schemas.openxmlformats.org/officeDocument/2006/docPropsVTypes"/>
</file>