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骆驼队的读后感推荐5篇</w:t>
      </w:r>
      <w:bookmarkEnd w:id="1"/>
    </w:p>
    <w:p>
      <w:pPr>
        <w:jc w:val="center"/>
        <w:spacing w:before="0" w:after="450"/>
      </w:pPr>
      <w:r>
        <w:rPr>
          <w:rFonts w:ascii="Arial" w:hAnsi="Arial" w:eastAsia="Arial" w:cs="Arial"/>
          <w:color w:val="999999"/>
          <w:sz w:val="20"/>
          <w:szCs w:val="20"/>
        </w:rPr>
        <w:t xml:space="preserve">来源：网络  作者：悠然小筑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读后感这种文学评论可以揭示人物在故事中的成长和演变，通过写读后感，我们可以将书中的故事和情节与自己的生活经验联系起来，产生共鸣，下面是小编为您分享的骆驼队的读后感推荐5篇，感谢您的参阅。祥子生长在乡间，失去了父母和田地后，在18岁那年，来到...</w:t>
      </w:r>
    </w:p>
    <w:p>
      <w:pPr>
        <w:ind w:left="0" w:right="0" w:firstLine="560"/>
        <w:spacing w:before="450" w:after="450" w:line="312" w:lineRule="auto"/>
      </w:pPr>
      <w:r>
        <w:rPr>
          <w:rFonts w:ascii="宋体" w:hAnsi="宋体" w:eastAsia="宋体" w:cs="宋体"/>
          <w:color w:val="000"/>
          <w:sz w:val="28"/>
          <w:szCs w:val="28"/>
        </w:rPr>
        <w:t xml:space="preserve">读后感这种文学评论可以揭示人物在故事中的成长和演变，通过写读后感，我们可以将书中的故事和情节与自己的生活经验联系起来，产生共鸣，下面是小编为您分享的骆驼队的读后感推荐5篇，感谢您的参阅。</w:t>
      </w:r>
    </w:p>
    <w:p>
      <w:pPr>
        <w:ind w:left="0" w:right="0" w:firstLine="560"/>
        <w:spacing w:before="450" w:after="450" w:line="312" w:lineRule="auto"/>
      </w:pPr>
      <w:r>
        <w:rPr>
          <w:rFonts w:ascii="宋体" w:hAnsi="宋体" w:eastAsia="宋体" w:cs="宋体"/>
          <w:color w:val="000"/>
          <w:sz w:val="28"/>
          <w:szCs w:val="28"/>
        </w:rPr>
        <w:t xml:space="preserve">祥子生长在乡间，失去了父母和田地后，在18岁那年，来到了北平城，决定靠拉车来维持生计。他省吃俭用，奋斗了整整三年，终于赚足了一百元钱，买了一辆属于自己的新车。内心的欢喜愉悦，让他的胆子大了起来。他还冒险拉车去清华，却在途中被大兵连人带车捉了去。用心血换来的车，就这样被人抢了去，他心中又是何等的悲痛。但总归还是逃命要紧，他趁乱逃了出来，并牵走了军营中的三匹骆驼。次日，他将三匹骆驼卖了出去，得到了三十五元钱也因此得了“骆驼祥子”的称号。</w:t>
      </w:r>
    </w:p>
    <w:p>
      <w:pPr>
        <w:ind w:left="0" w:right="0" w:firstLine="560"/>
        <w:spacing w:before="450" w:after="450" w:line="312" w:lineRule="auto"/>
      </w:pPr>
      <w:r>
        <w:rPr>
          <w:rFonts w:ascii="宋体" w:hAnsi="宋体" w:eastAsia="宋体" w:cs="宋体"/>
          <w:color w:val="000"/>
          <w:sz w:val="28"/>
          <w:szCs w:val="28"/>
        </w:rPr>
        <w:t xml:space="preserve">回到北平后，他来到了人和车场，这是他原来赁车的地方。车厂的老板是刘四爷，刘四爷的女儿叫虎妞。此后，祥子去杨宅拉包月，面对刻薄的杨家人，祥子离开了杨宅，无奈之下又回到了人和车厂。但他却被虎妞诱惑，整日心神不宁。祥子又去曹宅拉上了包月，度过了一段短暂的幸福时光。一天夜里，曹先生被侦探跟踪，祥子也受到了牵连，被孙侦探骗去了全部的积蓄。无奈之下，祥子再次回到了人和车场，在刘四爷的生日会上，因为虎妞与刘四爷闹翻。祥子与虎妞离开了人和车厂并结了婚，虎妞为祥子买了一辆二手车，他们也认识了小福子。祥子拼命拉车，终于生病了，虎妞也因难产而死。祥子卖了车，为虎妞办了丧事，因为贫穷，祥子拒绝了小福子，独自离开了。</w:t>
      </w:r>
    </w:p>
    <w:p>
      <w:pPr>
        <w:ind w:left="0" w:right="0" w:firstLine="560"/>
        <w:spacing w:before="450" w:after="450" w:line="312" w:lineRule="auto"/>
      </w:pPr>
      <w:r>
        <w:rPr>
          <w:rFonts w:ascii="宋体" w:hAnsi="宋体" w:eastAsia="宋体" w:cs="宋体"/>
          <w:color w:val="000"/>
          <w:sz w:val="28"/>
          <w:szCs w:val="28"/>
        </w:rPr>
        <w:t xml:space="preserve">去夏宅拉了包月，从夏宅回来的路上，他偶遇刘四爷，并报复了老刘。在准备与小福子去曹宅开始新生活的时候，却意外得知了小福子上吊而死。心中的希望彻底破灭，他也因此走向了堕落的深渊。</w:t>
      </w:r>
    </w:p>
    <w:p>
      <w:pPr>
        <w:ind w:left="0" w:right="0" w:firstLine="560"/>
        <w:spacing w:before="450" w:after="450" w:line="312" w:lineRule="auto"/>
      </w:pPr>
      <w:r>
        <w:rPr>
          <w:rFonts w:ascii="宋体" w:hAnsi="宋体" w:eastAsia="宋体" w:cs="宋体"/>
          <w:color w:val="000"/>
          <w:sz w:val="28"/>
          <w:szCs w:val="28"/>
        </w:rPr>
        <w:t xml:space="preserve">一个原本正直，积极向上的人，却在最后变得自私、懒惰而又麻木，祥子悲剧的原因究竟是什么?在很多人的眼中，前期他是那样的纯朴、善良、正直、坚韧向上。但是他也有思想，性格和心理上也有弱点，他乐观但过于盲目，勤快但过于保守，外表刚强，但内心软弱。仅有这些?不!当时的社会是黑暗的，那时的人民的内心是冰冷的，他们不懂什么是同情，什么是关爱。祥子的委屈，又该向何人诉说呢?</w:t>
      </w:r>
    </w:p>
    <w:p>
      <w:pPr>
        <w:ind w:left="0" w:right="0" w:firstLine="560"/>
        <w:spacing w:before="450" w:after="450" w:line="312" w:lineRule="auto"/>
      </w:pPr>
      <w:r>
        <w:rPr>
          <w:rFonts w:ascii="宋体" w:hAnsi="宋体" w:eastAsia="宋体" w:cs="宋体"/>
          <w:color w:val="000"/>
          <w:sz w:val="28"/>
          <w:szCs w:val="28"/>
        </w:rPr>
        <w:t xml:space="preserve">?骆驼祥子》诉说的是祥子的人生，展现的是社会的黑暗。人的心都是肉长的，如果人们的心变暖了，那么天也就亮了。</w:t>
      </w:r>
    </w:p>
    <w:p>
      <w:pPr>
        <w:ind w:left="0" w:right="0" w:firstLine="560"/>
        <w:spacing w:before="450" w:after="450" w:line="312" w:lineRule="auto"/>
      </w:pPr>
      <w:r>
        <w:rPr>
          <w:rFonts w:ascii="宋体" w:hAnsi="宋体" w:eastAsia="宋体" w:cs="宋体"/>
          <w:color w:val="000"/>
          <w:sz w:val="28"/>
          <w:szCs w:val="28"/>
        </w:rPr>
        <w:t xml:space="preserve">这是一本较薄的小说，只有15.7万字，数日便看完了，看完后的第一感觉：不过瘾！实在太短了！但是意味深长，回味无穷。祥子给我的印象很深：一个普通的车夫，勤劳、坚定。但祥子的命运，却是悲惨。</w:t>
      </w:r>
    </w:p>
    <w:p>
      <w:pPr>
        <w:ind w:left="0" w:right="0" w:firstLine="560"/>
        <w:spacing w:before="450" w:after="450" w:line="312" w:lineRule="auto"/>
      </w:pPr>
      <w:r>
        <w:rPr>
          <w:rFonts w:ascii="宋体" w:hAnsi="宋体" w:eastAsia="宋体" w:cs="宋体"/>
          <w:color w:val="000"/>
          <w:sz w:val="28"/>
          <w:szCs w:val="28"/>
        </w:rPr>
        <w:t xml:space="preserve">故事的开始祥子是个年轻小伙，他：老实、健壮、纯朴，对生活有骆驼般的积极和坚韧精神，他的唯一愿望就是买一辆自己的车来拉，做一个独立的劳动者。后来，经过3年的省吃俭用，他用自己的血汗钱换来了一辆车，但没过多久，却被大兵抢走。第二次他又攒够了钱，却又被那可恶的孙侦探给怍了去。第三次，他娶了虎妞，还用虎妞的钱买了车子，本来日子过得已经很不错了，可是虎妞却难产死了，祥子伤心欲绝，没法了，只好把车子卖了来安葬虎妞。</w:t>
      </w:r>
    </w:p>
    <w:p>
      <w:pPr>
        <w:ind w:left="0" w:right="0" w:firstLine="560"/>
        <w:spacing w:before="450" w:after="450" w:line="312" w:lineRule="auto"/>
      </w:pPr>
      <w:r>
        <w:rPr>
          <w:rFonts w:ascii="宋体" w:hAnsi="宋体" w:eastAsia="宋体" w:cs="宋体"/>
          <w:color w:val="000"/>
          <w:sz w:val="28"/>
          <w:szCs w:val="28"/>
        </w:rPr>
        <w:t xml:space="preserve">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祥子最大的梦想不过是想地拥有一辆自己的车。他最终变成了麻木潦倒、好占硬宜、自暴自弃的人.客观方面来说，那个动荡的社会背景本身就不会给像祥子样这的老实人一个好的出路，处于社会底层的祥子只能成为当时社会的牺牲品。</w:t>
      </w:r>
    </w:p>
    <w:p>
      <w:pPr>
        <w:ind w:left="0" w:right="0" w:firstLine="560"/>
        <w:spacing w:before="450" w:after="450" w:line="312" w:lineRule="auto"/>
      </w:pPr>
      <w:r>
        <w:rPr>
          <w:rFonts w:ascii="宋体" w:hAnsi="宋体" w:eastAsia="宋体" w:cs="宋体"/>
          <w:color w:val="000"/>
          <w:sz w:val="28"/>
          <w:szCs w:val="28"/>
        </w:rPr>
        <w:t xml:space="preserve">老舍的《骆驼祥子》真实地描绘了北京车夫关的悲惨命运，正直善良的本性被生活的艰辛磨得粉碎。从祥子遭遇中，我们能了解到旧社会的黑暗。</w:t>
      </w:r>
    </w:p>
    <w:p>
      <w:pPr>
        <w:ind w:left="0" w:right="0" w:firstLine="560"/>
        <w:spacing w:before="450" w:after="450" w:line="312" w:lineRule="auto"/>
      </w:pPr>
      <w:r>
        <w:rPr>
          <w:rFonts w:ascii="宋体" w:hAnsi="宋体" w:eastAsia="宋体" w:cs="宋体"/>
          <w:color w:val="000"/>
          <w:sz w:val="28"/>
          <w:szCs w:val="28"/>
        </w:rPr>
        <w:t xml:space="preserve">近段时间，我读了《骆驼祥子》这本书。读完这本书，我的感触很深。</w:t>
      </w:r>
    </w:p>
    <w:p>
      <w:pPr>
        <w:ind w:left="0" w:right="0" w:firstLine="560"/>
        <w:spacing w:before="450" w:after="450" w:line="312" w:lineRule="auto"/>
      </w:pPr>
      <w:r>
        <w:rPr>
          <w:rFonts w:ascii="宋体" w:hAnsi="宋体" w:eastAsia="宋体" w:cs="宋体"/>
          <w:color w:val="000"/>
          <w:sz w:val="28"/>
          <w:szCs w:val="28"/>
        </w:rPr>
        <w:t xml:space="preserve">书中讲的是从前有一个车夫叫祥子，祥子善良纯朴，对生活有骆驼一样的坚持精神。经过三年的努力，最终用血汗钱买来了一辆属于自我的新车。没过多久，祥子被兵抓去，车子被夺走了。回到人和车厂后，没过多久就和刘四爷的女儿虎妞结了婚。之后，又用虎妞的钱买了一辆车，可是虎妞好吃懒做，怀胎后不运动，难产死了。祥子不得不卖车料理丧事。之后，反动政府的侦探又想办法诈取了他省吃俭用攒下的30多元的积蓄。从此以后祥子就改变了，以前的善良正直不见了，他憎恨任何人。拉车也不去了，吃喝嫖赌的恶习也染上了，他能够为金钱出卖朋友，甚至为了金钱装模作样从曹先生家骗取了很多钱。彻底沦为了行尸走肉。祥子的杯具，告诉了我们旧社会生活的残酷和悲凉。</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对祥子深感同情。祥子的遭遇告诉了我遇到任何事都要硬着头皮去闯，不能气馁。在生活中我会时时记得祥子的杯具，让自我成为一个坚强的人！书中揭示了当时政府的无能与腐败，才导致社会富贫明显。但文章也告诉我们，一个人追求梦想的过程是困难重重的，不能被困难打倒，意志不能动摇，勇往直前才行。</w:t>
      </w:r>
    </w:p>
    <w:p>
      <w:pPr>
        <w:ind w:left="0" w:right="0" w:firstLine="560"/>
        <w:spacing w:before="450" w:after="450" w:line="312" w:lineRule="auto"/>
      </w:pPr>
      <w:r>
        <w:rPr>
          <w:rFonts w:ascii="宋体" w:hAnsi="宋体" w:eastAsia="宋体" w:cs="宋体"/>
          <w:color w:val="000"/>
          <w:sz w:val="28"/>
          <w:szCs w:val="28"/>
        </w:rPr>
        <w:t xml:space="preserve">读了《骆驼祥子》，我感触颇深。</w:t>
      </w:r>
    </w:p>
    <w:p>
      <w:pPr>
        <w:ind w:left="0" w:right="0" w:firstLine="560"/>
        <w:spacing w:before="450" w:after="450" w:line="312" w:lineRule="auto"/>
      </w:pPr>
      <w:r>
        <w:rPr>
          <w:rFonts w:ascii="宋体" w:hAnsi="宋体" w:eastAsia="宋体" w:cs="宋体"/>
          <w:color w:val="000"/>
          <w:sz w:val="28"/>
          <w:szCs w:val="28"/>
        </w:rPr>
        <w:t xml:space="preserve">?骆驼祥子》讲述了一个原本上进的青年——祥子，在经历了各种社会的摧残逐渐堕落成为一个社会垃圾。它所反映的是当时黑暗的社会背景下百姓的悲惨遭遇。但这真的只是社会的问题吗？我想，应该有一种人性的问题。我时常想，是虎妞害了祥子，但小福子又何尝没有害他呢？如果小福子没有出现，就不会在祥子最痛苦的时刻给予他那希望；如果没有那希望,祥子也不会被摔得更惨，或许他还能再振作起来呢。这，就是人生。打击人心的不仅是悲痛，也有希望，但希望毕竟是希望，它可以使人振作起来，就算这个希望没了，我们可以寻找下一个希望，我们要有乐观，积极进取的心，哪怕重新开始,我们都能有希望。就像祥子，就算生活给他的打击再大，只要他还心中还有梦想，并朝着它坚持不懈地努力或许结局就会不同。但世上从不买后悔药,祥子终究是堕落了。</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或许不会是堕落的这么彻底。而可惜的是这种事情即使是在现在的社会也在不断发生，每天都有很多人为生活所逼，失去了一开始的品格，成为和祥子一样的行尸走肉。很多时候我想，如果祥子生活在当代，那么情况一定就不一样了吧？可是事实告诉我，那是不可能的事。因为即使是在现在的社会里，依然有很多问题值得大家去思考，很多事情就像鱼和熊掌那样不可兼得。而这种问题似乎也越来越多，大多数人和祥子一样，为了生活抛弃品格。当人们惊醒时会发现后悔已经来不及了，只有硬着头皮走下去。也或许，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失败了。而他的失败就败在没有坚持，如果他坚持了，那么事情就不会是这样。可是，事情是没有如果的，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宋体" w:hAnsi="宋体" w:eastAsia="宋体" w:cs="宋体"/>
          <w:color w:val="000"/>
          <w:sz w:val="28"/>
          <w:szCs w:val="28"/>
        </w:rPr>
        <w:t xml:space="preserve">?骆驼祥子》真实地描绘了一个人力车夫的悲惨命运。勤劳淳朴的祥子为了梦寐以求的生活，三次买车，却又三次失去的过程，描绘了旧社会一个洋车夫的苦难史。</w:t>
      </w:r>
    </w:p>
    <w:p>
      <w:pPr>
        <w:ind w:left="0" w:right="0" w:firstLine="560"/>
        <w:spacing w:before="450" w:after="450" w:line="312" w:lineRule="auto"/>
      </w:pPr>
      <w:r>
        <w:rPr>
          <w:rFonts w:ascii="宋体" w:hAnsi="宋体" w:eastAsia="宋体" w:cs="宋体"/>
          <w:color w:val="000"/>
          <w:sz w:val="28"/>
          <w:szCs w:val="28"/>
        </w:rPr>
        <w:t xml:space="preserve">祥子面对这一个又一个的打击，他努力过，挣扎过。可最终被生活的磨盘碾得粉碎。在简单的物质生活坠入无望的深渊后，祥子也完成了他自己一生的悲剧。</w:t>
      </w:r>
    </w:p>
    <w:p>
      <w:pPr>
        <w:ind w:left="0" w:right="0" w:firstLine="560"/>
        <w:spacing w:before="450" w:after="450" w:line="312" w:lineRule="auto"/>
      </w:pPr>
      <w:r>
        <w:rPr>
          <w:rFonts w:ascii="宋体" w:hAnsi="宋体" w:eastAsia="宋体" w:cs="宋体"/>
          <w:color w:val="000"/>
          <w:sz w:val="28"/>
          <w:szCs w:val="28"/>
        </w:rPr>
        <w:t xml:space="preserve">书中的两段文字，形成鲜明的对比方式，刻画出祥子对生活态度的变化，给我留下了深刻的印象：</w:t>
      </w:r>
    </w:p>
    <w:p>
      <w:pPr>
        <w:ind w:left="0" w:right="0" w:firstLine="560"/>
        <w:spacing w:before="450" w:after="450" w:line="312" w:lineRule="auto"/>
      </w:pPr>
      <w:r>
        <w:rPr>
          <w:rFonts w:ascii="宋体" w:hAnsi="宋体" w:eastAsia="宋体" w:cs="宋体"/>
          <w:color w:val="000"/>
          <w:sz w:val="28"/>
          <w:szCs w:val="28"/>
        </w:rPr>
        <w:t xml:space="preserve">一，“祥子的手哆嗦得更厉害了，揣起保单，拉起车，几乎要哭出来”。这里是写祥子买到车之后的激动心情，一个奋进的青年，想要通过自己的努力憧憬美好的生活。</w:t>
      </w:r>
    </w:p>
    <w:p>
      <w:pPr>
        <w:ind w:left="0" w:right="0" w:firstLine="560"/>
        <w:spacing w:before="450" w:after="450" w:line="312" w:lineRule="auto"/>
      </w:pPr>
      <w:r>
        <w:rPr>
          <w:rFonts w:ascii="宋体" w:hAnsi="宋体" w:eastAsia="宋体" w:cs="宋体"/>
          <w:color w:val="000"/>
          <w:sz w:val="28"/>
          <w:szCs w:val="28"/>
        </w:rPr>
        <w:t xml:space="preserve">二，“他强打精神，揣着手，无精打采的慢慢的晃，嘴里还叼着半根烟卷”。这里的祥子情绪低落，已经变成了一个对生活失去信心的社会垃圾。</w:t>
      </w:r>
    </w:p>
    <w:p>
      <w:pPr>
        <w:ind w:left="0" w:right="0" w:firstLine="560"/>
        <w:spacing w:before="450" w:after="450" w:line="312" w:lineRule="auto"/>
      </w:pPr>
      <w:r>
        <w:rPr>
          <w:rFonts w:ascii="宋体" w:hAnsi="宋体" w:eastAsia="宋体" w:cs="宋体"/>
          <w:color w:val="000"/>
          <w:sz w:val="28"/>
          <w:szCs w:val="28"/>
        </w:rPr>
        <w:t xml:space="preserve">祥子本来可以成为我们学习的榜样，具有上进心。可是，最终让我们看到的是旧社会下残酷的现实。是什么原因让他变成了一个萎靡不振的废人?值得我们深思……</w:t>
      </w:r>
    </w:p>
    <w:p>
      <w:pPr>
        <w:ind w:left="0" w:right="0" w:firstLine="560"/>
        <w:spacing w:before="450" w:after="450" w:line="312" w:lineRule="auto"/>
      </w:pPr>
      <w:r>
        <w:rPr>
          <w:rFonts w:ascii="宋体" w:hAnsi="宋体" w:eastAsia="宋体" w:cs="宋体"/>
          <w:color w:val="000"/>
          <w:sz w:val="28"/>
          <w:szCs w:val="28"/>
        </w:rPr>
        <w:t xml:space="preserve">一方面，是旧社会的黑暗制度。另一方面，如果祥子对生活坚守信心，保持积极乐观的心态，也许他的人生就不会那样悲惨。</w:t>
      </w:r>
    </w:p>
    <w:p>
      <w:pPr>
        <w:ind w:left="0" w:right="0" w:firstLine="560"/>
        <w:spacing w:before="450" w:after="450" w:line="312" w:lineRule="auto"/>
      </w:pPr>
      <w:r>
        <w:rPr>
          <w:rFonts w:ascii="宋体" w:hAnsi="宋体" w:eastAsia="宋体" w:cs="宋体"/>
          <w:color w:val="000"/>
          <w:sz w:val="28"/>
          <w:szCs w:val="28"/>
        </w:rPr>
        <w:t xml:space="preserve">联想到我们自己，生活在现代社会中，要学习骆驼祥子奋发向上的精神，清代的郑燮说过：“千磨万击还坚劲，任尔东南西北风”。面对各种挫折，要有积极面对的心态，在生活的磨练中不断成长，通过努力学习，将来成为一个对社会，对国家有所贡献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2025-06-19T16:50:30+08:00</dcterms:created>
  <dcterms:modified xsi:type="dcterms:W3CDTF">2025-06-19T16:50:30+08:00</dcterms:modified>
</cp:coreProperties>
</file>

<file path=docProps/custom.xml><?xml version="1.0" encoding="utf-8"?>
<Properties xmlns="http://schemas.openxmlformats.org/officeDocument/2006/custom-properties" xmlns:vt="http://schemas.openxmlformats.org/officeDocument/2006/docPropsVTypes"/>
</file>