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2024年国王的新衣读后感(精选9篇)</w:t>
      </w:r>
      <w:bookmarkEnd w:id="1"/>
    </w:p>
    <w:p>
      <w:pPr>
        <w:jc w:val="center"/>
        <w:spacing w:before="0" w:after="450"/>
      </w:pPr>
      <w:r>
        <w:rPr>
          <w:rFonts w:ascii="Arial" w:hAnsi="Arial" w:eastAsia="Arial" w:cs="Arial"/>
          <w:color w:val="999999"/>
          <w:sz w:val="20"/>
          <w:szCs w:val="20"/>
        </w:rPr>
        <w:t xml:space="preserve">来源：网络  作者：悠然自得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国王的新衣读后感一我最近多了一些书，如：《我要做个好孩子》，《伊索寓言》等。我在《伊索寓言》里，读到一个有趣的故事——《国王的新衣》。国王的新衣讲的是：国王要做一件新衣服，可贪财的裁缝却没有做，骗国王说只有聪明的人才能看到，国王信以为真，便...</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国王的新衣读后感一</w:t>
      </w:r>
    </w:p>
    <w:p>
      <w:pPr>
        <w:ind w:left="0" w:right="0" w:firstLine="560"/>
        <w:spacing w:before="450" w:after="450" w:line="312" w:lineRule="auto"/>
      </w:pPr>
      <w:r>
        <w:rPr>
          <w:rFonts w:ascii="宋体" w:hAnsi="宋体" w:eastAsia="宋体" w:cs="宋体"/>
          <w:color w:val="000"/>
          <w:sz w:val="28"/>
          <w:szCs w:val="28"/>
        </w:rPr>
        <w:t xml:space="preserve">我最近多了一些书，如：《我要做个好孩子》，《伊索寓言》等。我在《伊索寓言》里，读到一个有趣的故事——《国王的新衣》。</w:t>
      </w:r>
    </w:p>
    <w:p>
      <w:pPr>
        <w:ind w:left="0" w:right="0" w:firstLine="560"/>
        <w:spacing w:before="450" w:after="450" w:line="312" w:lineRule="auto"/>
      </w:pPr>
      <w:r>
        <w:rPr>
          <w:rFonts w:ascii="宋体" w:hAnsi="宋体" w:eastAsia="宋体" w:cs="宋体"/>
          <w:color w:val="000"/>
          <w:sz w:val="28"/>
          <w:szCs w:val="28"/>
        </w:rPr>
        <w:t xml:space="preserve">国王的新衣讲的是：国王要做一件新衣服，可贪财的裁缝却没有做，骗国王说只有聪明的人才能看到，国王信以为真，便给了裁缝很多的黄金。君臣们看到裁缝拿到大量的黄金，不但没有揭穿，反而也动起了邪念，连称这件“新衣”十分好看，他们如愿以偿，得到了黄金。很快，这件事情就传到了老百姓的耳中。</w:t>
      </w:r>
    </w:p>
    <w:p>
      <w:pPr>
        <w:ind w:left="0" w:right="0" w:firstLine="560"/>
        <w:spacing w:before="450" w:after="450" w:line="312" w:lineRule="auto"/>
      </w:pPr>
      <w:r>
        <w:rPr>
          <w:rFonts w:ascii="宋体" w:hAnsi="宋体" w:eastAsia="宋体" w:cs="宋体"/>
          <w:color w:val="000"/>
          <w:sz w:val="28"/>
          <w:szCs w:val="28"/>
        </w:rPr>
        <w:t xml:space="preserve">有一次，国王来到市区，想让老百姓也看看他的“新衣”，为了得到黄金，每个人都在称赞这件衣服。当游行到一半时，一个小男孩跑了出来，他忽然哈哈大笑，对国王说：“没穿衣服的国王！好笑！”所有人红起了脸，觉得很不好意思。</w:t>
      </w:r>
    </w:p>
    <w:p>
      <w:pPr>
        <w:ind w:left="0" w:right="0" w:firstLine="560"/>
        <w:spacing w:before="450" w:after="450" w:line="312" w:lineRule="auto"/>
      </w:pPr>
      <w:r>
        <w:rPr>
          <w:rFonts w:ascii="宋体" w:hAnsi="宋体" w:eastAsia="宋体" w:cs="宋体"/>
          <w:color w:val="000"/>
          <w:sz w:val="28"/>
          <w:szCs w:val="28"/>
        </w:rPr>
        <w:t xml:space="preserve">读了这个故事，我突然联想到了二十个四个字当中的一个：诚信。</w:t>
      </w:r>
    </w:p>
    <w:p>
      <w:pPr>
        <w:ind w:left="0" w:right="0" w:firstLine="560"/>
        <w:spacing w:before="450" w:after="450" w:line="312" w:lineRule="auto"/>
      </w:pPr>
      <w:r>
        <w:rPr>
          <w:rFonts w:ascii="宋体" w:hAnsi="宋体" w:eastAsia="宋体" w:cs="宋体"/>
          <w:color w:val="000"/>
          <w:sz w:val="28"/>
          <w:szCs w:val="28"/>
        </w:rPr>
        <w:t xml:space="preserve">在故事里只有小男孩说出了实话，也许是儿童的天真，但大人为了自己的利益，却违背了诚信。人与人之间该有的信任都没有，那还怎么和谐相处呢？诚信是交流的基础，答应的事就要做到，如果没有做到，人人都会讨厌你。</w:t>
      </w:r>
    </w:p>
    <w:p>
      <w:pPr>
        <w:ind w:left="0" w:right="0" w:firstLine="560"/>
        <w:spacing w:before="450" w:after="450" w:line="312" w:lineRule="auto"/>
      </w:pPr>
      <w:r>
        <w:rPr>
          <w:rFonts w:ascii="宋体" w:hAnsi="宋体" w:eastAsia="宋体" w:cs="宋体"/>
          <w:color w:val="000"/>
          <w:sz w:val="28"/>
          <w:szCs w:val="28"/>
        </w:rPr>
        <w:t xml:space="preserve">故事里还说出了公正的道理，如果当时君臣们对国王说了实话，也就没了这些事。我们真正缺乏的不是正能量，而是勇敢的站出来，揭发那些不为人知的事情，老百姓就会更加放心。</w:t>
      </w:r>
    </w:p>
    <w:p>
      <w:pPr>
        <w:ind w:left="0" w:right="0" w:firstLine="560"/>
        <w:spacing w:before="450" w:after="450" w:line="312" w:lineRule="auto"/>
      </w:pPr>
      <w:r>
        <w:rPr>
          <w:rFonts w:ascii="宋体" w:hAnsi="宋体" w:eastAsia="宋体" w:cs="宋体"/>
          <w:color w:val="000"/>
          <w:sz w:val="28"/>
          <w:szCs w:val="28"/>
        </w:rPr>
        <w:t xml:space="preserve">我的感想就是这些，我希望人们真的可以这样做。</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国王的新衣读后感二</w:t>
      </w:r>
    </w:p>
    <w:p>
      <w:pPr>
        <w:ind w:left="0" w:right="0" w:firstLine="560"/>
        <w:spacing w:before="450" w:after="450" w:line="312" w:lineRule="auto"/>
      </w:pPr>
      <w:r>
        <w:rPr>
          <w:rFonts w:ascii="宋体" w:hAnsi="宋体" w:eastAsia="宋体" w:cs="宋体"/>
          <w:color w:val="000"/>
          <w:sz w:val="28"/>
          <w:szCs w:val="28"/>
        </w:rPr>
        <w:t xml:space="preserve">我最近多了一些书，如：《我要做个好孩子》，《伊索寓言》等。我在《伊索寓言》里，读到一个有趣的故事——国王的新衣。</w:t>
      </w:r>
    </w:p>
    <w:p>
      <w:pPr>
        <w:ind w:left="0" w:right="0" w:firstLine="560"/>
        <w:spacing w:before="450" w:after="450" w:line="312" w:lineRule="auto"/>
      </w:pPr>
      <w:r>
        <w:rPr>
          <w:rFonts w:ascii="宋体" w:hAnsi="宋体" w:eastAsia="宋体" w:cs="宋体"/>
          <w:color w:val="000"/>
          <w:sz w:val="28"/>
          <w:szCs w:val="28"/>
        </w:rPr>
        <w:t xml:space="preserve">国王的新衣讲的是：国王要做一件新衣服，可贪财的裁缝却没有做，骗国王说只有聪明的人才能看到，国王信以为真，便给了裁缝很多的黄金。君臣们看到裁缝拿到大量的黄金，不但没有揭穿，反而也动起了邪念，连称这件“新衣”十分好看，他们如愿以偿，得到了黄金。很快，这件事情就传到了老百姓的耳中。</w:t>
      </w:r>
    </w:p>
    <w:p>
      <w:pPr>
        <w:ind w:left="0" w:right="0" w:firstLine="560"/>
        <w:spacing w:before="450" w:after="450" w:line="312" w:lineRule="auto"/>
      </w:pPr>
      <w:r>
        <w:rPr>
          <w:rFonts w:ascii="宋体" w:hAnsi="宋体" w:eastAsia="宋体" w:cs="宋体"/>
          <w:color w:val="000"/>
          <w:sz w:val="28"/>
          <w:szCs w:val="28"/>
        </w:rPr>
        <w:t xml:space="preserve">有一次，国王来到市区，想让老百姓也看看他的“新衣”，为了得到黄金，每个人都在称赞这件衣服。当游行到一半时，一个小男孩跑了出来，他忽然哈哈大笑，对国王说：“没穿衣服的国王！好笑！”所有人红起了脸，觉得很不好意思。</w:t>
      </w:r>
    </w:p>
    <w:p>
      <w:pPr>
        <w:ind w:left="0" w:right="0" w:firstLine="560"/>
        <w:spacing w:before="450" w:after="450" w:line="312" w:lineRule="auto"/>
      </w:pPr>
      <w:r>
        <w:rPr>
          <w:rFonts w:ascii="宋体" w:hAnsi="宋体" w:eastAsia="宋体" w:cs="宋体"/>
          <w:color w:val="000"/>
          <w:sz w:val="28"/>
          <w:szCs w:val="28"/>
        </w:rPr>
        <w:t xml:space="preserve">读了这个故事，我突然联想到了二十个四个字当中的一个：诚信。</w:t>
      </w:r>
    </w:p>
    <w:p>
      <w:pPr>
        <w:ind w:left="0" w:right="0" w:firstLine="560"/>
        <w:spacing w:before="450" w:after="450" w:line="312" w:lineRule="auto"/>
      </w:pPr>
      <w:r>
        <w:rPr>
          <w:rFonts w:ascii="宋体" w:hAnsi="宋体" w:eastAsia="宋体" w:cs="宋体"/>
          <w:color w:val="000"/>
          <w:sz w:val="28"/>
          <w:szCs w:val="28"/>
        </w:rPr>
        <w:t xml:space="preserve">在故事里只有小男孩说出了实话，也许是儿童的天真，但大人为了自己的利益，却违背了诚信。人与人之间该有的信任都没有，那还怎么和谐相处呢？诚信是交流的基础，答应的事就要做到，如果没有做到，人人都会讨厌你。</w:t>
      </w:r>
    </w:p>
    <w:p>
      <w:pPr>
        <w:ind w:left="0" w:right="0" w:firstLine="560"/>
        <w:spacing w:before="450" w:after="450" w:line="312" w:lineRule="auto"/>
      </w:pPr>
      <w:r>
        <w:rPr>
          <w:rFonts w:ascii="宋体" w:hAnsi="宋体" w:eastAsia="宋体" w:cs="宋体"/>
          <w:color w:val="000"/>
          <w:sz w:val="28"/>
          <w:szCs w:val="28"/>
        </w:rPr>
        <w:t xml:space="preserve">故事里还说出了公正的道理，如果当时君臣们对国王说了实话，也就没了这些事。我们真正缺乏的不是正能量，而是勇敢的站出来，揭发那些不为人知的事情，老百姓就会更加放心。</w:t>
      </w:r>
    </w:p>
    <w:p>
      <w:pPr>
        <w:ind w:left="0" w:right="0" w:firstLine="560"/>
        <w:spacing w:before="450" w:after="450" w:line="312" w:lineRule="auto"/>
      </w:pPr>
      <w:r>
        <w:rPr>
          <w:rFonts w:ascii="宋体" w:hAnsi="宋体" w:eastAsia="宋体" w:cs="宋体"/>
          <w:color w:val="000"/>
          <w:sz w:val="28"/>
          <w:szCs w:val="28"/>
        </w:rPr>
        <w:t xml:space="preserve">我的感想就是这些，我希望人们真的可以这样做。</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国王的新衣读后感三</w:t>
      </w:r>
    </w:p>
    <w:p>
      <w:pPr>
        <w:ind w:left="0" w:right="0" w:firstLine="560"/>
        <w:spacing w:before="450" w:after="450" w:line="312" w:lineRule="auto"/>
      </w:pPr>
      <w:r>
        <w:rPr>
          <w:rFonts w:ascii="宋体" w:hAnsi="宋体" w:eastAsia="宋体" w:cs="宋体"/>
          <w:color w:val="000"/>
          <w:sz w:val="28"/>
          <w:szCs w:val="28"/>
        </w:rPr>
        <w:t xml:space="preserve">今天，我学了语文课本上的《国王的新衣》，在课堂上我读得不过瘾，放学回家后又读了几遍，发现《国王的新衣》这个故事不仅有趣，而且还告诉了人们简单而重要的道理。作为一个治理国家的皇帝，居然被两个骗子骗得团团转。这并不是骗子有多高明，还是皇帝有多傻，完全是骗子利用了皇帝的虚荣心，皇帝不能承认自己是看不到漂亮衣服的笨蛋，让这场骗局得以得手。</w:t>
      </w:r>
    </w:p>
    <w:p>
      <w:pPr>
        <w:ind w:left="0" w:right="0" w:firstLine="560"/>
        <w:spacing w:before="450" w:after="450" w:line="312" w:lineRule="auto"/>
      </w:pPr>
      <w:r>
        <w:rPr>
          <w:rFonts w:ascii="宋体" w:hAnsi="宋体" w:eastAsia="宋体" w:cs="宋体"/>
          <w:color w:val="000"/>
          <w:sz w:val="28"/>
          <w:szCs w:val="28"/>
        </w:rPr>
        <w:t xml:space="preserve">而皇帝的大臣，为了保住自己的饭碗，为了装作自己是聪明的人，全都说谎蒙混过关。最后是整个国家的老百姓，都在夸耀皇帝的新装如何漂亮，整个国家陷入了一场空前的骗局和谎言中。</w:t>
      </w:r>
    </w:p>
    <w:p>
      <w:pPr>
        <w:ind w:left="0" w:right="0" w:firstLine="560"/>
        <w:spacing w:before="450" w:after="450" w:line="312" w:lineRule="auto"/>
      </w:pPr>
      <w:r>
        <w:rPr>
          <w:rFonts w:ascii="宋体" w:hAnsi="宋体" w:eastAsia="宋体" w:cs="宋体"/>
          <w:color w:val="000"/>
          <w:sz w:val="28"/>
          <w:szCs w:val="28"/>
        </w:rPr>
        <w:t xml:space="preserve">最后，一个不谙世事的小孩说出了真相。</w:t>
      </w:r>
    </w:p>
    <w:p>
      <w:pPr>
        <w:ind w:left="0" w:right="0" w:firstLine="560"/>
        <w:spacing w:before="450" w:after="450" w:line="312" w:lineRule="auto"/>
      </w:pPr>
      <w:r>
        <w:rPr>
          <w:rFonts w:ascii="宋体" w:hAnsi="宋体" w:eastAsia="宋体" w:cs="宋体"/>
          <w:color w:val="000"/>
          <w:sz w:val="28"/>
          <w:szCs w:val="28"/>
        </w:rPr>
        <w:t xml:space="preserve">读到这里，我陷入了沉思。如果使我，我是那个小孩，我会不会说出真相。很有可能，我不会，我会附和别人，也假装看见了那件漂亮的新衣。第一，我也有虚荣心，我怕别人真的看见了，而我没有。这样，我就是那个唯一的笨蛋，我必须要隐藏起来。</w:t>
      </w:r>
    </w:p>
    <w:p>
      <w:pPr>
        <w:ind w:left="0" w:right="0" w:firstLine="560"/>
        <w:spacing w:before="450" w:after="450" w:line="312" w:lineRule="auto"/>
      </w:pPr>
      <w:r>
        <w:rPr>
          <w:rFonts w:ascii="宋体" w:hAnsi="宋体" w:eastAsia="宋体" w:cs="宋体"/>
          <w:color w:val="000"/>
          <w:sz w:val="28"/>
          <w:szCs w:val="28"/>
        </w:rPr>
        <w:t xml:space="preserve">第二，如果别人也没看见，但是大家都看见了，我也没有勇气标新立异说没有，毕竟，作为唯一一个站出来反对的人，是要冒很大风险的。我会人云亦云。</w:t>
      </w:r>
    </w:p>
    <w:p>
      <w:pPr>
        <w:ind w:left="0" w:right="0" w:firstLine="560"/>
        <w:spacing w:before="450" w:after="450" w:line="312" w:lineRule="auto"/>
      </w:pPr>
      <w:r>
        <w:rPr>
          <w:rFonts w:ascii="宋体" w:hAnsi="宋体" w:eastAsia="宋体" w:cs="宋体"/>
          <w:color w:val="000"/>
          <w:sz w:val="28"/>
          <w:szCs w:val="28"/>
        </w:rPr>
        <w:t xml:space="preserve">但是，我转念一想，如果现在每个人都和我这样，岂不是我们就是皇帝治理的那个国家，我们不是都要被骗子欺骗?只有我们都是个朴实、没有虚荣心、诚实勇敢的人，我们就不会被被骗子得逞。我现在起，我要改掉我强烈的虚荣心，并且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国王的新衣读后感四</w:t>
      </w:r>
    </w:p>
    <w:p>
      <w:pPr>
        <w:ind w:left="0" w:right="0" w:firstLine="560"/>
        <w:spacing w:before="450" w:after="450" w:line="312" w:lineRule="auto"/>
      </w:pPr>
      <w:r>
        <w:rPr>
          <w:rFonts w:ascii="宋体" w:hAnsi="宋体" w:eastAsia="宋体" w:cs="宋体"/>
          <w:color w:val="000"/>
          <w:sz w:val="28"/>
          <w:szCs w:val="28"/>
        </w:rPr>
        <w:t xml:space="preserve">我爱读书，因为读书可以让人开阔视野，学习知识。宋代的苏轼就曾经说过“腹有诗书气自华，读书万卷始通神”。所以，书是我不可缺少的朋友！</w:t>
      </w:r>
    </w:p>
    <w:p>
      <w:pPr>
        <w:ind w:left="0" w:right="0" w:firstLine="560"/>
        <w:spacing w:before="450" w:after="450" w:line="312" w:lineRule="auto"/>
      </w:pPr>
      <w:r>
        <w:rPr>
          <w:rFonts w:ascii="宋体" w:hAnsi="宋体" w:eastAsia="宋体" w:cs="宋体"/>
          <w:color w:val="000"/>
          <w:sz w:val="28"/>
          <w:szCs w:val="28"/>
        </w:rPr>
        <w:t xml:space="preserve">一本好书，可以让人身临其境，置身于另一个世界中。当阅读关于战争的书籍时，我仿佛处在枪林弹雨的沙场之中；当阅读童话故事时，我仿佛进入了神奇的童话世界；当阅读古文时，我仿佛穿越到了古代，与伟人们一同学习博大精深的中国文化。</w:t>
      </w:r>
    </w:p>
    <w:p>
      <w:pPr>
        <w:ind w:left="0" w:right="0" w:firstLine="560"/>
        <w:spacing w:before="450" w:after="450" w:line="312" w:lineRule="auto"/>
      </w:pPr>
      <w:r>
        <w:rPr>
          <w:rFonts w:ascii="宋体" w:hAnsi="宋体" w:eastAsia="宋体" w:cs="宋体"/>
          <w:color w:val="000"/>
          <w:sz w:val="28"/>
          <w:szCs w:val="28"/>
        </w:rPr>
        <w:t xml:space="preserve">我爱看书，所有的书我都看，我读过《鲁滨逊漂流记》、《昆虫记》、《钢铁是怎样炼成的》和四大名著等。假期的闲暇时光里，我又一次拿出了《安徒生童话》，当我再次重温《国王的新衣》这篇文章时，它精彩的内容又把我深深的吸引住了。我看着两位骗子将国王欺骗，而国王特别信赖的大臣们也将国王欺骗，我是多么想告诉国王这是两个骗子呀，我急切的向国王摆手，只可惜国王还是不肯相信我，我只好看着两个狡猾的骗子露出了胜利的微笑，到最后被小女孩儿揭穿，成为所有人的笑柄。</w:t>
      </w:r>
    </w:p>
    <w:p>
      <w:pPr>
        <w:ind w:left="0" w:right="0" w:firstLine="560"/>
        <w:spacing w:before="450" w:after="450" w:line="312" w:lineRule="auto"/>
      </w:pPr>
      <w:r>
        <w:rPr>
          <w:rFonts w:ascii="宋体" w:hAnsi="宋体" w:eastAsia="宋体" w:cs="宋体"/>
          <w:color w:val="000"/>
          <w:sz w:val="28"/>
          <w:szCs w:val="28"/>
        </w:rPr>
        <w:t xml:space="preserve">这个故事让我不禁的深思起来，为什么那么多聪明的人，甚至国王都会被欺骗呢？正是因为他们学会了虚荣，而虚荣往往蒙蔽了人的双眼，只有那个小女孩儿有纯洁的心灵。如果说这件衣服真有特别功能的话，那就是能看见它的人就是不诚实的人。</w:t>
      </w:r>
    </w:p>
    <w:p>
      <w:pPr>
        <w:ind w:left="0" w:right="0" w:firstLine="560"/>
        <w:spacing w:before="450" w:after="450" w:line="312" w:lineRule="auto"/>
      </w:pPr>
      <w:r>
        <w:rPr>
          <w:rFonts w:ascii="宋体" w:hAnsi="宋体" w:eastAsia="宋体" w:cs="宋体"/>
          <w:color w:val="000"/>
          <w:sz w:val="28"/>
          <w:szCs w:val="28"/>
        </w:rPr>
        <w:t xml:space="preserve">在如今的生活中不也是这样吗？多少人因为自己贪婪的欲望而被欺骗，而贪婪的欲望也是来自于人们的虚荣心。追求事物的完美是每个人的特征，但是过分地追求会让人迷失一切，导致别人的反感和敌意。我们一定要做一个诚实的人，而不要为虚荣心而蒙蔽双眼，做回我们自己，那样比清水更清澈，比明星更耀眼！</w:t>
      </w:r>
    </w:p>
    <w:p>
      <w:pPr>
        <w:ind w:left="0" w:right="0" w:firstLine="560"/>
        <w:spacing w:before="450" w:after="450" w:line="312" w:lineRule="auto"/>
      </w:pPr>
      <w:r>
        <w:rPr>
          <w:rFonts w:ascii="宋体" w:hAnsi="宋体" w:eastAsia="宋体" w:cs="宋体"/>
          <w:color w:val="000"/>
          <w:sz w:val="28"/>
          <w:szCs w:val="28"/>
        </w:rPr>
        <w:t xml:space="preserve">多读书，读好书，让我们一起在知识的海洋里遨游吧！</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国王的新衣读后感五</w:t>
      </w:r>
    </w:p>
    <w:p>
      <w:pPr>
        <w:ind w:left="0" w:right="0" w:firstLine="560"/>
        <w:spacing w:before="450" w:after="450" w:line="312" w:lineRule="auto"/>
      </w:pPr>
      <w:r>
        <w:rPr>
          <w:rFonts w:ascii="宋体" w:hAnsi="宋体" w:eastAsia="宋体" w:cs="宋体"/>
          <w:color w:val="000"/>
          <w:sz w:val="28"/>
          <w:szCs w:val="28"/>
        </w:rPr>
        <w:t xml:space="preserve">今年寒假里，我读了一本书叫《黄瓜国王》。它的内容生动具体，让我明白了许多道理。下面就让我讲讲《黄瓜国王》的故事吧！此时此刻我们都要认真听啊！</w:t>
      </w:r>
    </w:p>
    <w:p>
      <w:pPr>
        <w:ind w:left="0" w:right="0" w:firstLine="560"/>
        <w:spacing w:before="450" w:after="450" w:line="312" w:lineRule="auto"/>
      </w:pPr>
      <w:r>
        <w:rPr>
          <w:rFonts w:ascii="宋体" w:hAnsi="宋体" w:eastAsia="宋体" w:cs="宋体"/>
          <w:color w:val="000"/>
          <w:sz w:val="28"/>
          <w:szCs w:val="28"/>
        </w:rPr>
        <w:t xml:space="preserve">去年的复活节星期天吃早饭时，“我们”发现家里来了一位奇怪的客人，他长得像一个黄瓜，头上戴着一顶金王冠，冠齿上嵌着红宝石。手上戴着白色线手套，脚指甲上还涂了红色指甲油。他自称是库米奥利国王二世，出身于楼梯里顿家族。由于臣民的暴动，来“我”家请求避难。“我们”把他安顿在玩具汽车里，他在里面呼呼大睡，甚至还传出了“呼噜二重奏”。直到“我们”吃晚饭时他才醒来。从他的口中“我们”得知他叫黄瓜国王，住在“我们”地下室下层的洞里，他和王公大臣们对臣民仁慈、亲切，而臣民却忘恩负义，把他们赶了出来。黄瓜国王的到来让“我们”感到不舒服。果然，爸爸因为黄瓜国王和我们吵了好几次架，爸爸答应黄瓜国王帮他重回王位。他把计划透漏给了“我的”弟弟尼克，终于，“我们”从尼克的口中把计划套了出来。原来他们想要把地下室的水管打破，把库米奥利人淹死。事成之后，黄瓜国王要给爸爸一个经理职位，他说他一个朋友是黄瓜皇帝，能控制一个公司的所有人。</w:t>
      </w:r>
    </w:p>
    <w:p>
      <w:pPr>
        <w:ind w:left="0" w:right="0" w:firstLine="560"/>
        <w:spacing w:before="450" w:after="450" w:line="312" w:lineRule="auto"/>
      </w:pPr>
      <w:r>
        <w:rPr>
          <w:rFonts w:ascii="宋体" w:hAnsi="宋体" w:eastAsia="宋体" w:cs="宋体"/>
          <w:color w:val="000"/>
          <w:sz w:val="28"/>
          <w:szCs w:val="28"/>
        </w:rPr>
        <w:t xml:space="preserve">到了明天，“我”去上学，因为想爸爸的缘故，三节课“我”竟出了好几个洋相……终于放学了，“我”和姐姐玛蒂娜一路狂奔回家。见到了受伤的爸爸，是他的两个同事把他送来的。据他们回忆，是公司地下室的老鼠把爸爸抓伤，并把爸爸弄晕的。</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国王的新衣读后感六</w:t>
      </w:r>
    </w:p>
    <w:p>
      <w:pPr>
        <w:ind w:left="0" w:right="0" w:firstLine="560"/>
        <w:spacing w:before="450" w:after="450" w:line="312" w:lineRule="auto"/>
      </w:pPr>
      <w:r>
        <w:rPr>
          <w:rFonts w:ascii="宋体" w:hAnsi="宋体" w:eastAsia="宋体" w:cs="宋体"/>
          <w:color w:val="000"/>
          <w:sz w:val="28"/>
          <w:szCs w:val="28"/>
        </w:rPr>
        <w:t xml:space="preserve">“小绿棒，全是刺，吃起来，水汪汪。”你们知道这是什么吗？它是一种水果蔬菜—黄瓜。但是你们知道有“黄瓜国王”吗？下面大家跟我去认识一下“黄瓜国王”吧！</w:t>
      </w:r>
    </w:p>
    <w:p>
      <w:pPr>
        <w:ind w:left="0" w:right="0" w:firstLine="560"/>
        <w:spacing w:before="450" w:after="450" w:line="312" w:lineRule="auto"/>
      </w:pPr>
      <w:r>
        <w:rPr>
          <w:rFonts w:ascii="宋体" w:hAnsi="宋体" w:eastAsia="宋体" w:cs="宋体"/>
          <w:color w:val="000"/>
          <w:sz w:val="28"/>
          <w:szCs w:val="28"/>
        </w:rPr>
        <w:t xml:space="preserve">在愉快的寒假里，就是《黄瓜国王》这本书，天天陪伴我。它是由奥地利著名的童话作家——克里斯蒂娜·涅斯玲格著作的。</w:t>
      </w:r>
    </w:p>
    <w:p>
      <w:pPr>
        <w:ind w:left="0" w:right="0" w:firstLine="560"/>
        <w:spacing w:before="450" w:after="450" w:line="312" w:lineRule="auto"/>
      </w:pPr>
      <w:r>
        <w:rPr>
          <w:rFonts w:ascii="宋体" w:hAnsi="宋体" w:eastAsia="宋体" w:cs="宋体"/>
          <w:color w:val="000"/>
          <w:sz w:val="28"/>
          <w:szCs w:val="28"/>
        </w:rPr>
        <w:t xml:space="preserve">这本书讲述了去年复活节吃早饭时“我”家来了一位奇怪的客人。他自称是库米奥利国王二世——黄瓜，出生于楼梯里顿家庭。他约半米高，头上戴着一顶金王冠，冠齿上镶着红宝石，手上戴着白色线手套，可逗呢。作者诙谐的创作方法使我迫不及待地想看完全书。哦，这是一条爱搞阴谋、懒惰、爱睡觉、自私的黄瓜，可是还当了国王，这简直让人匪夷所思，最后黄瓜国王阴谋败露，被弟弟——尼基远远地送走了，永远不会回来。</w:t>
      </w:r>
    </w:p>
    <w:p>
      <w:pPr>
        <w:ind w:left="0" w:right="0" w:firstLine="560"/>
        <w:spacing w:before="450" w:after="450" w:line="312" w:lineRule="auto"/>
      </w:pPr>
      <w:r>
        <w:rPr>
          <w:rFonts w:ascii="宋体" w:hAnsi="宋体" w:eastAsia="宋体" w:cs="宋体"/>
          <w:color w:val="000"/>
          <w:sz w:val="28"/>
          <w:szCs w:val="28"/>
        </w:rPr>
        <w:t xml:space="preserve">阅读间，我仿佛看到了城市里的人们，有的懒洋洋的，无精打采，无所事事；有的在为一点蝇头小利而大动干戈；有的干脆蒙头大睡，什么事都不闻不问；交通一片混乱，杀人犯、小偷也越来越多；空气也不再清新，动物不再可爱，小草、大树不再翠绿，花儿不再鲜艳……而这些，都是因为人们懒惰、自私、卑鄙引起的。突然，一阵鞭炮声把我拉回了现实，我看了看周围，拍了拍胸脯，心想：“还好城市不会变成那样，真是太可怕了。”</w:t>
      </w:r>
    </w:p>
    <w:p>
      <w:pPr>
        <w:ind w:left="0" w:right="0" w:firstLine="560"/>
        <w:spacing w:before="450" w:after="450" w:line="312" w:lineRule="auto"/>
      </w:pPr>
      <w:r>
        <w:rPr>
          <w:rFonts w:ascii="宋体" w:hAnsi="宋体" w:eastAsia="宋体" w:cs="宋体"/>
          <w:color w:val="000"/>
          <w:sz w:val="28"/>
          <w:szCs w:val="28"/>
        </w:rPr>
        <w:t xml:space="preserve">这是一本幻想的童话书。虽然只是幻想的，但是这本书告诉我们：做人不能像黄瓜国王一样懒惰、爱睡觉、自私、搞阴谋，不然结果将会是十分可悲的，它还告诉我们：对腐朽的势力和卑鄙的人决不能同情。</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国王的新衣读后感七</w:t>
      </w:r>
    </w:p>
    <w:p>
      <w:pPr>
        <w:ind w:left="0" w:right="0" w:firstLine="560"/>
        <w:spacing w:before="450" w:after="450" w:line="312" w:lineRule="auto"/>
      </w:pPr>
      <w:r>
        <w:rPr>
          <w:rFonts w:ascii="宋体" w:hAnsi="宋体" w:eastAsia="宋体" w:cs="宋体"/>
          <w:color w:val="000"/>
          <w:sz w:val="28"/>
          <w:szCs w:val="28"/>
        </w:rPr>
        <w:t xml:space="preserve">寒假里我读了一本有趣的童话书，名字叫做《黄瓜国王》。书里面的人物有爷爷、妈妈、爸爸、玛蒂娜、尼基和我，当然还有黄瓜国王了。</w:t>
      </w:r>
    </w:p>
    <w:p>
      <w:pPr>
        <w:ind w:left="0" w:right="0" w:firstLine="560"/>
        <w:spacing w:before="450" w:after="450" w:line="312" w:lineRule="auto"/>
      </w:pPr>
      <w:r>
        <w:rPr>
          <w:rFonts w:ascii="宋体" w:hAnsi="宋体" w:eastAsia="宋体" w:cs="宋体"/>
          <w:color w:val="000"/>
          <w:sz w:val="28"/>
          <w:szCs w:val="28"/>
        </w:rPr>
        <w:t xml:space="preserve">事情发生在去年复活节的时候，我们一家正在吃早饭，一位不速之客来到了，他自称是库米奥利国王二世，出身于楼梯里顿家族，来我家要求避难。我们相信了他的话，收留了他。但是谁也没想到，他的到来引发了我家的一系列的矛盾。</w:t>
      </w:r>
    </w:p>
    <w:p>
      <w:pPr>
        <w:ind w:left="0" w:right="0" w:firstLine="560"/>
        <w:spacing w:before="450" w:after="450" w:line="312" w:lineRule="auto"/>
      </w:pPr>
      <w:r>
        <w:rPr>
          <w:rFonts w:ascii="宋体" w:hAnsi="宋体" w:eastAsia="宋体" w:cs="宋体"/>
          <w:color w:val="000"/>
          <w:sz w:val="28"/>
          <w:szCs w:val="28"/>
        </w:rPr>
        <w:t xml:space="preserve">他摆出国王的架子，让我们伺候他，告诉我们他的臣民会来接他，他做出很多承诺，首先骗取了爸爸的信任。但是他却没有遵守跟爸爸妈妈的约定，为了实现他的阴谋，他欺骗所有人。尼克发现了黄瓜国王的秘密，大家也逐渐觉得事情蹊跷，但是爸爸一直相信他。因此爸爸和我们的关系非常紧张，家里变得乱七八糟，尼克和老师的矛盾也更深了。最后，尼克下决心，跟大家一起想办法勇敢的揭露他，最终黄瓜国王的阴谋败露了，被我们赶走了，家里又恢复了以往的生活。</w:t>
      </w:r>
    </w:p>
    <w:p>
      <w:pPr>
        <w:ind w:left="0" w:right="0" w:firstLine="560"/>
        <w:spacing w:before="450" w:after="450" w:line="312" w:lineRule="auto"/>
      </w:pPr>
      <w:r>
        <w:rPr>
          <w:rFonts w:ascii="宋体" w:hAnsi="宋体" w:eastAsia="宋体" w:cs="宋体"/>
          <w:color w:val="000"/>
          <w:sz w:val="28"/>
          <w:szCs w:val="28"/>
        </w:rPr>
        <w:t xml:space="preserve">读了这篇童话故事，我明白了一个道理，不要轻易相信陌生人的话，要开动脑筋，自己去分析和判断，把问题解决。这篇童话故事还告诉我们，对于腐朽的势力和卑鄙的人绝不能同情和容忍，要敢于揭露他，联合大家的力量，与他做斗争。</w:t>
      </w:r>
    </w:p>
    <w:p>
      <w:pPr>
        <w:ind w:left="0" w:right="0" w:firstLine="560"/>
        <w:spacing w:before="450" w:after="450" w:line="312" w:lineRule="auto"/>
      </w:pPr>
      <w:r>
        <w:rPr>
          <w:rFonts w:ascii="宋体" w:hAnsi="宋体" w:eastAsia="宋体" w:cs="宋体"/>
          <w:color w:val="000"/>
          <w:sz w:val="28"/>
          <w:szCs w:val="28"/>
        </w:rPr>
        <w:t xml:space="preserve">这虽然是本童话书，但是通过讲述发生在我们身边的故事，来告诉我们要勇于和邪恶势力斗争的道理，值得大家一读。</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国王的新衣读后感八</w:t>
      </w:r>
    </w:p>
    <w:p>
      <w:pPr>
        <w:ind w:left="0" w:right="0" w:firstLine="560"/>
        <w:spacing w:before="450" w:after="450" w:line="312" w:lineRule="auto"/>
      </w:pPr>
      <w:r>
        <w:rPr>
          <w:rFonts w:ascii="宋体" w:hAnsi="宋体" w:eastAsia="宋体" w:cs="宋体"/>
          <w:color w:val="000"/>
          <w:sz w:val="28"/>
          <w:szCs w:val="28"/>
        </w:rPr>
        <w:t xml:space="preserve">这个假期，我读完了《黄瓜国王》这本书，使我受益匪浅。</w:t>
      </w:r>
    </w:p>
    <w:p>
      <w:pPr>
        <w:ind w:left="0" w:right="0" w:firstLine="560"/>
        <w:spacing w:before="450" w:after="450" w:line="312" w:lineRule="auto"/>
      </w:pPr>
      <w:r>
        <w:rPr>
          <w:rFonts w:ascii="宋体" w:hAnsi="宋体" w:eastAsia="宋体" w:cs="宋体"/>
          <w:color w:val="000"/>
          <w:sz w:val="28"/>
          <w:szCs w:val="28"/>
        </w:rPr>
        <w:t xml:space="preserve">这本书讲的是：一个黄瓜当了国王，但被臣民们赶了出来，在复活节时，“我”发现了他，他请求避难，后来，爸爸关心、照顾他，因为他将给爸爸一辆美国汽车、一个游泳池、一套供暖设备……其实都是骗人的！最后，爸爸得了脑震荡，黄瓜国王的谎言被识破了，尼克就把黄瓜国王送走了。</w:t>
      </w:r>
    </w:p>
    <w:p>
      <w:pPr>
        <w:ind w:left="0" w:right="0" w:firstLine="560"/>
        <w:spacing w:before="450" w:after="450" w:line="312" w:lineRule="auto"/>
      </w:pPr>
      <w:r>
        <w:rPr>
          <w:rFonts w:ascii="宋体" w:hAnsi="宋体" w:eastAsia="宋体" w:cs="宋体"/>
          <w:color w:val="000"/>
          <w:sz w:val="28"/>
          <w:szCs w:val="28"/>
        </w:rPr>
        <w:t xml:space="preserve">这本书告诉我们，做人要诚实，不要欺骗别人。因为骗人总有一天会被识破的。俗话说“骗得了初一，骗不了十五”，就是这个道理。</w:t>
      </w:r>
    </w:p>
    <w:p>
      <w:pPr>
        <w:ind w:left="0" w:right="0" w:firstLine="560"/>
        <w:spacing w:before="450" w:after="450" w:line="312" w:lineRule="auto"/>
      </w:pPr>
      <w:r>
        <w:rPr>
          <w:rFonts w:ascii="宋体" w:hAnsi="宋体" w:eastAsia="宋体" w:cs="宋体"/>
          <w:color w:val="000"/>
          <w:sz w:val="28"/>
          <w:szCs w:val="28"/>
        </w:rPr>
        <w:t xml:space="preserve">我记起我小时候的一件事。有一天，我比爸爸妈妈起得早，但那时的我不爱刷牙，于是就没有刷。大约十分钟后爸爸妈妈起床了，他们问我是否洗脸刷牙了，我回答洗过刷过了。但爸爸妈妈看了看我刷牙用的杯子，说：“你撒谎了，你根本没有刷牙！”我继续骗下去：“你没有起来怎么知道？我刷了！”但心里虚虚的。爸爸妈妈没有再说什么，只是用我的被子接了一杯水，然后倒掉。十分钟后，杯子里面还是湿湿的，他看了看我，问“刚才你的杯子是干的，能说说为什么吗？”我的“计谋”被识破了，只能乖乖地去刷牙。刷牙时我想，如果刚才我接一杯水倒掉的话就不会被识破了，但转念一想，爸爸妈妈一定还会有其他方法知道真相的。于是，我明白了，骗人的花言巧语总有一天会被识破的。</w:t>
      </w:r>
    </w:p>
    <w:p>
      <w:pPr>
        <w:ind w:left="0" w:right="0" w:firstLine="560"/>
        <w:spacing w:before="450" w:after="450" w:line="312" w:lineRule="auto"/>
      </w:pPr>
      <w:r>
        <w:rPr>
          <w:rFonts w:ascii="宋体" w:hAnsi="宋体" w:eastAsia="宋体" w:cs="宋体"/>
          <w:color w:val="000"/>
          <w:sz w:val="28"/>
          <w:szCs w:val="28"/>
        </w:rPr>
        <w:t xml:space="preserve">在生活中，我们一定要诚实，说话算数，不骗人，做一个实事求是的人。</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国王的新衣读后感九</w:t>
      </w:r>
    </w:p>
    <w:p>
      <w:pPr>
        <w:ind w:left="0" w:right="0" w:firstLine="560"/>
        <w:spacing w:before="450" w:after="450" w:line="312" w:lineRule="auto"/>
      </w:pPr>
      <w:r>
        <w:rPr>
          <w:rFonts w:ascii="宋体" w:hAnsi="宋体" w:eastAsia="宋体" w:cs="宋体"/>
          <w:color w:val="000"/>
          <w:sz w:val="28"/>
          <w:szCs w:val="28"/>
        </w:rPr>
        <w:t xml:space="preserve">我曾读过一本趣味的童话故事书——《黄瓜国王》，它是由著名的奥地利作家克里斯蒂娜·涅斯玲格所编写的。</w:t>
      </w:r>
    </w:p>
    <w:p>
      <w:pPr>
        <w:ind w:left="0" w:right="0" w:firstLine="560"/>
        <w:spacing w:before="450" w:after="450" w:line="312" w:lineRule="auto"/>
      </w:pPr>
      <w:r>
        <w:rPr>
          <w:rFonts w:ascii="宋体" w:hAnsi="宋体" w:eastAsia="宋体" w:cs="宋体"/>
          <w:color w:val="000"/>
          <w:sz w:val="28"/>
          <w:szCs w:val="28"/>
        </w:rPr>
        <w:t xml:space="preserve">“它”只是一根普通的黄瓜，却当上了一个国家的领导者。也许你会问道：一根黄瓜？一根黄瓜竟可以当上国王，这可真是不可思议。是啊，一根普普通通的黄瓜怎么可能是国王。</w:t>
      </w:r>
    </w:p>
    <w:p>
      <w:pPr>
        <w:ind w:left="0" w:right="0" w:firstLine="560"/>
        <w:spacing w:before="450" w:after="450" w:line="312" w:lineRule="auto"/>
      </w:pPr>
      <w:r>
        <w:rPr>
          <w:rFonts w:ascii="宋体" w:hAnsi="宋体" w:eastAsia="宋体" w:cs="宋体"/>
          <w:color w:val="000"/>
          <w:sz w:val="28"/>
          <w:szCs w:val="28"/>
        </w:rPr>
        <w:t xml:space="preserve">在去年的复活节吃早饭时，“我”的家里来了一位十分怪异的客人。他自称是库米奥利国王二世，出身于楼梯里顿家族。看到这里，我不由地心想：那是什么怪国家？他约有半米高，在他的头上戴着一顶金色王冠，冠齿上镶着珍贵的红宝石，手上戴着白色线手套，脚上还涂着红色的指甲油。作者的写作方法使我迫不及待地想看完整本书。当终于将整本书看完时，心中不禁感叹道：这可真是一条爱搞阴谋、懒惰、自私的黄瓜，这种黄瓜怎么可能会成为一个国家的领袖，这简直是让人想入非非，当然，这根有着无数缺点的黄瓜的阴谋终于败露，被机智的尼基送走，永远不会出现在一家人的面前。</w:t>
      </w:r>
    </w:p>
    <w:p>
      <w:pPr>
        <w:ind w:left="0" w:right="0" w:firstLine="560"/>
        <w:spacing w:before="450" w:after="450" w:line="312" w:lineRule="auto"/>
      </w:pPr>
      <w:r>
        <w:rPr>
          <w:rFonts w:ascii="宋体" w:hAnsi="宋体" w:eastAsia="宋体" w:cs="宋体"/>
          <w:color w:val="000"/>
          <w:sz w:val="28"/>
          <w:szCs w:val="28"/>
        </w:rPr>
        <w:t xml:space="preserve">不过，我也十分怜悯故事中的沃尔菲，不仅仅只是因为他的相貌丑陋，更多的是由于沃尔菲的学习成绩十分不理想，作业常常不及格，因此不敢将作业给父亲签名，这件事令他非常苦恼，并且深深地陷入了迷境之中。沃尔菲虽然淘气，但也他并非是一个不爱学习的不良学生，只是因为老师和他的父亲不了解他，不好好地教导他。其实，这种情况在生活中也有许多，比如一些同学的成绩不理想，就不想将试卷给父母签字，怕父母指责，甚至是殴打。仔细想想也是，有很多家长都跟沃尔菲父亲一样希望自己的孩子能取得一个较为理想的分数，在指责的同时，并不感受孩子们的内心，因此，孩子们开始厌恶学习，始成绩一落千丈。</w:t>
      </w:r>
    </w:p>
    <w:p>
      <w:pPr>
        <w:ind w:left="0" w:right="0" w:firstLine="560"/>
        <w:spacing w:before="450" w:after="450" w:line="312" w:lineRule="auto"/>
      </w:pPr>
      <w:r>
        <w:rPr>
          <w:rFonts w:ascii="宋体" w:hAnsi="宋体" w:eastAsia="宋体" w:cs="宋体"/>
          <w:color w:val="000"/>
          <w:sz w:val="28"/>
          <w:szCs w:val="28"/>
        </w:rPr>
        <w:t xml:space="preserve">故事中的那根黄瓜可以说是最可恶、最可恨的，它不但欺骗了沃尔菲的父亲，而且还装得高高在上一副不可一世的样子。但最为可悲的是沃尔菲的父亲，他不用自己的汗水去实现心中的梦想，却相信一根黄瓜的谎言。如果用一个词形容他们两个只能用：自私自利来形容了。他们都为了各自的利益，而陷害对方，但陷害了对方的同时，也害了自己。</w:t>
      </w:r>
    </w:p>
    <w:p>
      <w:pPr>
        <w:ind w:left="0" w:right="0" w:firstLine="560"/>
        <w:spacing w:before="450" w:after="450" w:line="312" w:lineRule="auto"/>
      </w:pPr>
      <w:r>
        <w:rPr>
          <w:rFonts w:ascii="宋体" w:hAnsi="宋体" w:eastAsia="宋体" w:cs="宋体"/>
          <w:color w:val="000"/>
          <w:sz w:val="28"/>
          <w:szCs w:val="28"/>
        </w:rPr>
        <w:t xml:space="preserve">回过头来再看看这本奇妙的书，的确让我领悟了不少，我应该向尼克学习，做一个有勇有谋的人。在面对向我求助的人时，我应该用清醒的头脑去帮助应该帮助的人。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2025-05-01T08:42:04+08:00</dcterms:created>
  <dcterms:modified xsi:type="dcterms:W3CDTF">2025-05-01T08:42:04+08:00</dcterms:modified>
</cp:coreProperties>
</file>

<file path=docProps/custom.xml><?xml version="1.0" encoding="utf-8"?>
<Properties xmlns="http://schemas.openxmlformats.org/officeDocument/2006/custom-properties" xmlns:vt="http://schemas.openxmlformats.org/officeDocument/2006/docPropsVTypes"/>
</file>