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描写朝花夕拾读后感左右(8篇)</w:t>
      </w:r>
      <w:bookmarkEnd w:id="1"/>
    </w:p>
    <w:p>
      <w:pPr>
        <w:jc w:val="center"/>
        <w:spacing w:before="0" w:after="450"/>
      </w:pPr>
      <w:r>
        <w:rPr>
          <w:rFonts w:ascii="Arial" w:hAnsi="Arial" w:eastAsia="Arial" w:cs="Arial"/>
          <w:color w:val="999999"/>
          <w:sz w:val="20"/>
          <w:szCs w:val="20"/>
        </w:rPr>
        <w:t xml:space="preserve">来源：网络  作者：寂静之音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描写朝花夕拾读后感左右一《朝花夕拾》——前不久读过的一本书。刚开始读的不懂，觉得隐晦，但慢慢品味，你就会发现作者感情的细腻。一个人在生活中不会流露的真情实感，会以另一种方式表现出来——文章，把感情寄于其中，字字基于真心。《朝花夕拾》是一部散...</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描写朝花夕拾读后感左右一</w:t>
      </w:r>
    </w:p>
    <w:p>
      <w:pPr>
        <w:ind w:left="0" w:right="0" w:firstLine="560"/>
        <w:spacing w:before="450" w:after="450" w:line="312" w:lineRule="auto"/>
      </w:pPr>
      <w:r>
        <w:rPr>
          <w:rFonts w:ascii="宋体" w:hAnsi="宋体" w:eastAsia="宋体" w:cs="宋体"/>
          <w:color w:val="000"/>
          <w:sz w:val="28"/>
          <w:szCs w:val="28"/>
        </w:rPr>
        <w:t xml:space="preserve">《朝花夕拾》——前不久读过的一本书。刚开始读的不懂，觉得隐晦，但慢慢品味，你就会发现作者感情的细腻。一个人在生活中不会流露的真情实感，会以另一种方式表现出来——文章，把感情寄于其中，字字基于真心。</w:t>
      </w:r>
    </w:p>
    <w:p>
      <w:pPr>
        <w:ind w:left="0" w:right="0" w:firstLine="560"/>
        <w:spacing w:before="450" w:after="450" w:line="312" w:lineRule="auto"/>
      </w:pPr>
      <w:r>
        <w:rPr>
          <w:rFonts w:ascii="宋体" w:hAnsi="宋体" w:eastAsia="宋体" w:cs="宋体"/>
          <w:color w:val="000"/>
          <w:sz w:val="28"/>
          <w:szCs w:val="28"/>
        </w:rPr>
        <w:t xml:space="preserve">《朝花夕拾》是一部散文集，共十篇。其中令我印象深刻的是《二十四孝图》。刚开始并不觉得有什么特别，再拿起来读，感悟很深。《二十四孝图》从当时的儿童读物谈起，忆述儿时阅读《二十四孝图》感受，揭示封建社会孝道的虚伪和残酷，着重分析了“卧冰求鲤”“郭巨埋儿”等孝道故事，指斥这类封建孝道不顾儿童的性命。这几个故事大家肯定都不陌生，令多少人潸然泪下。可这种将“肉麻当做有趣”当真就是尽孝？黄香温席，大家也一定不陌生，甚至家喻户晓，他没有以性命尽孝。都说身体发肤受之父母，不可伤半分半毫，而“卧冰求鲤”中的王祥呢？可看做是以性命来讨继母的欢心不是吗？</w:t>
      </w:r>
    </w:p>
    <w:p>
      <w:pPr>
        <w:ind w:left="0" w:right="0" w:firstLine="560"/>
        <w:spacing w:before="450" w:after="450" w:line="312" w:lineRule="auto"/>
      </w:pPr>
      <w:r>
        <w:rPr>
          <w:rFonts w:ascii="宋体" w:hAnsi="宋体" w:eastAsia="宋体" w:cs="宋体"/>
          <w:color w:val="000"/>
          <w:sz w:val="28"/>
          <w:szCs w:val="28"/>
        </w:rPr>
        <w:t xml:space="preserve">人们从未深思过常常挂在嘴边的“孝”。</w:t>
      </w:r>
    </w:p>
    <w:p>
      <w:pPr>
        <w:ind w:left="0" w:right="0" w:firstLine="560"/>
        <w:spacing w:before="450" w:after="450" w:line="312" w:lineRule="auto"/>
      </w:pPr>
      <w:r>
        <w:rPr>
          <w:rFonts w:ascii="宋体" w:hAnsi="宋体" w:eastAsia="宋体" w:cs="宋体"/>
          <w:color w:val="000"/>
          <w:sz w:val="28"/>
          <w:szCs w:val="28"/>
        </w:rPr>
        <w:t xml:space="preserve">生活中，很多子女因上班或者生活琐事而无暇顾及父母，总是把他们独自留在家中，或是送到养老院，老人也不会多说什么，为了不做子女的累赘，也是选择安分地待在养老院，与世无争。要是放在古代，这种方式就相当于把老人放在竹篓里背到山上由他们自生自灭。现在呢，子女也会定期给老人安心，不去烦他们，要真是想尽孝道，也不会把人送来养老院。 除了“弃养分子”，还有一种就是赖着父母不走的——啃老族。这种人就是典型的白眼狼。他们不出去工作，好吃懒做，整日游手好闲，真不知道什么是人间疾苦，跟“太上皇”似的，当然是不受人待见的。</w:t>
      </w:r>
    </w:p>
    <w:p>
      <w:pPr>
        <w:ind w:left="0" w:right="0" w:firstLine="560"/>
        <w:spacing w:before="450" w:after="450" w:line="312" w:lineRule="auto"/>
      </w:pPr>
      <w:r>
        <w:rPr>
          <w:rFonts w:ascii="宋体" w:hAnsi="宋体" w:eastAsia="宋体" w:cs="宋体"/>
          <w:color w:val="000"/>
          <w:sz w:val="28"/>
          <w:szCs w:val="28"/>
        </w:rPr>
        <w:t xml:space="preserve">很多人说，现在已经是二十一世纪，根本不需要古人的那一套。这些人只不过是在找理由让自己安心罢了。不管是哪个朝代，或是科技迅速发展的今天，人们心中都还需要“孝”的存在。不必像古人那样舍命尽孝。生活中，即便是帮父母干干家务活，他们也会觉得开心，不过是一篇文章，竟让人生出如此多的想法，真不愧是鲁迅先生。</w:t>
      </w:r>
    </w:p>
    <w:p>
      <w:pPr>
        <w:ind w:left="0" w:right="0" w:firstLine="560"/>
        <w:spacing w:before="450" w:after="450" w:line="312" w:lineRule="auto"/>
      </w:pPr>
      <w:r>
        <w:rPr>
          <w:rFonts w:ascii="宋体" w:hAnsi="宋体" w:eastAsia="宋体" w:cs="宋体"/>
          <w:color w:val="000"/>
          <w:sz w:val="28"/>
          <w:szCs w:val="28"/>
        </w:rPr>
        <w:t xml:space="preserve">看着正在扫地的妈妈，我放下手里的书。“妈妈，我来吧。”夺过母亲手里的扫把，她眼里闪过一丝惊异，很快又笑起来，眼底一片湖水泛起涟漪，笑意藏不住，那边是幸福吧。</w:t>
      </w:r>
    </w:p>
    <w:p>
      <w:pPr>
        <w:ind w:left="0" w:right="0" w:firstLine="560"/>
        <w:spacing w:before="450" w:after="450" w:line="312" w:lineRule="auto"/>
      </w:pPr>
      <w:r>
        <w:rPr>
          <w:rFonts w:ascii="宋体" w:hAnsi="宋体" w:eastAsia="宋体" w:cs="宋体"/>
          <w:color w:val="000"/>
          <w:sz w:val="28"/>
          <w:szCs w:val="28"/>
        </w:rPr>
        <w:t xml:space="preserve">现在的人似乎已经曲解了“孝”的真正含义，以为让父母不缺钱花就是尽孝了。中华自古以来被世人称赞的“孝”已凋落不曾被拾起了，渐行渐远的现代社会也让它变得模糊。人之所以痛苦，那是因为一直在追求错误的东西，</w:t>
      </w:r>
    </w:p>
    <w:p>
      <w:pPr>
        <w:ind w:left="0" w:right="0" w:firstLine="560"/>
        <w:spacing w:before="450" w:after="450" w:line="312" w:lineRule="auto"/>
      </w:pPr>
      <w:r>
        <w:rPr>
          <w:rFonts w:ascii="宋体" w:hAnsi="宋体" w:eastAsia="宋体" w:cs="宋体"/>
          <w:color w:val="000"/>
          <w:sz w:val="28"/>
          <w:szCs w:val="28"/>
        </w:rPr>
        <w:t xml:space="preserve">但我一直知道——朝花夕拾——过去的事情精不精彩，都要珍惜，回忆起来便是一片春光：对于父母，尽孝便是第一。</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描写朝花夕拾读后感左右二</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也不追求满是好词佳句的华丽，却有自己的真情实感，仿佛在给我们讲故事一样，也就更能吸引我们。在这些作品中，《朝花夕拾》是鲁迅的一部经典作品。我曾在初一时读过，却总是一知半解，心中只有些模糊的感觉。</w:t>
      </w:r>
    </w:p>
    <w:p>
      <w:pPr>
        <w:ind w:left="0" w:right="0" w:firstLine="560"/>
        <w:spacing w:before="450" w:after="450" w:line="312" w:lineRule="auto"/>
      </w:pPr>
      <w:r>
        <w:rPr>
          <w:rFonts w:ascii="宋体" w:hAnsi="宋体" w:eastAsia="宋体" w:cs="宋体"/>
          <w:color w:val="000"/>
          <w:sz w:val="28"/>
          <w:szCs w:val="28"/>
        </w:rPr>
        <w:t xml:space="preserve">在这次寒假里，我又重新读了这本书，或许是因为课上学习过几部分的原因，心中突然间明了了些。二次捧起鲁迅的《朝花夕拾》，从目录、小引……细细品读下去。。它真实地纪录了鲁迅成长过程的生活道路和经历，有真挚的情怀，有无奈的感伤，或许并不全是真实的，但却能够从中觉察到鲁迅对于过去的情感。鲁迅的文笔绵密细腻、真挚感人，犹如小桥流水，沁人心脾。那些参杂了虚构的故事中，鲁迅或是追忆那些难以忘怀的人和事，或是抒发了对往日亲友和师长的怀念之情。这一切，确实是我们能真切的感受得到的。</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阅读这些散文，我们能够体味到鲁迅发自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我们仿佛看到了小小的鲁迅，趁大人不注意，钻进了百草园，他与昆虫为伴，有采摘野花野果。在三味书屋中，虽然有寿先生的严厉教诲，却仍耐不过学生们心中的孩子气，好奇地向先生问“怪哉”虫的事情。</w:t>
      </w:r>
    </w:p>
    <w:p>
      <w:pPr>
        <w:ind w:left="0" w:right="0" w:firstLine="560"/>
        <w:spacing w:before="450" w:after="450" w:line="312" w:lineRule="auto"/>
      </w:pPr>
      <w:r>
        <w:rPr>
          <w:rFonts w:ascii="宋体" w:hAnsi="宋体" w:eastAsia="宋体" w:cs="宋体"/>
          <w:color w:val="000"/>
          <w:sz w:val="28"/>
          <w:szCs w:val="28"/>
        </w:rPr>
        <w:t xml:space="preserve">我们好像看到了小小的鲁迅，赤着脚丫子，在海边与闰土玩耍，听着闰土的“传奇”故事，眼中闪烁着对大海的美丽的向往，心中有了一个“小英雄”的形象。虽然年幼，却已有了自己的想法。</w:t>
      </w:r>
    </w:p>
    <w:p>
      <w:pPr>
        <w:ind w:left="0" w:right="0" w:firstLine="560"/>
        <w:spacing w:before="450" w:after="450" w:line="312" w:lineRule="auto"/>
      </w:pPr>
      <w:r>
        <w:rPr>
          <w:rFonts w:ascii="宋体" w:hAnsi="宋体" w:eastAsia="宋体" w:cs="宋体"/>
          <w:color w:val="000"/>
          <w:sz w:val="28"/>
          <w:szCs w:val="28"/>
        </w:rPr>
        <w:t xml:space="preserve">我们似乎看到了小小的鲁迅，高兴地收下了长妈妈带给我的礼物，忘记了与长妈妈的“旧仇”。在书房里，一个人静静地，手捧着希冀已久的《山海经》津津有味地徜徉在奇异的世界中。</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一切感受都是那么天真烂漫，令人回味，引起了我心中的共鸣。不禁怀想起自己幼时傻傻单纯的白色时期：虽毒舌却细心体贴我的青梅竹马，虽粗糙却真心关怀我的大哥哥，虽大大咧咧却一心为我的妈妈……</w:t>
      </w:r>
    </w:p>
    <w:p>
      <w:pPr>
        <w:ind w:left="0" w:right="0" w:firstLine="560"/>
        <w:spacing w:before="450" w:after="450" w:line="312" w:lineRule="auto"/>
      </w:pPr>
      <w:r>
        <w:rPr>
          <w:rFonts w:ascii="宋体" w:hAnsi="宋体" w:eastAsia="宋体" w:cs="宋体"/>
          <w:color w:val="000"/>
          <w:sz w:val="28"/>
          <w:szCs w:val="28"/>
        </w:rPr>
        <w:t xml:space="preserve">那么那么多的美好的回忆，才促成了如今已渐懂事的我。即使我仍不够成熟，但我仍会努力，创造出自己的记忆，有一部我自己的《朝花夕拾》。</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描写朝花夕拾读后感左右三</w:t>
      </w:r>
    </w:p>
    <w:p>
      <w:pPr>
        <w:ind w:left="0" w:right="0" w:firstLine="560"/>
        <w:spacing w:before="450" w:after="450" w:line="312" w:lineRule="auto"/>
      </w:pPr>
      <w:r>
        <w:rPr>
          <w:rFonts w:ascii="宋体" w:hAnsi="宋体" w:eastAsia="宋体" w:cs="宋体"/>
          <w:color w:val="000"/>
          <w:sz w:val="28"/>
          <w:szCs w:val="28"/>
        </w:rPr>
        <w:t xml:space="preserve">《朝花夕拾》原名《旧事重提》。“朝”表示早年时候，“夕”表示晚年时期。书名的意思是早晨盛开的鲜花，傍晚的时候摘掉或捡起。——题记</w:t>
      </w:r>
    </w:p>
    <w:p>
      <w:pPr>
        <w:ind w:left="0" w:right="0" w:firstLine="560"/>
        <w:spacing w:before="450" w:after="450" w:line="312" w:lineRule="auto"/>
      </w:pPr>
      <w:r>
        <w:rPr>
          <w:rFonts w:ascii="宋体" w:hAnsi="宋体" w:eastAsia="宋体" w:cs="宋体"/>
          <w:color w:val="000"/>
          <w:sz w:val="28"/>
          <w:szCs w:val="28"/>
        </w:rPr>
        <w:t xml:space="preserve">追来逐去 鸡飞狗跳 鸡犬不宁 乱作一团 自以为是 东跑西颠 爱不释手 忍俊不禁</w:t>
      </w:r>
    </w:p>
    <w:p>
      <w:pPr>
        <w:ind w:left="0" w:right="0" w:firstLine="560"/>
        <w:spacing w:before="450" w:after="450" w:line="312" w:lineRule="auto"/>
      </w:pPr>
      <w:r>
        <w:rPr>
          <w:rFonts w:ascii="宋体" w:hAnsi="宋体" w:eastAsia="宋体" w:cs="宋体"/>
          <w:color w:val="000"/>
          <w:sz w:val="28"/>
          <w:szCs w:val="28"/>
        </w:rPr>
        <w:t xml:space="preserve">幼稚可笑 嘻嘻哈哈 耸立云霄 万山丛中 千姿百态 山清水秀 山高树茂 谷下有谷</w:t>
      </w:r>
    </w:p>
    <w:p>
      <w:pPr>
        <w:ind w:left="0" w:right="0" w:firstLine="560"/>
        <w:spacing w:before="450" w:after="450" w:line="312" w:lineRule="auto"/>
      </w:pPr>
      <w:r>
        <w:rPr>
          <w:rFonts w:ascii="宋体" w:hAnsi="宋体" w:eastAsia="宋体" w:cs="宋体"/>
          <w:color w:val="000"/>
          <w:sz w:val="28"/>
          <w:szCs w:val="28"/>
        </w:rPr>
        <w:t xml:space="preserve">随心所欲 左右逢源 满身泥浆 胸有成竹 指手画脚 屏声息气 尖声尖气 呆头呆脑</w:t>
      </w:r>
    </w:p>
    <w:p>
      <w:pPr>
        <w:ind w:left="0" w:right="0" w:firstLine="560"/>
        <w:spacing w:before="450" w:after="450" w:line="312" w:lineRule="auto"/>
      </w:pPr>
      <w:r>
        <w:rPr>
          <w:rFonts w:ascii="宋体" w:hAnsi="宋体" w:eastAsia="宋体" w:cs="宋体"/>
          <w:color w:val="000"/>
          <w:sz w:val="28"/>
          <w:szCs w:val="28"/>
        </w:rPr>
        <w:t xml:space="preserve">山势雄伟 群山簇立 云雾缠绕 奇峰耸立 千山万岭 巍然屹立 天真烂漫 挺胸碘肚</w:t>
      </w:r>
    </w:p>
    <w:p>
      <w:pPr>
        <w:ind w:left="0" w:right="0" w:firstLine="560"/>
        <w:spacing w:before="450" w:after="450" w:line="312" w:lineRule="auto"/>
      </w:pPr>
      <w:r>
        <w:rPr>
          <w:rFonts w:ascii="宋体" w:hAnsi="宋体" w:eastAsia="宋体" w:cs="宋体"/>
          <w:color w:val="000"/>
          <w:sz w:val="28"/>
          <w:szCs w:val="28"/>
        </w:rPr>
        <w:t xml:space="preserve">装腔作势 装模装样 愣头愣脑 逃之夭夭 穷追猛打 舞刀弄棍 玩耍嬉戏 装聋作哑</w:t>
      </w:r>
    </w:p>
    <w:p>
      <w:pPr>
        <w:ind w:left="0" w:right="0" w:firstLine="560"/>
        <w:spacing w:before="450" w:after="450" w:line="312" w:lineRule="auto"/>
      </w:pPr>
      <w:r>
        <w:rPr>
          <w:rFonts w:ascii="宋体" w:hAnsi="宋体" w:eastAsia="宋体" w:cs="宋体"/>
          <w:color w:val="000"/>
          <w:sz w:val="28"/>
          <w:szCs w:val="28"/>
        </w:rPr>
        <w:t xml:space="preserve">山石壮胆 青海青山 奇山秀水 你追我赶 抱头鼠窜 自由自在 峰上有峰 山明水秀</w:t>
      </w:r>
    </w:p>
    <w:p>
      <w:pPr>
        <w:ind w:left="0" w:right="0" w:firstLine="560"/>
        <w:spacing w:before="450" w:after="450" w:line="312" w:lineRule="auto"/>
      </w:pPr>
      <w:r>
        <w:rPr>
          <w:rFonts w:ascii="宋体" w:hAnsi="宋体" w:eastAsia="宋体" w:cs="宋体"/>
          <w:color w:val="000"/>
          <w:sz w:val="28"/>
          <w:szCs w:val="28"/>
        </w:rPr>
        <w:t xml:space="preserve">得心应手 瓮中捉鳖 青山绿水 清逸秀丽 油腔滑调 牙牙学语 无忧无虑 若无其事</w:t>
      </w:r>
    </w:p>
    <w:p>
      <w:pPr>
        <w:ind w:left="0" w:right="0" w:firstLine="560"/>
        <w:spacing w:before="450" w:after="450" w:line="312" w:lineRule="auto"/>
      </w:pPr>
      <w:r>
        <w:rPr>
          <w:rFonts w:ascii="宋体" w:hAnsi="宋体" w:eastAsia="宋体" w:cs="宋体"/>
          <w:color w:val="000"/>
          <w:sz w:val="28"/>
          <w:szCs w:val="28"/>
        </w:rPr>
        <w:t xml:space="preserve">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描写朝花夕拾读后感左右四</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朝花夕拾》的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描写朝花夕拾读后感左右五</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描写朝花夕拾读后感左右六</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w:t>
      </w:r>
    </w:p>
    <w:p>
      <w:pPr>
        <w:ind w:left="0" w:right="0" w:firstLine="560"/>
        <w:spacing w:before="450" w:after="450" w:line="312" w:lineRule="auto"/>
      </w:pPr>
      <w:r>
        <w:rPr>
          <w:rFonts w:ascii="宋体" w:hAnsi="宋体" w:eastAsia="宋体" w:cs="宋体"/>
          <w:color w:val="000"/>
          <w:sz w:val="28"/>
          <w:szCs w:val="28"/>
        </w:rPr>
        <w:t xml:space="preserve">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描写朝花夕拾读后感左右七</w:t>
      </w:r>
    </w:p>
    <w:p>
      <w:pPr>
        <w:ind w:left="0" w:right="0" w:firstLine="560"/>
        <w:spacing w:before="450" w:after="450" w:line="312" w:lineRule="auto"/>
      </w:pPr>
      <w:r>
        <w:rPr>
          <w:rFonts w:ascii="宋体" w:hAnsi="宋体" w:eastAsia="宋体" w:cs="宋体"/>
          <w:color w:val="000"/>
          <w:sz w:val="28"/>
          <w:szCs w:val="28"/>
        </w:rPr>
        <w:t xml:space="preserve">《朝花夕拾》这本书很好，单题目就透露出对时光的惋惜，早上的鲜花待到夕阳西下再去拾起，时光如此匆匆。</w:t>
      </w:r>
    </w:p>
    <w:p>
      <w:pPr>
        <w:ind w:left="0" w:right="0" w:firstLine="560"/>
        <w:spacing w:before="450" w:after="450" w:line="312" w:lineRule="auto"/>
      </w:pPr>
      <w:r>
        <w:rPr>
          <w:rFonts w:ascii="宋体" w:hAnsi="宋体" w:eastAsia="宋体" w:cs="宋体"/>
          <w:color w:val="000"/>
          <w:sz w:val="28"/>
          <w:szCs w:val="28"/>
        </w:rPr>
        <w:t xml:space="preserve">《朝花夕拾》中的《从百草园到三味书屋》，我认为写得比其他文章更好一些，首先鲁迅告诉大家他家后院有一个小乐园。然后在下面的写作中用上了排比、比喻、拟人等修辞手法，也用上了打比方、举例子、作比较等说明方法。继续描述了长妈妈给鲁迅讲故事和在雪地里无味但快乐的游戏，又回忆起闰土的父亲捕鸟多，自己捕鸟少，记叙鲁迅小时候无忧无虑的幸福生活。</w:t>
      </w:r>
    </w:p>
    <w:p>
      <w:pPr>
        <w:ind w:left="0" w:right="0" w:firstLine="560"/>
        <w:spacing w:before="450" w:after="450" w:line="312" w:lineRule="auto"/>
      </w:pPr>
      <w:r>
        <w:rPr>
          <w:rFonts w:ascii="宋体" w:hAnsi="宋体" w:eastAsia="宋体" w:cs="宋体"/>
          <w:color w:val="000"/>
          <w:sz w:val="28"/>
          <w:szCs w:val="28"/>
        </w:rPr>
        <w:t xml:space="preserve">展现鲁迅无忧无虑的幸福生活的，我从中摘抄几段：“翻开砖来，有时会遇见蜈蚣;还有班蝥，倘若用手指按住它的脊梁，便会啪的一声，从后窍喷出一阵烟雾”。还有“如果不怕刺，还可以摘到覆盆子，像小珊瑚珠攒成的小球，又酸又甜，色味比桑葚要好得远”。以及“扫开一片雪来，露出地面，用一支短棒支起一面大的竹筛来，下面撒些秕谷，棒上系一条长绳，人远远地牵着，看鸟雀下来啄食，走到筛网底下的时候，将绳子一拉，便罩住了”等等都能看出鲁迅儿时的欢乐，更用这些来反衬出鲁迅为何不想到三味书屋去上课，为下文乏味的生活作下了铺垫。</w:t>
      </w:r>
    </w:p>
    <w:p>
      <w:pPr>
        <w:ind w:left="0" w:right="0" w:firstLine="560"/>
        <w:spacing w:before="450" w:after="450" w:line="312" w:lineRule="auto"/>
      </w:pPr>
      <w:r>
        <w:rPr>
          <w:rFonts w:ascii="宋体" w:hAnsi="宋体" w:eastAsia="宋体" w:cs="宋体"/>
          <w:color w:val="000"/>
          <w:sz w:val="28"/>
          <w:szCs w:val="28"/>
        </w:rPr>
        <w:t xml:space="preserve">接着写鲁迅不得不告别百草园，到三味书屋去学习。文章按事情的发展顺序写了刚刚入三味书屋，看到三味书屋的模样，又记叙了在三味书屋的几件事：我问先生问题，都到后院去玩，开喉咙大声读书，百草园反衬了三味书屋极其乏味的生活，揭示了儿童广阔的生活趣味与束缚儿童天性的封建书塾教育的尖端矛盾，孩子们只能在当时乏味无趣的书塾里偷偷地去寻找乐趣，就是现在我们老百姓所说的“偷着乐”，鲁迅也从该文章中表达了应该让儿童健康活泼地成长的合理要求。“三味书屋后面也有一个园，虽然小，但在那里也可以爬上花坛去折腊梅花，在地上或桂花树上寻蝉蜕。最好的\'工作是捉了苍蝇喂蚂蚁静静悄悄地没有声音”。这段足以展示当时社会儿童的生活是多么乏味，“偷着乐”的儿童不快乐!</w:t>
      </w:r>
    </w:p>
    <w:p>
      <w:pPr>
        <w:ind w:left="0" w:right="0" w:firstLine="560"/>
        <w:spacing w:before="450" w:after="450" w:line="312" w:lineRule="auto"/>
      </w:pPr>
      <w:r>
        <w:rPr>
          <w:rFonts w:ascii="宋体" w:hAnsi="宋体" w:eastAsia="宋体" w:cs="宋体"/>
          <w:color w:val="000"/>
          <w:sz w:val="28"/>
          <w:szCs w:val="28"/>
        </w:rPr>
        <w:t xml:space="preserve">今天的学生在我们国家全面发展的教学教育下，能在多姿多彩的学习、生活中快乐成长，再也用不着像作者当时那样偷偷去寻找乐趣，过乏味无趣的生活。</w:t>
      </w:r>
    </w:p>
    <w:p>
      <w:pPr>
        <w:ind w:left="0" w:right="0" w:firstLine="560"/>
        <w:spacing w:before="450" w:after="450" w:line="312" w:lineRule="auto"/>
      </w:pPr>
      <w:r>
        <w:rPr>
          <w:rFonts w:ascii="宋体" w:hAnsi="宋体" w:eastAsia="宋体" w:cs="宋体"/>
          <w:color w:val="000"/>
          <w:sz w:val="28"/>
          <w:szCs w:val="28"/>
        </w:rPr>
        <w:t xml:space="preserve">我们要珍视我们现在的这种幸福生活，好好学习，报答父母的良苦用心，可我们现在有些学生还不满足，要父母做这做那的，别的孩子有的，他都要有，还要穿名牌、讲时髦，不把精力放在学习上，只注重外表，不注重素质，我们父母的钱赚来多不容易，因此我们要节约，我们比起鲁迅那一代人已经很幸福了，何必要如此“贪婪”呢?</w:t>
      </w:r>
    </w:p>
    <w:p>
      <w:pPr>
        <w:ind w:left="0" w:right="0" w:firstLine="560"/>
        <w:spacing w:before="450" w:after="450" w:line="312" w:lineRule="auto"/>
      </w:pPr>
      <w:r>
        <w:rPr>
          <w:rFonts w:ascii="宋体" w:hAnsi="宋体" w:eastAsia="宋体" w:cs="宋体"/>
          <w:color w:val="000"/>
          <w:sz w:val="28"/>
          <w:szCs w:val="28"/>
        </w:rPr>
        <w:t xml:space="preserve">同学们啊!珍视我们现在的这种生活吧!</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描写朝花夕拾读后感左右八</w:t>
      </w:r>
    </w:p>
    <w:p>
      <w:pPr>
        <w:ind w:left="0" w:right="0" w:firstLine="560"/>
        <w:spacing w:before="450" w:after="450" w:line="312" w:lineRule="auto"/>
      </w:pPr>
      <w:r>
        <w:rPr>
          <w:rFonts w:ascii="宋体" w:hAnsi="宋体" w:eastAsia="宋体" w:cs="宋体"/>
          <w:color w:val="000"/>
          <w:sz w:val="28"/>
          <w:szCs w:val="28"/>
        </w:rPr>
        <w:t xml:space="preserve">《朝花夕拾》的书名，用朝花来比喻鲁迅先生童年的美好经历，而夕拾的意思是指到了中年的时候把它记录、回忆。读下来，只觉文字质朴中透出一丝生动活泼，浅显易懂，还带着一种对童年的思念，描写尽了鲁迅从幼时到青年那段充实而曲折的经历。</w:t>
      </w:r>
    </w:p>
    <w:p>
      <w:pPr>
        <w:ind w:left="0" w:right="0" w:firstLine="560"/>
        <w:spacing w:before="450" w:after="450" w:line="312" w:lineRule="auto"/>
      </w:pPr>
      <w:r>
        <w:rPr>
          <w:rFonts w:ascii="宋体" w:hAnsi="宋体" w:eastAsia="宋体" w:cs="宋体"/>
          <w:color w:val="000"/>
          <w:sz w:val="28"/>
          <w:szCs w:val="28"/>
        </w:rPr>
        <w:t xml:space="preserve">因为是课文，《从百草园到三味书屋》这一篇给我留下了最深的印象。这一篇记录了鲁迅小时候在百草园的各种乐趣，以及后来去三味书屋念书，“苦中作乐”的难忘经历。读罢，我不禁产生了共鸣，没想到大文豪也和我一样，也是喜欢在大自然中无拘无束地玩耍，却不愿在学校修习各种重要却又枯燥乏味的课程吗?</w:t>
      </w:r>
    </w:p>
    <w:p>
      <w:pPr>
        <w:ind w:left="0" w:right="0" w:firstLine="560"/>
        <w:spacing w:before="450" w:after="450" w:line="312" w:lineRule="auto"/>
      </w:pPr>
      <w:r>
        <w:rPr>
          <w:rFonts w:ascii="宋体" w:hAnsi="宋体" w:eastAsia="宋体" w:cs="宋体"/>
          <w:color w:val="000"/>
          <w:sz w:val="28"/>
          <w:szCs w:val="28"/>
        </w:rPr>
        <w:t xml:space="preserve">还有就是《山海经》。字里行间都流露出鲁迅对《山海经》的渴望甚至是“彻夜难眠”。而长妈妈为了鲁迅，付出了艰辛的努力，我分明能读出，长妈妈对鲁迅的一种纯朴而真挚的关怀与爱，在那个略显黯淡的年代，增添了一束阳光般的金黄，着实令人感动。</w:t>
      </w:r>
    </w:p>
    <w:p>
      <w:pPr>
        <w:ind w:left="0" w:right="0" w:firstLine="560"/>
        <w:spacing w:before="450" w:after="450" w:line="312" w:lineRule="auto"/>
      </w:pPr>
      <w:r>
        <w:rPr>
          <w:rFonts w:ascii="宋体" w:hAnsi="宋体" w:eastAsia="宋体" w:cs="宋体"/>
          <w:color w:val="000"/>
          <w:sz w:val="28"/>
          <w:szCs w:val="28"/>
        </w:rPr>
        <w:t xml:space="preserve">在那个贫苦的年代，为了读到一本书是多么的不易。而如今，图书馆、网络书籍林立，还有许多网络书籍，想要得到一本书触手可及。可又有多少人去认真学习，去读书?许多学生沉迷于网络，却没有人愿意去品尝这些精神食粮，难道不是一件荒谬可讽的事情?</w:t>
      </w:r>
    </w:p>
    <w:p>
      <w:pPr>
        <w:ind w:left="0" w:right="0" w:firstLine="560"/>
        <w:spacing w:before="450" w:after="450" w:line="312" w:lineRule="auto"/>
      </w:pPr>
      <w:r>
        <w:rPr>
          <w:rFonts w:ascii="宋体" w:hAnsi="宋体" w:eastAsia="宋体" w:cs="宋体"/>
          <w:color w:val="000"/>
          <w:sz w:val="28"/>
          <w:szCs w:val="28"/>
        </w:rPr>
        <w:t xml:space="preserve">读完此书，我思绪万千。鲁迅先生快乐地度过了一段难忘的童年的时光。那必然是因为这段时光的美好，才让他在中年时，被喻为一朵艳丽的花拾来。每一个人都有珍贵的童年，黄金时代的童年一去不复返，留下的只能给我们细细去品味，我们应该度过一个无忧无虑的童年，不要给将来的自己留下遗憾。</w:t>
      </w:r>
    </w:p>
    <w:p>
      <w:pPr>
        <w:ind w:left="0" w:right="0" w:firstLine="560"/>
        <w:spacing w:before="450" w:after="450" w:line="312" w:lineRule="auto"/>
      </w:pPr>
      <w:r>
        <w:rPr>
          <w:rFonts w:ascii="宋体" w:hAnsi="宋体" w:eastAsia="宋体" w:cs="宋体"/>
          <w:color w:val="000"/>
          <w:sz w:val="28"/>
          <w:szCs w:val="28"/>
        </w:rPr>
        <w:t xml:space="preserve">鲁迅对童年的那些琐碎的回忆在《朝花夕拾》中重现，昔日的一幕幕在脑海中上映。</w:t>
      </w:r>
    </w:p>
    <w:p>
      <w:pPr>
        <w:ind w:left="0" w:right="0" w:firstLine="560"/>
        <w:spacing w:before="450" w:after="450" w:line="312" w:lineRule="auto"/>
      </w:pPr>
      <w:r>
        <w:rPr>
          <w:rFonts w:ascii="宋体" w:hAnsi="宋体" w:eastAsia="宋体" w:cs="宋体"/>
          <w:color w:val="000"/>
          <w:sz w:val="28"/>
          <w:szCs w:val="28"/>
        </w:rPr>
        <w:t xml:space="preserve">时代的变迁、人心的逆转，不一样时代的童年，一样的快乐回忆。惹人怀念的时光，让我们取名叫如花般的青春。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2025-08-12T02:49:22+08:00</dcterms:created>
  <dcterms:modified xsi:type="dcterms:W3CDTF">2025-08-12T02:49:22+08:00</dcterms:modified>
</cp:coreProperties>
</file>

<file path=docProps/custom.xml><?xml version="1.0" encoding="utf-8"?>
<Properties xmlns="http://schemas.openxmlformats.org/officeDocument/2006/custom-properties" xmlns:vt="http://schemas.openxmlformats.org/officeDocument/2006/docPropsVTypes"/>
</file>