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职场写作读后感范文精选9篇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职场写作读后感范文 第一篇《响聊聊职场》读后感《响聊聊职场》，此书以大型求职类综艺节目职来职往的现场达人为主线，叙述他们的生平，也就是他们的成功经历，共写了三个人，智立方杨石头、光线传媒刘同、新浪微博申晨。杨石头，睿智的眼睛，合体的西装，胸...</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第一篇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《响聊聊职场》，此书以大型求职类综艺节目职来职往的现场达人为主线，叙述他们的生平，也就是他们的成功经历，共写了三个人，智立方杨石头、光线传媒刘同、新浪微博申晨。</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第二篇</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第三篇</w:t>
      </w:r>
    </w:p>
    <w:p>
      <w:pPr>
        <w:ind w:left="0" w:right="0" w:firstLine="560"/>
        <w:spacing w:before="450" w:after="450" w:line="312" w:lineRule="auto"/>
      </w:pPr>
      <w:r>
        <w:rPr>
          <w:rFonts w:ascii="宋体" w:hAnsi="宋体" w:eastAsia="宋体" w:cs="宋体"/>
          <w:color w:val="000"/>
          <w:sz w:val="28"/>
          <w:szCs w:val="28"/>
        </w:rPr>
        <w:t xml:space="preserve">时光匆匆，转眼间，初中生活已成为过去，将要面对的是一个新的环境，一个新的班级，一个新的老师。面对一个新的集体，我感到十分羞愧。</w:t>
      </w:r>
    </w:p>
    <w:p>
      <w:pPr>
        <w:ind w:left="0" w:right="0" w:firstLine="560"/>
        <w:spacing w:before="450" w:after="450" w:line="312" w:lineRule="auto"/>
      </w:pPr>
      <w:r>
        <w:rPr>
          <w:rFonts w:ascii="宋体" w:hAnsi="宋体" w:eastAsia="宋体" w:cs="宋体"/>
          <w:color w:val="000"/>
          <w:sz w:val="28"/>
          <w:szCs w:val="28"/>
        </w:rPr>
        <w:t xml:space="preserve">记得在初一时，我们班有一位同学因父母不在，所以成绩十分的不理想。他的学习也不是很好，经常被老师罚，他的家境也十分凄苦。在初二时，他还不懂事，总是受到老师的表扬。可他也没有认识到自己的不足。</w:t>
      </w:r>
    </w:p>
    <w:p>
      <w:pPr>
        <w:ind w:left="0" w:right="0" w:firstLine="560"/>
        <w:spacing w:before="450" w:after="450" w:line="312" w:lineRule="auto"/>
      </w:pPr>
      <w:r>
        <w:rPr>
          <w:rFonts w:ascii="宋体" w:hAnsi="宋体" w:eastAsia="宋体" w:cs="宋体"/>
          <w:color w:val="000"/>
          <w:sz w:val="28"/>
          <w:szCs w:val="28"/>
        </w:rPr>
        <w:t xml:space="preserve">这一学期，他的学习成绩有了一些进步，他的家人也因此很不理解他。有一次，他的家人又不在了，这时，班里的同学才知道了他成绩的不好，他十分的着急。于是，班里一直没有其他同学知道，直到他的班主任老师来到他们家才知道他是个学习成绩十分好的孩子。</w:t>
      </w:r>
    </w:p>
    <w:p>
      <w:pPr>
        <w:ind w:left="0" w:right="0" w:firstLine="560"/>
        <w:spacing w:before="450" w:after="450" w:line="312" w:lineRule="auto"/>
      </w:pPr>
      <w:r>
        <w:rPr>
          <w:rFonts w:ascii="宋体" w:hAnsi="宋体" w:eastAsia="宋体" w:cs="宋体"/>
          <w:color w:val="000"/>
          <w:sz w:val="28"/>
          <w:szCs w:val="28"/>
        </w:rPr>
        <w:t xml:space="preserve">从此以后，他的心里十分的不好受，一次又一次的挨老师的批评。</w:t>
      </w:r>
    </w:p>
    <w:p>
      <w:pPr>
        <w:ind w:left="0" w:right="0" w:firstLine="560"/>
        <w:spacing w:before="450" w:after="450" w:line="312" w:lineRule="auto"/>
      </w:pPr>
      <w:r>
        <w:rPr>
          <w:rFonts w:ascii="宋体" w:hAnsi="宋体" w:eastAsia="宋体" w:cs="宋体"/>
          <w:color w:val="000"/>
          <w:sz w:val="28"/>
          <w:szCs w:val="28"/>
        </w:rPr>
        <w:t xml:space="preserve">我们班也有一位同学因为一个同学不听话，而被老师罚。我们班也有一位同学因为一个同学不听话，而被老师罚。他的家人也因为一个同学不听话，而被老师罚。我们班也有一位同学因为一个同学不听话，而被老师罚。我们班也有一位同学因为一个同学不听话，而被老师罚。</w:t>
      </w:r>
    </w:p>
    <w:p>
      <w:pPr>
        <w:ind w:left="0" w:right="0" w:firstLine="560"/>
        <w:spacing w:before="450" w:after="450" w:line="312" w:lineRule="auto"/>
      </w:pPr>
      <w:r>
        <w:rPr>
          <w:rFonts w:ascii="宋体" w:hAnsi="宋体" w:eastAsia="宋体" w:cs="宋体"/>
          <w:color w:val="000"/>
          <w:sz w:val="28"/>
          <w:szCs w:val="28"/>
        </w:rPr>
        <w:t xml:space="preserve">初三时，在初三是最令人头痛和伤心的了。在初三的学习中我们班的一位同学不认真听课，总是受到老师的批评。而我们班的一位同学因为一点点进步而被老师罚。在初三的学习中他也许认识到错误就及时改正，这时，老师才发现他是在批评他。</w:t>
      </w:r>
    </w:p>
    <w:p>
      <w:pPr>
        <w:ind w:left="0" w:right="0" w:firstLine="560"/>
        <w:spacing w:before="450" w:after="450" w:line="312" w:lineRule="auto"/>
      </w:pPr>
      <w:r>
        <w:rPr>
          <w:rFonts w:ascii="宋体" w:hAnsi="宋体" w:eastAsia="宋体" w:cs="宋体"/>
          <w:color w:val="000"/>
          <w:sz w:val="28"/>
          <w:szCs w:val="28"/>
        </w:rPr>
        <w:t xml:space="preserve">在初三的生活中，我们班也不乏一位同学因为一些小事就大声训斥。那是的我们班的一位同学因为一些小事对老师的批评。而我们班也有一位同学因为一点小事对同学的批评。我们班也有一位同学因为一点点进步而被老师罚。这时我们班也有一位同学因为一些小事对老师的批评。而我们班也有一位同学因为一点点进步而被老师罚。</w:t>
      </w:r>
    </w:p>
    <w:p>
      <w:pPr>
        <w:ind w:left="0" w:right="0" w:firstLine="560"/>
        <w:spacing w:before="450" w:after="450" w:line="312" w:lineRule="auto"/>
      </w:pPr>
      <w:r>
        <w:rPr>
          <w:rFonts w:ascii="宋体" w:hAnsi="宋体" w:eastAsia="宋体" w:cs="宋体"/>
          <w:color w:val="000"/>
          <w:sz w:val="28"/>
          <w:szCs w:val="28"/>
        </w:rPr>
        <w:t xml:space="preserve">初三是一个新的开始，一个新的起点，我一定不会让它变成一个失败的开始！</w:t>
      </w:r>
    </w:p>
    <w:p>
      <w:pPr>
        <w:ind w:left="0" w:right="0" w:firstLine="560"/>
        <w:spacing w:before="450" w:after="450" w:line="312" w:lineRule="auto"/>
      </w:pPr>
      <w:r>
        <w:rPr>
          <w:rFonts w:ascii="宋体" w:hAnsi="宋体" w:eastAsia="宋体" w:cs="宋体"/>
          <w:color w:val="000"/>
          <w:sz w:val="28"/>
          <w:szCs w:val="28"/>
        </w:rPr>
        <w:t xml:space="preserve">初三作文读后感篇3</w:t>
      </w:r>
    </w:p>
    <w:p>
      <w:pPr>
        <w:ind w:left="0" w:right="0" w:firstLine="560"/>
        <w:spacing w:before="450" w:after="450" w:line="312" w:lineRule="auto"/>
      </w:pPr>
      <w:r>
        <w:rPr>
          <w:rFonts w:ascii="宋体" w:hAnsi="宋体" w:eastAsia="宋体" w:cs="宋体"/>
          <w:color w:val="000"/>
          <w:sz w:val="28"/>
          <w:szCs w:val="28"/>
        </w:rPr>
        <w:t xml:space="preserve">读了这篇文章，我的体会是：一个人不能骄傲，要谦虚。</w:t>
      </w:r>
    </w:p>
    <w:p>
      <w:pPr>
        <w:ind w:left="0" w:right="0" w:firstLine="560"/>
        <w:spacing w:before="450" w:after="450" w:line="312" w:lineRule="auto"/>
      </w:pPr>
      <w:r>
        <w:rPr>
          <w:rFonts w:ascii="宋体" w:hAnsi="宋体" w:eastAsia="宋体" w:cs="宋体"/>
          <w:color w:val="000"/>
          <w:sz w:val="28"/>
          <w:szCs w:val="28"/>
        </w:rPr>
        <w:t xml:space="preserve">记得有一天晚上，我正在做题，我看见一道题不会。于是妈妈便对我说：“这道题怎么写呀?你怎么写呀?”我不耐烦地说：“这个我也会，我不会，我就算是不会，再说我也会，就算是不会，也会了。”妈妈看了我一眼说：“这题怎么写呀!”“我不会”。</w:t>
      </w:r>
    </w:p>
    <w:p>
      <w:pPr>
        <w:ind w:left="0" w:right="0" w:firstLine="560"/>
        <w:spacing w:before="450" w:after="450" w:line="312" w:lineRule="auto"/>
      </w:pPr>
      <w:r>
        <w:rPr>
          <w:rFonts w:ascii="宋体" w:hAnsi="宋体" w:eastAsia="宋体" w:cs="宋体"/>
          <w:color w:val="000"/>
          <w:sz w:val="28"/>
          <w:szCs w:val="28"/>
        </w:rPr>
        <w:t xml:space="preserve">我一听心里很不是滋味，心想：我怎么能说我不会呀?算了，还是算了，算了算了还是做不好呢。我想了半天才算出来了。我想了半天，就觉得自己真不会呀。</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第四篇</w:t>
      </w:r>
    </w:p>
    <w:p>
      <w:pPr>
        <w:ind w:left="0" w:right="0" w:firstLine="560"/>
        <w:spacing w:before="450" w:after="450" w:line="312" w:lineRule="auto"/>
      </w:pPr>
      <w:r>
        <w:rPr>
          <w:rFonts w:ascii="宋体" w:hAnsi="宋体" w:eastAsia="宋体" w:cs="宋体"/>
          <w:color w:val="000"/>
          <w:sz w:val="28"/>
          <w:szCs w:val="28"/>
        </w:rPr>
        <w:t xml:space="preserve">《特别特别管用的职场心理学》读后感</w:t>
      </w:r>
    </w:p>
    <w:p>
      <w:pPr>
        <w:ind w:left="0" w:right="0" w:firstLine="560"/>
        <w:spacing w:before="450" w:after="450" w:line="312" w:lineRule="auto"/>
      </w:pPr>
      <w:r>
        <w:rPr>
          <w:rFonts w:ascii="宋体" w:hAnsi="宋体" w:eastAsia="宋体" w:cs="宋体"/>
          <w:color w:val="000"/>
          <w:sz w:val="28"/>
          <w:szCs w:val="28"/>
        </w:rPr>
        <w:t xml:space="preserve">看了这本书，我很喜欢。书不错，应该早点看的。认真看了一下，已经感觉到自己逻辑思维更加清晰。好书，受益匪浅，如果不好好研究一下此书，绝对是人生一大遗憾。好了，我现在来说说这本书的观感吧，一个人重要的是找到自己的腔调，不论说话还是写字。腔调一旦确立，就好比打架有了块趁手的板砖，怎么使怎么顺手，怎么拍怎么有劲，顺带着身体姿态也挥洒自如，打架简直成了舞蹈，兼有了美感和韵味。要论到写字，腔调甚至先于主题，它是一个人特有的形式，或者工具；不这么说，不这么写，就会别扭；工欲善其事，必先利其器，腔调有时候就是“器”，有时候又是“事”，对一篇文章或者一本书来说，器就是事，事就是器。这本书，的确是用他特有的腔调表达了对“腔调”本身的赞美。</w:t>
      </w:r>
    </w:p>
    <w:p>
      <w:pPr>
        <w:ind w:left="0" w:right="0" w:firstLine="560"/>
        <w:spacing w:before="450" w:after="450" w:line="312" w:lineRule="auto"/>
      </w:pPr>
      <w:r>
        <w:rPr>
          <w:rFonts w:ascii="宋体" w:hAnsi="宋体" w:eastAsia="宋体" w:cs="宋体"/>
          <w:color w:val="000"/>
          <w:sz w:val="28"/>
          <w:szCs w:val="28"/>
        </w:rPr>
        <w:t xml:space="preserve">读了这本书之后，特别特别管用的职场心理学这本书，能够帮你处理好自己，与客户，与同事，与领导的四大关系。例如，与客户相处你还在迷信那些强势的说服技巧吗逻辑严密、滔滔不绝、频发攻势，让对方感受到压迫对方服了你，生意却给了别人做。在这本书中，会提醒你，让对方放松下来，也是你的工作任务之一，有时候，见客户是压抑自己欲望的一个过程，有的见面就是为了铺垫，而不是指望能立即拿走对方口袋里的钱。别让你强势的目光暴露出你的功利心，这将比任何光线都让对方感觉到刺眼。再例如，与同事相处，应该怎么做呢其实，想让对方欣赏你，你可以先表达出对他的欣赏。心理学发现，每个人都愿意接受一些正面评价的信号。人们更愿意为崇拜自己</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第五篇</w:t>
      </w:r>
    </w:p>
    <w:p>
      <w:pPr>
        <w:ind w:left="0" w:right="0" w:firstLine="560"/>
        <w:spacing w:before="450" w:after="450" w:line="312" w:lineRule="auto"/>
      </w:pPr>
      <w:r>
        <w:rPr>
          <w:rFonts w:ascii="宋体" w:hAnsi="宋体" w:eastAsia="宋体" w:cs="宋体"/>
          <w:color w:val="000"/>
          <w:sz w:val="28"/>
          <w:szCs w:val="28"/>
        </w:rPr>
        <w:t xml:space="preserve">正能量，自我创造的人生</w:t>
      </w:r>
    </w:p>
    <w:p>
      <w:pPr>
        <w:ind w:left="0" w:right="0" w:firstLine="560"/>
        <w:spacing w:before="450" w:after="450" w:line="312" w:lineRule="auto"/>
      </w:pPr>
      <w:r>
        <w:rPr>
          <w:rFonts w:ascii="宋体" w:hAnsi="宋体" w:eastAsia="宋体" w:cs="宋体"/>
          <w:color w:val="000"/>
          <w:sz w:val="28"/>
          <w:szCs w:val="28"/>
        </w:rPr>
        <w:t xml:space="preserve">——读《职场正能量》有感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w:t>
      </w:r>
    </w:p>
    <w:p>
      <w:pPr>
        <w:ind w:left="0" w:right="0" w:firstLine="560"/>
        <w:spacing w:before="450" w:after="450" w:line="312" w:lineRule="auto"/>
      </w:pPr>
      <w:r>
        <w:rPr>
          <w:rFonts w:ascii="宋体" w:hAnsi="宋体" w:eastAsia="宋体" w:cs="宋体"/>
          <w:color w:val="000"/>
          <w:sz w:val="28"/>
          <w:szCs w:val="28"/>
        </w:rPr>
        <w:t xml:space="preserve">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第六篇</w:t>
      </w:r>
    </w:p>
    <w:p>
      <w:pPr>
        <w:ind w:left="0" w:right="0" w:firstLine="560"/>
        <w:spacing w:before="450" w:after="450" w:line="312" w:lineRule="auto"/>
      </w:pPr>
      <w:r>
        <w:rPr>
          <w:rFonts w:ascii="宋体" w:hAnsi="宋体" w:eastAsia="宋体" w:cs="宋体"/>
          <w:color w:val="000"/>
          <w:sz w:val="28"/>
          <w:szCs w:val="28"/>
        </w:rPr>
        <w:t xml:space="preserve">很高兴参加今天的读书会。《杜拉拉升职记》是一本非常好的书，不过，我觉得只要是好书，是可以融会贯通的。年初，院里号召开展读书活动时，我选定了《论语》，《论语》文字不多，但博大精深。当然，对于《论语》，一时半会也理解不透，目前，也只是看了个眼熟。今天参加读书会，我就结合对《论语》的一点心得体会，同时基于对《杜拉拉升职记》书名的理解，谈谈我的体会，以及读书的收获。</w:t>
      </w:r>
    </w:p>
    <w:p>
      <w:pPr>
        <w:ind w:left="0" w:right="0" w:firstLine="560"/>
        <w:spacing w:before="450" w:after="450" w:line="312" w:lineRule="auto"/>
      </w:pPr>
      <w:r>
        <w:rPr>
          <w:rFonts w:ascii="宋体" w:hAnsi="宋体" w:eastAsia="宋体" w:cs="宋体"/>
          <w:color w:val="000"/>
          <w:sz w:val="28"/>
          <w:szCs w:val="28"/>
        </w:rPr>
        <w:t xml:space="preserve">一、学习：读书不在于多而在于精。孔子说：“不愤不启，不悱不发。”意思是说：“不到他努力想弄明白而不得的程度不要去开导他;不到他心里明白却不能完善表达出来的程度不要去启发他。”这说的是孔子的启发式教育。我们踏上了工作岗位，学习的步伐却不能停下。从学校毕业了，自学当成为主要的接受教育的方式。自学，主要是从书本中吸收营养，贪多求快，那样不行。读书，不在于多，而在于精，可如何才能精呢?办案过程中，经常会遇到一些难题，左思右想，努力想弄明白而不得的情况，想明白了却不能完全表达的情况，并不鲜见。此时，就不妨放下案卷，打开书本，去书本中寻找答案。“终日而思，不如须臾之所学。”用书本来开导自己，带着问题去读书，在书本中找到解决问题的办法，这就是精读。我们开展读书活动，相互交流读书心得，从别人的认识中提升自己的思想，这也是精读。冯院长读了一本好书，把它推荐给大家，这是为我们精读提供了捷径。当然，作为一名法官，精读并不在于法律书籍，读书不一定非得成为工作的一部分，读一些非法律的书籍，陶冶情操，涵养精神，也是非常好的。读书，不可能总带着问题去读啊，没有问题，又怎样精读呢?那就是边阅读边思考，在阅读中思考，在思考中阅读。</w:t>
      </w:r>
    </w:p>
    <w:p>
      <w:pPr>
        <w:ind w:left="0" w:right="0" w:firstLine="560"/>
        <w:spacing w:before="450" w:after="450" w:line="312" w:lineRule="auto"/>
      </w:pPr>
      <w:r>
        <w:rPr>
          <w:rFonts w:ascii="宋体" w:hAnsi="宋体" w:eastAsia="宋体" w:cs="宋体"/>
          <w:color w:val="000"/>
          <w:sz w:val="28"/>
          <w:szCs w:val="28"/>
        </w:rPr>
        <w:t xml:space="preserve">二、理想：需求可以现实理想应当崇高。孔子说：“不患无位，患所以立。”一个人不怕没有位子，最怕自己没有什么东西站得起来。法官的理想是什么?它不应当是位子。法官的.理想不一定壮志凌云，但可以平实无华，法官的理想应该体现在审判执行的每一个细节中。法官是运用审判权公正裁判，定纷止争的，法官的理想与法官的职业息息相关。公正与效率是人民法院永恒的工作主题，公正与效率也应当成为法官的理想。一名法官如果说，他的追求就是办好案子，那么他是值得尊敬的;一名法官在审判执行工作中，如果把公正与效率视为毕生追求，那么，这名法官的理想无疑是崇高的。当然，理想不可能千篇一律，法官的理想也必然千差万别。崇高的理想，更多的时候，只是一种理想化的东西。有了崇高的理想，工作生活中也同样会受到位子、票子、房子的困扰，也同样会发牢骚，同样会有怨言。但是，有了崇高的理想，就有了信念的支持，法官才能静下心来，为了公正高效地处理好“案子”而绞尽脑汁，为“所以立”而提高素质。</w:t>
      </w:r>
    </w:p>
    <w:p>
      <w:pPr>
        <w:ind w:left="0" w:right="0" w:firstLine="560"/>
        <w:spacing w:before="450" w:after="450" w:line="312" w:lineRule="auto"/>
      </w:pPr>
      <w:r>
        <w:rPr>
          <w:rFonts w:ascii="宋体" w:hAnsi="宋体" w:eastAsia="宋体" w:cs="宋体"/>
          <w:color w:val="000"/>
          <w:sz w:val="28"/>
          <w:szCs w:val="28"/>
        </w:rPr>
        <w:t xml:space="preserve">三、修养：法官应当“日三省己身”。在纷繁的事务中，法官面对的是“法”、“人”、“案”，通俗地说，就是运用法律，审理案件，维护当事人的合法权益。法官日三省己身，也应当围绕这三个方面来展开：办案公正乎?待当事人诚乎?法律研习乎?先来说“法”。法官离不开法，法官对法律的掌握应当娴熟，而法律处在不断的变化之中，新的法律法规不断出台，不学习，法官就会落伍，就会跟不上时代前进的步伐。如同曾子每日反省“传不习乎”一样，每日反省一下，今天学习了吗?思考了吗?收获了吗?可以促使法官与时俱进，始终绷紧学习的弦，思考的弦。再来说“人”。此处的人，主要指当事人。法官办理案件，处理纠纷，是不能回避当事人的，如何面对，是门难进，脸难看，事难办，还是热情相待，以理服人，以法服人，这是截然不同的两种态度。后一种态度无疑是正确的，可心情不好的时候，是否把情绪带到了工作中，带到了当事人面前?这一切，都有必要在下班后反省，看看有没有什么地方值得注意，有没有什么地方必须改进。最后来说“案”。法官每年办案上百件，一件案件对于法官来说，不过百分之一，甚至于不到百分之一，但对于当事人来说，那就是百分之百。在办案过程中，是否坚持了司法公正?是否做到了定纷止争?是否实现了案结事了?每日反思，不仅仅是反省，更是总结提高。</w:t>
      </w:r>
    </w:p>
    <w:p>
      <w:pPr>
        <w:ind w:left="0" w:right="0" w:firstLine="560"/>
        <w:spacing w:before="450" w:after="450" w:line="312" w:lineRule="auto"/>
      </w:pPr>
      <w:r>
        <w:rPr>
          <w:rFonts w:ascii="宋体" w:hAnsi="宋体" w:eastAsia="宋体" w:cs="宋体"/>
          <w:color w:val="000"/>
          <w:sz w:val="28"/>
          <w:szCs w:val="28"/>
        </w:rPr>
        <w:t xml:space="preserve">在《论语》中吸收古人的精华，从杜拉拉身上感受时代的气息，这是一种快乐的过程。然而，人生不如意事常有，唯淡泊才能明志，无宁静难以致远，或许，保持一颗平常心才是最重要的。(罗新祥)</w:t>
      </w:r>
    </w:p>
    <w:p>
      <w:pPr>
        <w:ind w:left="0" w:right="0" w:firstLine="560"/>
        <w:spacing w:before="450" w:after="450" w:line="312" w:lineRule="auto"/>
      </w:pPr>
      <w:r>
        <w:rPr>
          <w:rFonts w:ascii="宋体" w:hAnsi="宋体" w:eastAsia="宋体" w:cs="宋体"/>
          <w:color w:val="000"/>
          <w:sz w:val="28"/>
          <w:szCs w:val="28"/>
        </w:rPr>
        <w:t xml:space="preserve">职场读后感4篇这篇文章共20_8字。</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第七篇</w:t>
      </w:r>
    </w:p>
    <w:p>
      <w:pPr>
        <w:ind w:left="0" w:right="0" w:firstLine="560"/>
        <w:spacing w:before="450" w:after="450" w:line="312" w:lineRule="auto"/>
      </w:pPr>
      <w:r>
        <w:rPr>
          <w:rFonts w:ascii="宋体" w:hAnsi="宋体" w:eastAsia="宋体" w:cs="宋体"/>
          <w:color w:val="000"/>
          <w:sz w:val="28"/>
          <w:szCs w:val="28"/>
        </w:rPr>
        <w:t xml:space="preserve">正能量，自我创造的人生——读《职场正能量》有感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宋体" w:hAnsi="宋体" w:eastAsia="宋体" w:cs="宋体"/>
          <w:color w:val="000"/>
          <w:sz w:val="28"/>
          <w:szCs w:val="28"/>
        </w:rPr>
        <w:t xml:space="preserve">性的能量，当积极的能量被引爆时，你的人生也将会得到神奇的大转变。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通过查阅相关资料对正能量的深入了解，可以用“表现原理”来阐释正能量的来源，以及如何创造正能量，同时也教会了我们一些创造正能量的实际操作。通过阅读全书，我认识到：积极人生，来自自我创造的正能量。</w:t>
      </w:r>
    </w:p>
    <w:p>
      <w:pPr>
        <w:ind w:left="0" w:right="0" w:firstLine="560"/>
        <w:spacing w:before="450" w:after="450" w:line="312" w:lineRule="auto"/>
      </w:pPr>
      <w:r>
        <w:rPr>
          <w:rFonts w:ascii="宋体" w:hAnsi="宋体" w:eastAsia="宋体" w:cs="宋体"/>
          <w:color w:val="000"/>
          <w:sz w:val="28"/>
          <w:szCs w:val="28"/>
        </w:rPr>
        <w:t xml:space="preserve">所谓表现原理，与之前所阅读过的拜恩的吸引力法则有着异曲同工之妙。表现原理，强调的是行为对心理状态的影响，吸引力法则则强调的是心理状态对行为的影响，进而影响心理所形成的循环。人生路上，处处是困难和失败，当我们失意沮丧时，如何积极的面对未来的人生，需要我们自身采取一些行动去影响我们的心态，影响我们的行为。所以当我们难过沮丧的时候，告诉自己我很开心，我还有更好的未来需要去奋斗，然后努力扬起嘴角去微笑，或者吼上几嗓子自己喜欢的歌曲，然后我们就能带着这份正能量，更加积极的面对生活。我想，积极地做计划，便是行为对心理的暗示，便是对未来更加充实乐观生活的基础。所以，个人而言，通过自我创造的正能量，积极地面对人生，是我们无时不刻需要做的事情。生活要继续，工作一样要继续，一个充满正能量的人，总是能够更加快乐，更加充实，也更加成功！篇二：职场短文读后感</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篇三：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以前在大四的时候看过一期这个节目，当时觉得挺不错，对自己找工作有一定的借鉴意义，还在记事本上写了《职来职往》，打算之后继续看。后来准备考研的事，也就没有继续看下去，现在又有机会接触到和这个节目相关的内容了。最开始看到这个书名时，想不会又是一些讲职场规则、各种客套道理的书吧，内容一定枯燥无味。后来看了之后不是，他向我们娓娓道来各位达人背后的故事，用他们真实的事迹讲诉做人、做事的道理，用真实打动着每一位读者。</w:t>
      </w:r>
    </w:p>
    <w:p>
      <w:pPr>
        <w:ind w:left="0" w:right="0" w:firstLine="560"/>
        <w:spacing w:before="450" w:after="450" w:line="312" w:lineRule="auto"/>
      </w:pPr>
      <w:r>
        <w:rPr>
          <w:rFonts w:ascii="宋体" w:hAnsi="宋体" w:eastAsia="宋体" w:cs="宋体"/>
          <w:color w:val="000"/>
          <w:sz w:val="28"/>
          <w:szCs w:val="28"/>
        </w:rPr>
        <w:t xml:space="preserve">杨石头，他每一阶段的起步总是比别人晚一点，学绘画、上大学以及进入职场打拼，他获得的成就总是比别人的晚一点。但他一直都在前进的路上，不停的奋斗着，明确的知道自己需要的是什么，并不懈努力。他很睿智，善于思考，能从当前的角色中学到很多，从当前的路计划未来的路，为自己之后的角色作出正确的选择。他的故事告诉我们，起步晚不要紧，关键是否一直走在为自己目标奋斗的路上，在前进的路上学习和思考很重要，学而不思则罔，思而不学则殆。作计划也很重要，如果暂时无法知道长远的目标，那可以做个短期内的，走在目标的路上，总有一天会到达。</w:t>
      </w:r>
    </w:p>
    <w:p>
      <w:pPr>
        <w:ind w:left="0" w:right="0" w:firstLine="560"/>
        <w:spacing w:before="450" w:after="450" w:line="312" w:lineRule="auto"/>
      </w:pPr>
      <w:r>
        <w:rPr>
          <w:rFonts w:ascii="宋体" w:hAnsi="宋体" w:eastAsia="宋体" w:cs="宋体"/>
          <w:color w:val="000"/>
          <w:sz w:val="28"/>
          <w:szCs w:val="28"/>
        </w:rPr>
        <w:t xml:space="preserve">刘同，地地道道的聪明的坏孩子。在他身上发生的故事都有点特别和奇怪，通过联考，偷来信心，大学竞选班长也是，不挂科也是，在这些事件中，他总能主动找到一个突破口，转危为安。当事情处于崩溃的边缘时，很多人选择的是束手待毙，而他会用自己的方式在做最后的一搏，就算垂死挣扎，也绝不束手待毙。在以后的生活和工作，我们就得学习他的这种精神，坚持到最后一刻，为绝望找突破口，不是因为看到希望才去努力，而是努力了才会看到希望，将所谓的不可能变成可能。看到他用黑色的简历时，怔住了，我还真是第一次听说有人的简历是黑色的，够大胆，够创意，总是给人独树一帜的感觉。当被领导不看重时，自己没有气馁、抱怨，而是默默的、认真的努力，用业绩说话，这一点也值得我们学习。</w:t>
      </w:r>
    </w:p>
    <w:p>
      <w:pPr>
        <w:ind w:left="0" w:right="0" w:firstLine="560"/>
        <w:spacing w:before="450" w:after="450" w:line="312" w:lineRule="auto"/>
      </w:pPr>
      <w:r>
        <w:rPr>
          <w:rFonts w:ascii="宋体" w:hAnsi="宋体" w:eastAsia="宋体" w:cs="宋体"/>
          <w:color w:val="000"/>
          <w:sz w:val="28"/>
          <w:szCs w:val="28"/>
        </w:rPr>
        <w:t xml:space="preserve">陈默，让我们知道兴趣是一位好老师，可能会影响你的一生，变成一种向上的力量。他学习很有自己的一套方法，就是吃透所学的东西。很多事情，不能只看表象，需要我们花大量的时间和精力去研究，通过这些看到表象后的本质，研究透了再去做，做事情起来就会变得容易些。他的择业观告诉我们，当还不清楚自己真正喜欢的是什么，这时可以采用减法，排除掉自己不喜欢的，用来缩小范围，到最后就可以归类出哪些不是自己喜欢的，可以不考虑，哪些不讨厌，可以多做准备，哪些特别喜欢，就全力出击。他喜欢自己和自己对话，做到了吾日三省吾身，用来反省和了解自己，让自己逐步的变得强大，不断的反省自己，逐步的了解自己也是值得我们学习的，人只有在真正的了解自己之后，才能做到不骄不躁，不卑不亢。他服务客户的宗旨也值得我们学习，明白客户真正需要的是什么。刘希平，一个浑身都充满着正能量的人，并用这种能量感染着周围的每一个人。做飞机那事，让我们都知道了诚信的可贵。他的人际关系很好，对朋友很用心，他这种处理人际关系的方式值得我们学习，用心去对待身边的每一个人。面对压力，他用养花来进行调解，当我们在工作中遇到压力时，也可以选择一个缓解压力的方式来进行调解，神经时时紧绷着，总有一天会断掉。他让我们明白成大事者，要会设身处地的为他人着想。到了一个新环境工作，首先得学会适应新环境，接着是适应新工作，新环境的适应需要我们尽快的融入到别人的圈子中，新工作的适应需要对自己的职责了解透彻。他的处世态度是，用心的对待别人，寻找别人的优点，时刻怀着感恩的心，建立属于自己的信誉，做真实的自己，对待工作要求尽善尽美。他的这个处世态度值得我们学习。</w:t>
      </w:r>
    </w:p>
    <w:p>
      <w:pPr>
        <w:ind w:left="0" w:right="0" w:firstLine="560"/>
        <w:spacing w:before="450" w:after="450" w:line="312" w:lineRule="auto"/>
      </w:pPr>
      <w:r>
        <w:rPr>
          <w:rFonts w:ascii="宋体" w:hAnsi="宋体" w:eastAsia="宋体" w:cs="宋体"/>
          <w:color w:val="000"/>
          <w:sz w:val="28"/>
          <w:szCs w:val="28"/>
        </w:rPr>
        <w:t xml:space="preserve">夏骄阳，一个经历丰富的人。画过画、买过包、当过酒保、卖过早餐，他最终目标的实现，是通过自己经历了一些事后，分阶段实现的，到了一个阶段就开始思考，自己下一阶段该干什么，最终实现了自己的目标。他让我们看到，梦想不是一蹴而就的，只要知道自己的最终的梦想，并为之奋斗，最后终会到达。他的“两个专家”理论，让我们明白，要时刻保持谦虚好学的姿态，时时刻刻了解其他行业的知识，弥补自己的不足。有这样的一种信念，做一个好人，一个自己尊重自己的人。</w:t>
      </w:r>
    </w:p>
    <w:p>
      <w:pPr>
        <w:ind w:left="0" w:right="0" w:firstLine="560"/>
        <w:spacing w:before="450" w:after="450" w:line="312" w:lineRule="auto"/>
      </w:pPr>
      <w:r>
        <w:rPr>
          <w:rFonts w:ascii="宋体" w:hAnsi="宋体" w:eastAsia="宋体" w:cs="宋体"/>
          <w:color w:val="000"/>
          <w:sz w:val="28"/>
          <w:szCs w:val="28"/>
        </w:rPr>
        <w:t xml:space="preserve">郑艳，一个和蔼、善良、温柔的人。她可以作为职场女性的一个榜样，她事业有成，家庭和睦。她的事迹告诉我们，事业需要精心经营，感情也需要悉心呵护。她热情、亲和的性格使她的工作进展顺利，她也是一个有心的人，在老板和别人谈生意的过程中，用心的看老板所做的，听老板所说的，从中吸取经验，并转化成自己的。告诉我们在工作中，要有饱满的精神，积极乐观的心态，做一个有心的人，善于学习和总结前辈的经验。要像她一样，忠于自己的公司，时刻都要有主人翁的意识。怎样既经营好事业和家庭是每个职场女性都会面临的问题。郑妈妈在面对这个问题时，解决的很好，一方面让自己变强，生存的好，不成为对方的负担，才会更投入的体验两个人的世界。另外，遇到事情需要多为对方考虑，懂得珍惜对方。</w:t>
      </w:r>
    </w:p>
    <w:p>
      <w:pPr>
        <w:ind w:left="0" w:right="0" w:firstLine="560"/>
        <w:spacing w:before="450" w:after="450" w:line="312" w:lineRule="auto"/>
      </w:pPr>
      <w:r>
        <w:rPr>
          <w:rFonts w:ascii="宋体" w:hAnsi="宋体" w:eastAsia="宋体" w:cs="宋体"/>
          <w:color w:val="000"/>
          <w:sz w:val="28"/>
          <w:szCs w:val="28"/>
        </w:rPr>
        <w:t xml:space="preserve">岳屾山，一个继承家族事业，比别人更加拼命的人。因为父亲的关系，他承受了比别人更大的压力，也对自己的要求更加严格。他让我们明白，不要盲目的乐观也不必过分的悲观，人都是有主观性的，这个人喜欢你，那个人不一定喜欢你；这个人不喜欢你，可能还有别人喜欢你。</w:t>
      </w:r>
    </w:p>
    <w:p>
      <w:pPr>
        <w:ind w:left="0" w:right="0" w:firstLine="560"/>
        <w:spacing w:before="450" w:after="450" w:line="312" w:lineRule="auto"/>
      </w:pPr>
      <w:r>
        <w:rPr>
          <w:rFonts w:ascii="宋体" w:hAnsi="宋体" w:eastAsia="宋体" w:cs="宋体"/>
          <w:color w:val="000"/>
          <w:sz w:val="28"/>
          <w:szCs w:val="28"/>
        </w:rPr>
        <w:t xml:space="preserve">李响，一个有梦想的人。他让我们明白，再好的学生也有软肋，再差的学生也有骄傲，能找出自己跟别人不一样的地方，找到自己的自豪感，才能建立自信，建立自己的核心竞争力。在大一的时候就明确了自己的目标是什么，并为这个准备，奋斗着。他做事细心、周到，让我们明白，注重小细节可以成就大梦想。</w:t>
      </w:r>
    </w:p>
    <w:p>
      <w:pPr>
        <w:ind w:left="0" w:right="0" w:firstLine="560"/>
        <w:spacing w:before="450" w:after="450" w:line="312" w:lineRule="auto"/>
      </w:pPr>
      <w:r>
        <w:rPr>
          <w:rFonts w:ascii="宋体" w:hAnsi="宋体" w:eastAsia="宋体" w:cs="宋体"/>
          <w:color w:val="000"/>
          <w:sz w:val="28"/>
          <w:szCs w:val="28"/>
        </w:rPr>
        <w:t xml:space="preserve">这些达人们，告诉我们对待工作要有积极的心态，饱满的精神，全身心的投入，要注重细节，用心的做事。对待压力要迎难而上，只有耐住了高压，才能突破自己。对待机遇要事先做好准备，这样机遇到来时才会抓住。对待朋友和周围的人，要学会感恩和珍惜，真诚、用心的对待身边的每一个人。要有梦想和规划，不管何时起步，不管有多艰难，只要一直走在梦想的道路上，最后一定会到达。</w:t>
      </w:r>
    </w:p>
    <w:p>
      <w:pPr>
        <w:ind w:left="0" w:right="0" w:firstLine="560"/>
        <w:spacing w:before="450" w:after="450" w:line="312" w:lineRule="auto"/>
      </w:pPr>
      <w:r>
        <w:rPr>
          <w:rFonts w:ascii="宋体" w:hAnsi="宋体" w:eastAsia="宋体" w:cs="宋体"/>
          <w:color w:val="000"/>
          <w:sz w:val="28"/>
          <w:szCs w:val="28"/>
        </w:rPr>
        <w:t xml:space="preserve">周义芳</w:t>
      </w:r>
    </w:p>
    <w:p>
      <w:pPr>
        <w:ind w:left="0" w:right="0" w:firstLine="560"/>
        <w:spacing w:before="450" w:after="450" w:line="312" w:lineRule="auto"/>
      </w:pPr>
      <w:r>
        <w:rPr>
          <w:rFonts w:ascii="宋体" w:hAnsi="宋体" w:eastAsia="宋体" w:cs="宋体"/>
          <w:color w:val="000"/>
          <w:sz w:val="28"/>
          <w:szCs w:val="28"/>
        </w:rPr>
        <w:t xml:space="preserve">20_年6月11日于武汉理工大学篇四：职场小说读后感 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关键词：艾薇儿、奋斗、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宋体" w:hAnsi="宋体" w:eastAsia="宋体" w:cs="宋体"/>
          <w:color w:val="000"/>
          <w:sz w:val="28"/>
          <w:szCs w:val="28"/>
        </w:rPr>
        <w:t xml:space="preserve">艾薇儿的房产策划工作让她先从发单员做起，通过石天的道理，明白了大家刚起步的过程都是艰难的任何时候，成功和苦难都是成正比的优胜劣汰，适者生存，能者居之。最后她成交量高，公司也给她加工资了。</w:t>
      </w:r>
    </w:p>
    <w:p>
      <w:pPr>
        <w:ind w:left="0" w:right="0" w:firstLine="560"/>
        <w:spacing w:before="450" w:after="450" w:line="312" w:lineRule="auto"/>
      </w:pPr>
      <w:r>
        <w:rPr>
          <w:rFonts w:ascii="宋体" w:hAnsi="宋体" w:eastAsia="宋体" w:cs="宋体"/>
          <w:color w:val="000"/>
          <w:sz w:val="28"/>
          <w:szCs w:val="28"/>
        </w:rPr>
        <w:t xml:space="preserve">因为薇儿无意中像辣椒说投入的报价，使一个项目吹了。使我们明白了职场就是战场，竞争从未停歇过，优胜劣汰的自然法则永远都在，你的同事不会成为你真正的朋友，同事只是为获得某种利益暂时性的伙伴，是潜在的竞争对手。你的好就意味着他们的不好，反之亦然。职场中不断提高自己的能力总是关键的。他人之力永远都不是自己的，可用一时却不能用一世。同事之间虽很难成为朋友，但亦不是敌人。一个萝卜一个坑，安定和和谐是工作效率的重要保障没办法，职场上的竞争向来如此，不懂得游戏规则，只有被淘汰出局的份儿。对于一个不是头脑昏庸的领导者来讲，讨好的方式不应该是过度的溜须拍马，而应该是展现自己的能力从而得到他的认可，换句话说，对领导讨好不如做好。及时有效的沟通是项目运行的催化剂。就像小说中的许涵仗着自己有点姿色，就经常在上司前面显摆。何华武就不吃这套。</w:t>
      </w:r>
    </w:p>
    <w:p>
      <w:pPr>
        <w:ind w:left="0" w:right="0" w:firstLine="560"/>
        <w:spacing w:before="450" w:after="450" w:line="312" w:lineRule="auto"/>
      </w:pPr>
      <w:r>
        <w:rPr>
          <w:rFonts w:ascii="宋体" w:hAnsi="宋体" w:eastAsia="宋体" w:cs="宋体"/>
          <w:color w:val="000"/>
          <w:sz w:val="28"/>
          <w:szCs w:val="28"/>
        </w:rPr>
        <w:t xml:space="preserve">职场当中处处充满了危机和陷阱，言多必失，哪怕是一句不经意的话，也有可能带来无法预料的后果。少说话多做事，才是职场安身立命的安全守则。“职场潜规则第四条：你可以不聪明，但不可以不小心。”①</w:t>
      </w:r>
    </w:p>
    <w:p>
      <w:pPr>
        <w:ind w:left="0" w:right="0" w:firstLine="560"/>
        <w:spacing w:before="450" w:after="450" w:line="312" w:lineRule="auto"/>
      </w:pPr>
      <w:r>
        <w:rPr>
          <w:rFonts w:ascii="宋体" w:hAnsi="宋体" w:eastAsia="宋体" w:cs="宋体"/>
          <w:color w:val="000"/>
          <w:sz w:val="28"/>
          <w:szCs w:val="28"/>
        </w:rPr>
        <w:t xml:space="preserve">每个人的精力都是有限的，适当的任务在适当的时间内能创造良好的工作状态，良好的工作状态有助于业绩的发挥，有时候压力的确会激发一个人的潜能，但是如果压力过大，就会起到截然相反的效果。不自量力地去揽下很多的任务，那么不是自己累垮就是在工作上出差错。张辉把策划做的事交给文案做，同事都跟薇儿说是吃力不讨好的事，但她坚信“自己的韧性和耐力，是一股不可低估的强大力量。更相信自己有能力从困境中突围而出，做到别人认为她永远不可能做到的。永远不以弱者定位自己的人，才能成为最大的赢家。”②</w:t>
      </w:r>
    </w:p>
    <w:p>
      <w:pPr>
        <w:ind w:left="0" w:right="0" w:firstLine="560"/>
        <w:spacing w:before="450" w:after="450" w:line="312" w:lineRule="auto"/>
      </w:pPr>
      <w:r>
        <w:rPr>
          <w:rFonts w:ascii="宋体" w:hAnsi="宋体" w:eastAsia="宋体" w:cs="宋体"/>
          <w:color w:val="000"/>
          <w:sz w:val="28"/>
          <w:szCs w:val="28"/>
        </w:rPr>
        <w:t xml:space="preserve">只有通过不断沟通、协调、讨论，优先从整体利益考虑，集合众人的智慧和力量，才能做出为大家接受和支持的决定，才能把事情办好。当张辉、李晓为了策划主管窝里斗的时候，何华武倾听了艾薇儿的话，认为她有领导的才能适合这岗位，虽然经验尚浅但是相信时间会证明的。艾薇儿最后也用实际行动证明了，迈向了事业的成功。</w:t>
      </w:r>
    </w:p>
    <w:p>
      <w:pPr>
        <w:ind w:left="0" w:right="0" w:firstLine="560"/>
        <w:spacing w:before="450" w:after="450" w:line="312" w:lineRule="auto"/>
      </w:pPr>
      <w:r>
        <w:rPr>
          <w:rFonts w:ascii="宋体" w:hAnsi="宋体" w:eastAsia="宋体" w:cs="宋体"/>
          <w:color w:val="000"/>
          <w:sz w:val="28"/>
          <w:szCs w:val="28"/>
        </w:rPr>
        <w:t xml:space="preserve">如果你是一个职场新人，这本书值得一看。艾薇儿风风火火、乐观向上、毫不退缩，却本性纯良。一路看着艾薇儿成长和打拼，被她那种不妥协不认输的乐观态度所打动。很草根，很励志，很温暖，很实用。适合毕业人群和职场新晋人员、基层人员阅读。职场拼杀紧张，有浓浓的房地产文化。我觉得这本书人物的很多行动、总结的经验教训是很值得参考的。</w:t>
      </w:r>
    </w:p>
    <w:p>
      <w:pPr>
        <w:ind w:left="0" w:right="0" w:firstLine="560"/>
        <w:spacing w:before="450" w:after="450" w:line="312" w:lineRule="auto"/>
      </w:pPr>
      <w:r>
        <w:rPr>
          <w:rFonts w:ascii="宋体" w:hAnsi="宋体" w:eastAsia="宋体" w:cs="宋体"/>
          <w:color w:val="000"/>
          <w:sz w:val="28"/>
          <w:szCs w:val="28"/>
        </w:rPr>
        <w:t xml:space="preserve">注释①陆琪 《潜伏在办公室ⅰ》长江文艺出版社 出版日期：20_-08-01 ②坚果《像艾薇儿一样去战斗》天津百花文艺出版社 出版日期：20_-01 参考文献[1]陆琪 《潜伏在办公室ⅰ》长江文艺出版社 [2]坚果 《像艾薇儿一样去战斗》天津百花文艺出版社</w:t>
      </w:r>
    </w:p>
    <w:p>
      <w:pPr>
        <w:ind w:left="0" w:right="0" w:firstLine="560"/>
        <w:spacing w:before="450" w:after="450" w:line="312" w:lineRule="auto"/>
      </w:pPr>
      <w:r>
        <w:rPr>
          <w:rFonts w:ascii="宋体" w:hAnsi="宋体" w:eastAsia="宋体" w:cs="宋体"/>
          <w:color w:val="000"/>
          <w:sz w:val="28"/>
          <w:szCs w:val="28"/>
        </w:rPr>
        <w:t xml:space="preserve">班级：10电商2班 姓名：徐艳</w:t>
      </w:r>
    </w:p>
    <w:p>
      <w:pPr>
        <w:ind w:left="0" w:right="0" w:firstLine="560"/>
        <w:spacing w:before="450" w:after="450" w:line="312" w:lineRule="auto"/>
      </w:pPr>
      <w:r>
        <w:rPr>
          <w:rFonts w:ascii="宋体" w:hAnsi="宋体" w:eastAsia="宋体" w:cs="宋体"/>
          <w:color w:val="000"/>
          <w:sz w:val="28"/>
          <w:szCs w:val="28"/>
        </w:rPr>
        <w:t xml:space="preserve">学号：10204045篇五：《响聊聊职场》读后感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宋体" w:hAnsi="宋体" w:eastAsia="宋体" w:cs="宋体"/>
          <w:color w:val="000"/>
          <w:sz w:val="28"/>
          <w:szCs w:val="28"/>
        </w:rPr>
        <w:t xml:space="preserve">当你觉得自己不够优秀的时候，若你想改变自己，怎么办？那么就给自己定目标，做计划，计划能让我们把未来看的更加清晰，那么做好计划首先第一步应该做什么呢？就是知识的积累，知识充盈会让我们在言谈中能够娓娓道来，不失优雅，特别在当今社会，知识的更新让信息量铺天盖地的卷入我们的生活，如果不能及时充电，可能下一个落后者就是自己。第二个是见识，人生在世，就应该多点见识，多去了解别人，并从别人身上学习可值得借鉴的东西。再就是胆识，学习、吸收之后再突破，先模仿，虽说每个成功的经历都不可复制，但是我们应该有勇气去打破，哪怕是微创新也好！最后是智识，有知识的人很多，且聪明的人也很多，当一个耳聪目明的人有着丰富的知识后，能够在生活中、工作中用心，那么他就是一个智者了。虽说读万卷书不如行万里路，但是如果没有知识作为基础，那么行再多的路也不过邮差一个。</w:t>
      </w:r>
    </w:p>
    <w:p>
      <w:pPr>
        <w:ind w:left="0" w:right="0" w:firstLine="560"/>
        <w:spacing w:before="450" w:after="450" w:line="312" w:lineRule="auto"/>
      </w:pPr>
      <w:r>
        <w:rPr>
          <w:rFonts w:ascii="宋体" w:hAnsi="宋体" w:eastAsia="宋体" w:cs="宋体"/>
          <w:color w:val="000"/>
          <w:sz w:val="28"/>
          <w:szCs w:val="28"/>
        </w:rPr>
        <w:t xml:space="preserve">职业发展有很多阶段，在刚开始的阶段，23岁到28岁期间，是水涨船高的阶段，在这个过程中，最为重要的是专业化能力；</w:t>
      </w:r>
    </w:p>
    <w:p>
      <w:pPr>
        <w:ind w:left="0" w:right="0" w:firstLine="560"/>
        <w:spacing w:before="450" w:after="450" w:line="312" w:lineRule="auto"/>
      </w:pPr>
      <w:r>
        <w:rPr>
          <w:rFonts w:ascii="宋体" w:hAnsi="宋体" w:eastAsia="宋体" w:cs="宋体"/>
          <w:color w:val="000"/>
          <w:sz w:val="28"/>
          <w:szCs w:val="28"/>
        </w:rPr>
        <w:t xml:space="preserve">在28岁到32岁这五年里，是从被管理开始变成管理的阶段，要开始领悟学高为师，身正为范；</w:t>
      </w:r>
    </w:p>
    <w:p>
      <w:pPr>
        <w:ind w:left="0" w:right="0" w:firstLine="560"/>
        <w:spacing w:before="450" w:after="450" w:line="312" w:lineRule="auto"/>
      </w:pPr>
      <w:r>
        <w:rPr>
          <w:rFonts w:ascii="宋体" w:hAnsi="宋体" w:eastAsia="宋体" w:cs="宋体"/>
          <w:color w:val="000"/>
          <w:sz w:val="28"/>
          <w:szCs w:val="28"/>
        </w:rPr>
        <w:t xml:space="preserve">再往后走到32岁到37岁之间，要考虑的是，是否能更好地独当一面，以及拿捏进退；</w:t>
      </w:r>
    </w:p>
    <w:p>
      <w:pPr>
        <w:ind w:left="0" w:right="0" w:firstLine="560"/>
        <w:spacing w:before="450" w:after="450" w:line="312" w:lineRule="auto"/>
      </w:pPr>
      <w:r>
        <w:rPr>
          <w:rFonts w:ascii="宋体" w:hAnsi="宋体" w:eastAsia="宋体" w:cs="宋体"/>
          <w:color w:val="000"/>
          <w:sz w:val="28"/>
          <w:szCs w:val="28"/>
        </w:rPr>
        <w:t xml:space="preserve">第一个五年做专业，第二个五年做管理，第三个五年做经营。</w:t>
      </w:r>
    </w:p>
    <w:p>
      <w:pPr>
        <w:ind w:left="0" w:right="0" w:firstLine="560"/>
        <w:spacing w:before="450" w:after="450" w:line="312" w:lineRule="auto"/>
      </w:pPr>
      <w:r>
        <w:rPr>
          <w:rFonts w:ascii="宋体" w:hAnsi="宋体" w:eastAsia="宋体" w:cs="宋体"/>
          <w:color w:val="000"/>
          <w:sz w:val="28"/>
          <w:szCs w:val="28"/>
        </w:rPr>
        <w:t xml:space="preserve">肤浅的人，把自己所有的理想都写在脸上，真正能实现的人，是把壮志刻在心里。</w:t>
      </w:r>
    </w:p>
    <w:p>
      <w:pPr>
        <w:ind w:left="0" w:right="0" w:firstLine="560"/>
        <w:spacing w:before="450" w:after="450" w:line="312" w:lineRule="auto"/>
      </w:pPr>
      <w:r>
        <w:rPr>
          <w:rFonts w:ascii="宋体" w:hAnsi="宋体" w:eastAsia="宋体" w:cs="宋体"/>
          <w:color w:val="000"/>
          <w:sz w:val="28"/>
          <w:szCs w:val="28"/>
        </w:rPr>
        <w:t xml:space="preserve">其实每个人都应该如此，而且不管是哪个行业，哪个岗位?都应该有此动作，然后根据所求岗位做配套的简历，这样才能大大的提高成功率！因为只有尊重公司，公司才会尊重你。已经小有成就的他依然那么爱学习，一点都不高傲，学习能力也是超强的，如当时需要用到外语的时候，他为了学习英语，只要碰到外国人，就逮着聊天。现在很多时候我们遇到困难就退缩，大都选择逃避！而逃避是懦弱的人该选择的方法。</w:t>
      </w:r>
    </w:p>
    <w:p>
      <w:pPr>
        <w:ind w:left="0" w:right="0" w:firstLine="560"/>
        <w:spacing w:before="450" w:after="450" w:line="312" w:lineRule="auto"/>
      </w:pPr>
      <w:r>
        <w:rPr>
          <w:rFonts w:ascii="宋体" w:hAnsi="宋体" w:eastAsia="宋体" w:cs="宋体"/>
          <w:color w:val="000"/>
          <w:sz w:val="28"/>
          <w:szCs w:val="28"/>
        </w:rPr>
        <w:t xml:space="preserve">职场最忌讳的就是无精打采，你得时刻保持精力充沛，这样才能让领导信任你，每个领导都不愿意自己底下的员工无状态，状态对工作效率的影响非常之大。所以，一定要保持年轻人该有的激情，来个完美的转身。</w:t>
      </w:r>
    </w:p>
    <w:p>
      <w:pPr>
        <w:ind w:left="0" w:right="0" w:firstLine="560"/>
        <w:spacing w:before="450" w:after="450" w:line="312" w:lineRule="auto"/>
      </w:pPr>
      <w:r>
        <w:rPr>
          <w:rFonts w:ascii="宋体" w:hAnsi="宋体" w:eastAsia="宋体" w:cs="宋体"/>
          <w:color w:val="000"/>
          <w:sz w:val="28"/>
          <w:szCs w:val="28"/>
        </w:rPr>
        <w:t xml:space="preserve">我们常说温水煮青蛙，当我们自己觉得挺好的，每天过日子，工作轻松并且又能胜任的时候，这个时候往往是我们最危险的时候！如果在遇到问题的时候，你觉得很难，有些不知所措的时候，做什么都做不好，说明我们要成长了！但是，这并不是限于所有的事，如果连一些小小的事总是做不好，说明个人能力出了问题。我们要能独挡一面，但也不能停止学习。</w:t>
      </w:r>
    </w:p>
    <w:p>
      <w:pPr>
        <w:ind w:left="0" w:right="0" w:firstLine="560"/>
        <w:spacing w:before="450" w:after="450" w:line="312" w:lineRule="auto"/>
      </w:pPr>
      <w:r>
        <w:rPr>
          <w:rFonts w:ascii="宋体" w:hAnsi="宋体" w:eastAsia="宋体" w:cs="宋体"/>
          <w:color w:val="000"/>
          <w:sz w:val="28"/>
          <w:szCs w:val="28"/>
        </w:rPr>
        <w:t xml:space="preserve">职场不是勾心斗角的地方，而是我们奋斗的地方，是彰显我们能力的地方，每一个平台都可以成为我们的舞台，青春于此而华丽！刘同，瘦小的个头，机智灵活的头脑，犀利的话语总能让我们印象深刻，他的名字是我们耳熟能响的，在传媒行业里可谓是一个传奇。他的经历也让我们匪夷所思，在他的世界里，做个聪明的小偷也许有时候不是件坏事。高一高二成绩平平，因某次偷来的成绩而后兴奋不已，为了保持那兴奋感，高三那一年发愤图强，在填报自愿的时候，居然被湖南师范大学中文系录取。入学后，竞选班干部，投票后偷改选票，而后居然竞选成功，这些所谓偷来的信心，改变了他的命运。学中文的他无意中跻身进了传媒行业，在如此强大的行业，他击败了众多的专业对手！靠的是什么？就是他不怕输的精神。大学时期，突发奇想要出书，还真的就出来了！有的时候，自己的一个想法真的就会成就自己的梦想，只要你敢拼。在传媒行业工作的时候，每天10点起来，开始忙工作，晚上3点多左右结束，一年365天，天天如此，一天工作十七八个小时，而且还没得休息，因为他们做的节目日播的！</w:t>
      </w:r>
    </w:p>
    <w:p>
      <w:pPr>
        <w:ind w:left="0" w:right="0" w:firstLine="560"/>
        <w:spacing w:before="450" w:after="450" w:line="312" w:lineRule="auto"/>
      </w:pPr>
      <w:r>
        <w:rPr>
          <w:rFonts w:ascii="宋体" w:hAnsi="宋体" w:eastAsia="宋体" w:cs="宋体"/>
          <w:color w:val="000"/>
          <w:sz w:val="28"/>
          <w:szCs w:val="28"/>
        </w:rPr>
        <w:t xml:space="preserve">在初入职场时，简历很重要，如果你的简历能够脱引而出，那么你自然比别人要多个机会！确定自己的方向，给自己准确的定位，才不致走太多弯路。</w:t>
      </w:r>
    </w:p>
    <w:p>
      <w:pPr>
        <w:ind w:left="0" w:right="0" w:firstLine="560"/>
        <w:spacing w:before="450" w:after="450" w:line="312" w:lineRule="auto"/>
      </w:pPr>
      <w:r>
        <w:rPr>
          <w:rFonts w:ascii="宋体" w:hAnsi="宋体" w:eastAsia="宋体" w:cs="宋体"/>
          <w:color w:val="000"/>
          <w:sz w:val="28"/>
          <w:szCs w:val="28"/>
        </w:rPr>
        <w:t xml:space="preserve">任何时候，我们都要掌握足够的资源，只要自己强大了，你才有成功的可能。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第八篇</w:t>
      </w:r>
    </w:p>
    <w:p>
      <w:pPr>
        <w:ind w:left="0" w:right="0" w:firstLine="560"/>
        <w:spacing w:before="450" w:after="450" w:line="312" w:lineRule="auto"/>
      </w:pPr>
      <w:r>
        <w:rPr>
          <w:rFonts w:ascii="宋体" w:hAnsi="宋体" w:eastAsia="宋体" w:cs="宋体"/>
          <w:color w:val="000"/>
          <w:sz w:val="28"/>
          <w:szCs w:val="28"/>
        </w:rPr>
        <w:t xml:space="preserve">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w:t>
      </w:r>
    </w:p>
    <w:p>
      <w:pPr>
        <w:ind w:left="0" w:right="0" w:firstLine="560"/>
        <w:spacing w:before="450" w:after="450" w:line="312" w:lineRule="auto"/>
      </w:pPr>
      <w:r>
        <w:rPr>
          <w:rFonts w:ascii="宋体" w:hAnsi="宋体" w:eastAsia="宋体" w:cs="宋体"/>
          <w:color w:val="000"/>
          <w:sz w:val="28"/>
          <w:szCs w:val="28"/>
        </w:rPr>
        <w:t xml:space="preserve">关键词：艾薇儿、 奋斗 、职场规则、房地产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第九篇</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xxx豆腐渣般的工程xxx。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2025-05-01T08:53:05+08:00</dcterms:created>
  <dcterms:modified xsi:type="dcterms:W3CDTF">2025-05-01T08:53:05+08:00</dcterms:modified>
</cp:coreProperties>
</file>

<file path=docProps/custom.xml><?xml version="1.0" encoding="utf-8"?>
<Properties xmlns="http://schemas.openxmlformats.org/officeDocument/2006/custom-properties" xmlns:vt="http://schemas.openxmlformats.org/officeDocument/2006/docPropsVTypes"/>
</file>