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上甘岭的读后感500字8篇</w:t>
      </w:r>
      <w:bookmarkEnd w:id="1"/>
    </w:p>
    <w:p>
      <w:pPr>
        <w:jc w:val="center"/>
        <w:spacing w:before="0" w:after="450"/>
      </w:pPr>
      <w:r>
        <w:rPr>
          <w:rFonts w:ascii="Arial" w:hAnsi="Arial" w:eastAsia="Arial" w:cs="Arial"/>
          <w:color w:val="999999"/>
          <w:sz w:val="20"/>
          <w:szCs w:val="20"/>
        </w:rPr>
        <w:t xml:space="preserve">来源：网络  作者：雾花翩跹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回顾自己的阅读历程，发现自己在阅读中的成长和变化，读后感不仅仅是一种任务，更是一次思想的碰撞和情感的表达，它可以展示我们对文学作品的独特理解和感受，下面是小编为您分享的上甘岭的读后感500字8篇，感谢您的参阅。沈从文的...</w:t>
      </w:r>
    </w:p>
    <w:p>
      <w:pPr>
        <w:ind w:left="0" w:right="0" w:firstLine="560"/>
        <w:spacing w:before="450" w:after="450" w:line="312" w:lineRule="auto"/>
      </w:pPr>
      <w:r>
        <w:rPr>
          <w:rFonts w:ascii="宋体" w:hAnsi="宋体" w:eastAsia="宋体" w:cs="宋体"/>
          <w:color w:val="000"/>
          <w:sz w:val="28"/>
          <w:szCs w:val="28"/>
        </w:rPr>
        <w:t xml:space="preserve">通过写读后感，我们可以回顾自己的阅读历程，发现自己在阅读中的成长和变化，读后感不仅仅是一种任务，更是一次思想的碰撞和情感的表达，它可以展示我们对文学作品的独特理解和感受，下面是小编为您分享的上甘岭的读后感500字8篇，感谢您的参阅。</w:t>
      </w:r>
    </w:p>
    <w:p>
      <w:pPr>
        <w:ind w:left="0" w:right="0" w:firstLine="560"/>
        <w:spacing w:before="450" w:after="450" w:line="312" w:lineRule="auto"/>
      </w:pPr>
      <w:r>
        <w:rPr>
          <w:rFonts w:ascii="宋体" w:hAnsi="宋体" w:eastAsia="宋体" w:cs="宋体"/>
          <w:color w:val="000"/>
          <w:sz w:val="28"/>
          <w:szCs w:val="28"/>
        </w:rPr>
        <w:t xml:space="preserve">沈从文的《边城》是中国文学史上的瑰宝，也是名气极大的作品，曾经获得了诺贝尔文学奖提名，因此值得每个人认真的阅读，而书中的纯美爱情故事更是打动了无数人，我就是其中一个。一个伟大的文学家总是希望让自己的作品千古不朽，成为文学史上不可缺少的一部分，边城就是这样一部作品。</w:t>
      </w:r>
    </w:p>
    <w:p>
      <w:pPr>
        <w:ind w:left="0" w:right="0" w:firstLine="560"/>
        <w:spacing w:before="450" w:after="450" w:line="312" w:lineRule="auto"/>
      </w:pPr>
      <w:r>
        <w:rPr>
          <w:rFonts w:ascii="宋体" w:hAnsi="宋体" w:eastAsia="宋体" w:cs="宋体"/>
          <w:color w:val="000"/>
          <w:sz w:val="28"/>
          <w:szCs w:val="28"/>
        </w:rPr>
        <w:t xml:space="preserve">边城讲述的是关于爱情的故事，讲述了老船夫的女儿翠翠和码头船总的两个儿子之间的爱情纠葛。英俊的水手傩送和翠翠互生爱意，但两人并没有表白和定亲，而傩送的哥哥天保也爱上了翠翠并提前提亲，这对于翠翠来说非常惊讶和为难。兄弟两人没有用决斗的方式来解决问题，而是采用唱歌来对决，让翠翠自己做出选择，而哥哥天保自知唱歌不是对手变离开去做生意了。后来发生了意外，老船夫听说天保在出行的路上落水死亡，这对于船总和傩送来说都是一个巨大的打击，同时应影响了老船夫的工作。傩送得知哥哥死去，心里非常难受，价值父亲对婚事的拦阻，让他无法接受就离家出走了，而翠翠在老军人的照顾下默默地等候着傩送的归来。</w:t>
      </w:r>
    </w:p>
    <w:p>
      <w:pPr>
        <w:ind w:left="0" w:right="0" w:firstLine="560"/>
        <w:spacing w:before="450" w:after="450" w:line="312" w:lineRule="auto"/>
      </w:pPr>
      <w:r>
        <w:rPr>
          <w:rFonts w:ascii="宋体" w:hAnsi="宋体" w:eastAsia="宋体" w:cs="宋体"/>
          <w:color w:val="000"/>
          <w:sz w:val="28"/>
          <w:szCs w:val="28"/>
        </w:rPr>
        <w:t xml:space="preserve">故事到这里就结束了，但故事非常动人，这种淳朴的爱情故事已经难得一见了，在这个物欲横流的社会里，我们是否缺少了最珍贵的最淳朴的情感呢？是的，现在的人们对待爱情的态度是复杂的，并不像边城中那样纯粹和干净，有一种纯真的美！</w:t>
      </w:r>
    </w:p>
    <w:p>
      <w:pPr>
        <w:ind w:left="0" w:right="0" w:firstLine="560"/>
        <w:spacing w:before="450" w:after="450" w:line="312" w:lineRule="auto"/>
      </w:pPr>
      <w:r>
        <w:rPr>
          <w:rFonts w:ascii="宋体" w:hAnsi="宋体" w:eastAsia="宋体" w:cs="宋体"/>
          <w:color w:val="000"/>
          <w:sz w:val="28"/>
          <w:szCs w:val="28"/>
        </w:rPr>
        <w:t xml:space="preserve">毫无疑问，我非常喜爱《边城》这本书，它让我更深刻的理解了爱情的真谛！</w:t>
      </w:r>
    </w:p>
    <w:p>
      <w:pPr>
        <w:ind w:left="0" w:right="0" w:firstLine="560"/>
        <w:spacing w:before="450" w:after="450" w:line="312" w:lineRule="auto"/>
      </w:pPr>
      <w:r>
        <w:rPr>
          <w:rFonts w:ascii="宋体" w:hAnsi="宋体" w:eastAsia="宋体" w:cs="宋体"/>
          <w:color w:val="000"/>
          <w:sz w:val="28"/>
          <w:szCs w:val="28"/>
        </w:rPr>
        <w:t xml:space="preserve">?绿山墙的安妮》这本书，写的是一个关于友情，责任和爱的故事，书中绿山墙农舍的主人马瑞拉决定领养一个男孩，不料阴差阳错，孤儿院送来的却是一个爱幻想、喋喋不休的红发女孩——安妮。她独特的个性使她频频闯祸又令人忍俊不禁，她改变了兄妹俩的生活，并时刻牵动着两人的心。安妮聪明、勤奋，凭着自己的努力考取了大学，但为了照顾马瑞拉，她放弃了读大学，选择做一名教师。</w:t>
      </w:r>
    </w:p>
    <w:p>
      <w:pPr>
        <w:ind w:left="0" w:right="0" w:firstLine="560"/>
        <w:spacing w:before="450" w:after="450" w:line="312" w:lineRule="auto"/>
      </w:pPr>
      <w:r>
        <w:rPr>
          <w:rFonts w:ascii="宋体" w:hAnsi="宋体" w:eastAsia="宋体" w:cs="宋体"/>
          <w:color w:val="000"/>
          <w:sz w:val="28"/>
          <w:szCs w:val="28"/>
        </w:rPr>
        <w:t xml:space="preserve">安妮的身世让人十分同情，她从小就失去了父母，但她却没有被不幸和痛苦打倒。她乐观、积极、刻苦，尤其是她那充满丰富想象力的头脑，让人着迷。比如：她看见一棵开满白花的樱花树，就给它取名叫“白雪王后”；看见一片很清、很美的湖，就给它取名为“耀眼之湖”········</w:t>
      </w:r>
    </w:p>
    <w:p>
      <w:pPr>
        <w:ind w:left="0" w:right="0" w:firstLine="560"/>
        <w:spacing w:before="450" w:after="450" w:line="312" w:lineRule="auto"/>
      </w:pPr>
      <w:r>
        <w:rPr>
          <w:rFonts w:ascii="宋体" w:hAnsi="宋体" w:eastAsia="宋体" w:cs="宋体"/>
          <w:color w:val="000"/>
          <w:sz w:val="28"/>
          <w:szCs w:val="28"/>
        </w:rPr>
        <w:t xml:space="preserve">此外，安妮纯洁正直、性格倔强、心地善良，她的这些特点也深深地感染了我。她对大自然有着敏锐的感受力，她把身边的一切都想想象成自己希望拥有的事物。她的这一点也值得我们学习，有了幻想我们才有目标，才会有动力，才会有追求，才会奋斗，可以说人类的成功与进步，最初的源于幻想与追求。</w:t>
      </w:r>
    </w:p>
    <w:p>
      <w:pPr>
        <w:ind w:left="0" w:right="0" w:firstLine="560"/>
        <w:spacing w:before="450" w:after="450" w:line="312" w:lineRule="auto"/>
      </w:pPr>
      <w:r>
        <w:rPr>
          <w:rFonts w:ascii="宋体" w:hAnsi="宋体" w:eastAsia="宋体" w:cs="宋体"/>
          <w:color w:val="000"/>
          <w:sz w:val="28"/>
          <w:szCs w:val="28"/>
        </w:rPr>
        <w:t xml:space="preserve">安妮的故事，教会了我如何面对生活中的困境，教会了我们该如何面对生活中的困境，教会了我们该如何感觉大自然，热爱生活，让我看到了人间的天真，善良和美丽的心灵。</w:t>
      </w:r>
    </w:p>
    <w:p>
      <w:pPr>
        <w:ind w:left="0" w:right="0" w:firstLine="560"/>
        <w:spacing w:before="450" w:after="450" w:line="312" w:lineRule="auto"/>
      </w:pPr>
      <w:r>
        <w:rPr>
          <w:rFonts w:ascii="宋体" w:hAnsi="宋体" w:eastAsia="宋体" w:cs="宋体"/>
          <w:color w:val="000"/>
          <w:sz w:val="28"/>
          <w:szCs w:val="28"/>
        </w:rPr>
        <w:t xml:space="preserve">在暑假期间，我看了一本名叫《谁能把斧子卖给总统》的书籍。</w:t>
      </w:r>
    </w:p>
    <w:p>
      <w:pPr>
        <w:ind w:left="0" w:right="0" w:firstLine="560"/>
        <w:spacing w:before="450" w:after="450" w:line="312" w:lineRule="auto"/>
      </w:pPr>
      <w:r>
        <w:rPr>
          <w:rFonts w:ascii="宋体" w:hAnsi="宋体" w:eastAsia="宋体" w:cs="宋体"/>
          <w:color w:val="000"/>
          <w:sz w:val="28"/>
          <w:szCs w:val="28"/>
        </w:rPr>
        <w:t xml:space="preserve">这本书是说一名叫乔治·赫伯特的美国营销员是怎样去完成他的老师交给的任务——把斧子卖给他们的总统。</w:t>
      </w:r>
    </w:p>
    <w:p>
      <w:pPr>
        <w:ind w:left="0" w:right="0" w:firstLine="560"/>
        <w:spacing w:before="450" w:after="450" w:line="312" w:lineRule="auto"/>
      </w:pPr>
      <w:r>
        <w:rPr>
          <w:rFonts w:ascii="宋体" w:hAnsi="宋体" w:eastAsia="宋体" w:cs="宋体"/>
          <w:color w:val="000"/>
          <w:sz w:val="28"/>
          <w:szCs w:val="28"/>
        </w:rPr>
        <w:t xml:space="preserve">乔治·赫伯特在接到这项任务时，首先他找机会去参观了布什总统的农场，并在参观过程中找到了解决的方法，最后他想方设法说服布什总统买下了他的斧子，这次老师交给的任务只有他一人能完成。最终他不仅名利双收，而且获得了一个不小的奖项。</w:t>
      </w:r>
    </w:p>
    <w:p>
      <w:pPr>
        <w:ind w:left="0" w:right="0" w:firstLine="560"/>
        <w:spacing w:before="450" w:after="450" w:line="312" w:lineRule="auto"/>
      </w:pPr>
      <w:r>
        <w:rPr>
          <w:rFonts w:ascii="宋体" w:hAnsi="宋体" w:eastAsia="宋体" w:cs="宋体"/>
          <w:color w:val="000"/>
          <w:sz w:val="28"/>
          <w:szCs w:val="28"/>
        </w:rPr>
        <w:t xml:space="preserve">从这本书中我知道了做人做事首先要有自信心，才能战胜困难，有的人就很怕困难，最后只能说是不攻自灭。在我的学习中也经常遇到这样的事。记得有一次，我和弟弟正在看电视，爸爸走过来说：“你们看电视这么认真，我给你们出一道iq题，看看你们能否做出来”。我看了看爸爸很不以然，便一边自言自语一边拿起笔说：“iq题还能难倒我，小意思。”可是15分钟过去了、半个小时过去，我还是没能算出来。于是我就去求救“盟国”——老弟。想不到他也没算出来，过了一个小时,我们都忍不住了，就向“敌军”——老爸“投降”了。我们要他说出答案，爸爸看了看我们,语重心长地说：“儿子，做任何事情不仅要有自信心，还一定要有一定的耐心，这样才有成功的可能。” 可最后我还是没做出来，也体会不到爸爸的用心。</w:t>
      </w:r>
    </w:p>
    <w:p>
      <w:pPr>
        <w:ind w:left="0" w:right="0" w:firstLine="560"/>
        <w:spacing w:before="450" w:after="450" w:line="312" w:lineRule="auto"/>
      </w:pPr>
      <w:r>
        <w:rPr>
          <w:rFonts w:ascii="宋体" w:hAnsi="宋体" w:eastAsia="宋体" w:cs="宋体"/>
          <w:color w:val="000"/>
          <w:sz w:val="28"/>
          <w:szCs w:val="28"/>
        </w:rPr>
        <w:t xml:space="preserve">可自从读了这本书后，让我想起了发生在我身上的事情，也让我明白了爸爸妈妈平时对我们的教诲，更让我真正明白了做事情不能光靠聪明和智慧，还要有自信心和耐心。</w:t>
      </w:r>
    </w:p>
    <w:p>
      <w:pPr>
        <w:ind w:left="0" w:right="0" w:firstLine="560"/>
        <w:spacing w:before="450" w:after="450" w:line="312" w:lineRule="auto"/>
      </w:pPr>
      <w:r>
        <w:rPr>
          <w:rFonts w:ascii="宋体" w:hAnsi="宋体" w:eastAsia="宋体" w:cs="宋体"/>
          <w:color w:val="000"/>
          <w:sz w:val="28"/>
          <w:szCs w:val="28"/>
        </w:rPr>
        <w:t xml:space="preserve">2024年9月1日开学第一课的主题是：奋斗成就梦想。时代在发展，社会在进步，人民正在向着美好的生活在不断努力前进。一切都在向着美好的方向在发展着。以下是我对观看开学第一课的观后感：</w:t>
      </w:r>
    </w:p>
    <w:p>
      <w:pPr>
        <w:ind w:left="0" w:right="0" w:firstLine="560"/>
        <w:spacing w:before="450" w:after="450" w:line="312" w:lineRule="auto"/>
      </w:pPr>
      <w:r>
        <w:rPr>
          <w:rFonts w:ascii="宋体" w:hAnsi="宋体" w:eastAsia="宋体" w:cs="宋体"/>
          <w:color w:val="000"/>
          <w:sz w:val="28"/>
          <w:szCs w:val="28"/>
        </w:rPr>
        <w:t xml:space="preserve">也许在我们每一个人中都怀着各种梦想，但是有人为了生活，为了家庭，不得不放下心中的梦想，并非他们没有梦想，只是他们把曾经的梦想转变成保家卫国罢了。生活离不开每个人的梦想，更离不开他们的努力奋斗。中国发展至今，虽离不开中国传统文化的博大进深，但没有中华人民的艰苦奋斗，更不会有今天的中国。俗话说得好在其位,谋其职,负其责,尽其事。他们每个人正在为自己的生活在努力拼搏中，但是总有那么一群人，不但要扛起家庭的重任还要担任起保卫国家维护国家主权和领土完整不受侵犯的责任。比如奥运健儿，他们都是从小就接受严格的训练，面对比赛的压力，面对他人的质疑，他们都一一打破，因为他们心中时刻都在为祖国的荣誉在奋斗，他们的努力不一定会有结果，但是他们不怕困难，勇往直前，最后为祖国拿下了一枚又一枚的金牌</w:t>
      </w:r>
    </w:p>
    <w:p>
      <w:pPr>
        <w:ind w:left="0" w:right="0" w:firstLine="560"/>
        <w:spacing w:before="450" w:after="450" w:line="312" w:lineRule="auto"/>
      </w:pPr>
      <w:r>
        <w:rPr>
          <w:rFonts w:ascii="宋体" w:hAnsi="宋体" w:eastAsia="宋体" w:cs="宋体"/>
          <w:color w:val="000"/>
          <w:sz w:val="28"/>
          <w:szCs w:val="28"/>
        </w:rPr>
        <w:t xml:space="preserve">人们在自身发展中。不但要学会教育好当代人，更重要的是，把这种文化思想不断传承给新的一代。作为新生时代的年轻人，不仅是社会发展的前进力量，更是祖国未来的希望。不要求自己能为国家做多大的贡献，但不能阻碍社会发展，做好自己的本职工作，能为国家出一份力，则出一份力。为自己的生活增添不一样的色彩，为美好的明天奋斗。</w:t>
      </w:r>
    </w:p>
    <w:p>
      <w:pPr>
        <w:ind w:left="0" w:right="0" w:firstLine="560"/>
        <w:spacing w:before="450" w:after="450" w:line="312" w:lineRule="auto"/>
      </w:pPr>
      <w:r>
        <w:rPr>
          <w:rFonts w:ascii="宋体" w:hAnsi="宋体" w:eastAsia="宋体" w:cs="宋体"/>
          <w:color w:val="000"/>
          <w:sz w:val="28"/>
          <w:szCs w:val="28"/>
        </w:rPr>
        <w:t xml:space="preserve">?水浒传》这篇文章记述了以宋江为首的一百零八位好汉从聚义梁山泊，到受朝廷招安，再到大破辽兵，最后剿灭叛党，却遭奸人谋害的英雄故事。读完全书，印在我的脑海里面只有：忠，义两个字。</w:t>
      </w:r>
    </w:p>
    <w:p>
      <w:pPr>
        <w:ind w:left="0" w:right="0" w:firstLine="560"/>
        <w:spacing w:before="450" w:after="450" w:line="312" w:lineRule="auto"/>
      </w:pPr>
      <w:r>
        <w:rPr>
          <w:rFonts w:ascii="宋体" w:hAnsi="宋体" w:eastAsia="宋体" w:cs="宋体"/>
          <w:color w:val="000"/>
          <w:sz w:val="28"/>
          <w:szCs w:val="28"/>
        </w:rPr>
        <w:t xml:space="preserve">在这里（忠）的含义是：“即是对自己的祖国，对自己身边的亲人，朋友尽心竭力。宋江在种种威逼利诱之下，仍然对自己的祖国忠心耿耿，这就是（忠）的含义”</w:t>
      </w:r>
    </w:p>
    <w:p>
      <w:pPr>
        <w:ind w:left="0" w:right="0" w:firstLine="560"/>
        <w:spacing w:before="450" w:after="450" w:line="312" w:lineRule="auto"/>
      </w:pPr>
      <w:r>
        <w:rPr>
          <w:rFonts w:ascii="宋体" w:hAnsi="宋体" w:eastAsia="宋体" w:cs="宋体"/>
          <w:color w:val="000"/>
          <w:sz w:val="28"/>
          <w:szCs w:val="28"/>
        </w:rPr>
        <w:t xml:space="preserve">但是在这里（义）字包含了太多的内容。《水浒传》中一百零八位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这就是这篇文章（义）。</w:t>
      </w:r>
    </w:p>
    <w:p>
      <w:pPr>
        <w:ind w:left="0" w:right="0" w:firstLine="560"/>
        <w:spacing w:before="450" w:after="450" w:line="312" w:lineRule="auto"/>
      </w:pPr>
      <w:r>
        <w:rPr>
          <w:rFonts w:ascii="宋体" w:hAnsi="宋体" w:eastAsia="宋体" w:cs="宋体"/>
          <w:color w:val="000"/>
          <w:sz w:val="28"/>
          <w:szCs w:val="28"/>
        </w:rPr>
        <w:t xml:space="preserve">我本人在《水浒传》里最喜欢的人物是花荣和武松，武松的英雄事迹就是他在景阳冈打虎和武都头狮子楼锄奸的故事，在这些方面武松还是动了脑筋的冷静的解决了这些问题。花荣是人们称他为“小李广”能铁别显示花荣的箭法的故事就是《小李广梁山射飞雁》。</w:t>
      </w:r>
    </w:p>
    <w:p>
      <w:pPr>
        <w:ind w:left="0" w:right="0" w:firstLine="560"/>
        <w:spacing w:before="450" w:after="450" w:line="312" w:lineRule="auto"/>
      </w:pPr>
      <w:r>
        <w:rPr>
          <w:rFonts w:ascii="宋体" w:hAnsi="宋体" w:eastAsia="宋体" w:cs="宋体"/>
          <w:color w:val="000"/>
          <w:sz w:val="28"/>
          <w:szCs w:val="28"/>
        </w:rPr>
        <w:t xml:space="preserve">?水浒传》中令我又喜欢又讨厌的人就是主角宋江，因为他不是官，是吏，所以他对百姓很好，深知百姓的疾苦，百姓有难，能够解囊相助，很有忠义感；但是他一直是梁山好汉中的主降派，并最终导致了起义军和他自己的悲剧命运。</w:t>
      </w:r>
    </w:p>
    <w:p>
      <w:pPr>
        <w:ind w:left="0" w:right="0" w:firstLine="560"/>
        <w:spacing w:before="450" w:after="450" w:line="312" w:lineRule="auto"/>
      </w:pPr>
      <w:r>
        <w:rPr>
          <w:rFonts w:ascii="宋体" w:hAnsi="宋体" w:eastAsia="宋体" w:cs="宋体"/>
          <w:color w:val="000"/>
          <w:sz w:val="28"/>
          <w:szCs w:val="28"/>
        </w:rPr>
        <w:t xml:space="preserve">?水浒传》塑造了众多栩栩如生的人物形象。其中，最具反抗精神的李逵、性格刚烈的武松，以及聪明善战的花荣，都给我留下了十分深刻的印象。正是这些艺术成就，才使《水浒传》成为中国四大文学之一。</w:t>
      </w:r>
    </w:p>
    <w:p>
      <w:pPr>
        <w:ind w:left="0" w:right="0" w:firstLine="560"/>
        <w:spacing w:before="450" w:after="450" w:line="312" w:lineRule="auto"/>
      </w:pPr>
      <w:r>
        <w:rPr>
          <w:rFonts w:ascii="宋体" w:hAnsi="宋体" w:eastAsia="宋体" w:cs="宋体"/>
          <w:color w:val="000"/>
          <w:sz w:val="28"/>
          <w:szCs w:val="28"/>
        </w:rPr>
        <w:t xml:space="preserve">风平浪静，踏上归国的船只，行驶在浩瀚的大海上。此时徐志摩会想些什么呢?</w:t>
      </w:r>
    </w:p>
    <w:p>
      <w:pPr>
        <w:ind w:left="0" w:right="0" w:firstLine="560"/>
        <w:spacing w:before="450" w:after="450" w:line="312" w:lineRule="auto"/>
      </w:pPr>
      <w:r>
        <w:rPr>
          <w:rFonts w:ascii="宋体" w:hAnsi="宋体" w:eastAsia="宋体" w:cs="宋体"/>
          <w:color w:val="000"/>
          <w:sz w:val="28"/>
          <w:szCs w:val="28"/>
        </w:rPr>
        <w:t xml:space="preserve">毕竟那是他曾留学的康桥，留下了他美好的回忆。在夕阳下，他走在河畔，看着那柔情似水的柳树，似乎如同夕阳中的新娘，望着水中的倒影，荡漾在心头。在徐志摩眼中那康桥的柳树是如此娇媚，而那柔波里的水草又是如此动人，那康桥的一切都是如此美好。在那里徐志摩又留下了七彩的梦。不远万里踏上征途，到康桥留学，为的就是学有所成，提高自己的水平。但奔赴康桥后，却发现康桥如同梦幻一般美丽，“那榆荫下的一潭，不是清泉，是天上的彩虹，揉碎在浮藻间，沉淀着彩虹似的梦”，康桥的一切事物就连那榆荫下的一潭，都沉淀着作者彩虹般的梦。可见作者对康桥是情有独钟。</w:t>
      </w:r>
    </w:p>
    <w:p>
      <w:pPr>
        <w:ind w:left="0" w:right="0" w:firstLine="560"/>
        <w:spacing w:before="450" w:after="450" w:line="312" w:lineRule="auto"/>
      </w:pPr>
      <w:r>
        <w:rPr>
          <w:rFonts w:ascii="宋体" w:hAnsi="宋体" w:eastAsia="宋体" w:cs="宋体"/>
          <w:color w:val="000"/>
          <w:sz w:val="28"/>
          <w:szCs w:val="28"/>
        </w:rPr>
        <w:t xml:space="preserve">但作者此刻不是奔赴康桥，而是远离它，带着对康桥美好的梦，渐渐离去，回首康桥，渐渐远去。美好的梦，轮廓渐渐模糊，只变成了一点，便也不久消去。回想起曾在康桥度过的那段美好时光，现在却要骤然远去，留下的是无比的惋惜和忧愁。</w:t>
      </w:r>
    </w:p>
    <w:p>
      <w:pPr>
        <w:ind w:left="0" w:right="0" w:firstLine="560"/>
        <w:spacing w:before="450" w:after="450" w:line="312" w:lineRule="auto"/>
      </w:pPr>
      <w:r>
        <w:rPr>
          <w:rFonts w:ascii="宋体" w:hAnsi="宋体" w:eastAsia="宋体" w:cs="宋体"/>
          <w:color w:val="000"/>
          <w:sz w:val="28"/>
          <w:szCs w:val="28"/>
        </w:rPr>
        <w:t xml:space="preserve">或许作者不是为了写愁，只是为了安慰自己，留下纪念而写下这首诗。但从文中却表现出那样的洒脱和宽广的境界。挥手作别，那是作者的不舍。“挥一挥衣袖，不带走一片云彩”又是何等洒脱，没有儿女情长，没有泪沾衣裳，有的只是挥手告别云彩的潇洒与自然。</w:t>
      </w:r>
    </w:p>
    <w:p>
      <w:pPr>
        <w:ind w:left="0" w:right="0" w:firstLine="560"/>
        <w:spacing w:before="450" w:after="450" w:line="312" w:lineRule="auto"/>
      </w:pPr>
      <w:r>
        <w:rPr>
          <w:rFonts w:ascii="宋体" w:hAnsi="宋体" w:eastAsia="宋体" w:cs="宋体"/>
          <w:color w:val="000"/>
          <w:sz w:val="28"/>
          <w:szCs w:val="28"/>
        </w:rPr>
        <w:t xml:space="preserve">怀着忧愁，却能表现出潇洒与风度，忧愁不能占据整个心灵，是因为心境开阔，便能容纳忧愁，作者喜爱康桥的生活，迟迟不愿离去。我很喜爱这首诗。喜爱诗的优美，喜爱这首诗的深厚情感，更是为了我心中，那属于我的彩虹似的梦。</w:t>
      </w:r>
    </w:p>
    <w:p>
      <w:pPr>
        <w:ind w:left="0" w:right="0" w:firstLine="560"/>
        <w:spacing w:before="450" w:after="450" w:line="312" w:lineRule="auto"/>
      </w:pPr>
      <w:r>
        <w:rPr>
          <w:rFonts w:ascii="宋体" w:hAnsi="宋体" w:eastAsia="宋体" w:cs="宋体"/>
          <w:color w:val="000"/>
          <w:sz w:val="28"/>
          <w:szCs w:val="28"/>
        </w:rPr>
        <w:t xml:space="preserve">最近，我买了一本曹文轩先生写的小说《根鸟》，读完之后深有感触。</w:t>
      </w:r>
    </w:p>
    <w:p>
      <w:pPr>
        <w:ind w:left="0" w:right="0" w:firstLine="560"/>
        <w:spacing w:before="450" w:after="450" w:line="312" w:lineRule="auto"/>
      </w:pPr>
      <w:r>
        <w:rPr>
          <w:rFonts w:ascii="宋体" w:hAnsi="宋体" w:eastAsia="宋体" w:cs="宋体"/>
          <w:color w:val="000"/>
          <w:sz w:val="28"/>
          <w:szCs w:val="28"/>
        </w:rPr>
        <w:t xml:space="preserve">这本书主要描述了少年根鸟在一次打猎过程中，打到了一只洁白的鹰。他发现鹰腿上绑了一封求救信，信上说一个名叫紫烟的女孩在一个长满百合花的大峡谷采花时不慎掉下悬崖。他一心想要救那个女孩，立即告别了父亲，踏上了西行的旅途。</w:t>
      </w:r>
    </w:p>
    <w:p>
      <w:pPr>
        <w:ind w:left="0" w:right="0" w:firstLine="560"/>
        <w:spacing w:before="450" w:after="450" w:line="312" w:lineRule="auto"/>
      </w:pPr>
      <w:r>
        <w:rPr>
          <w:rFonts w:ascii="宋体" w:hAnsi="宋体" w:eastAsia="宋体" w:cs="宋体"/>
          <w:color w:val="000"/>
          <w:sz w:val="28"/>
          <w:szCs w:val="28"/>
        </w:rPr>
        <w:t xml:space="preserve">“走自己的路，让别人说去吧！”这句格言用在根鸟身上再合适不过了。一路上，根鸟遭到很多人嘲笑，笑他一意孤行。但这些并没有让根鸟放弃寻找紫烟的梦想。旅途中，有很多凶险和困难，都不能让他半途而废。凭着坚忍不拔的恒心和毅力，他终于找到大峡谷。</w:t>
      </w:r>
    </w:p>
    <w:p>
      <w:pPr>
        <w:ind w:left="0" w:right="0" w:firstLine="560"/>
        <w:spacing w:before="450" w:after="450" w:line="312" w:lineRule="auto"/>
      </w:pPr>
      <w:r>
        <w:rPr>
          <w:rFonts w:ascii="宋体" w:hAnsi="宋体" w:eastAsia="宋体" w:cs="宋体"/>
          <w:color w:val="000"/>
          <w:sz w:val="28"/>
          <w:szCs w:val="28"/>
        </w:rPr>
        <w:t xml:space="preserve">写到这里，我不禁有些羞愧。因为我曾经半途而废过。有一次，我遇到了一道看似很难的数学题，只看了一下题目，就懒得钻研进去。结果，请教爸妈才发现这题的解题方法是我们学过的。读了这本书，我有很深体会，也明白了一个道理：一个人要有恒心，要有坚持不懈的毅力，凡事都要尽力而为，半途而废者永无成就。是啊，根鸟就是凭着自己的坚强毅力完成梦想，根鸟的品质值得我们学习！</w:t>
      </w:r>
    </w:p>
    <w:p>
      <w:pPr>
        <w:ind w:left="0" w:right="0" w:firstLine="560"/>
        <w:spacing w:before="450" w:after="450" w:line="312" w:lineRule="auto"/>
      </w:pPr>
      <w:r>
        <w:rPr>
          <w:rFonts w:ascii="宋体" w:hAnsi="宋体" w:eastAsia="宋体" w:cs="宋体"/>
          <w:color w:val="000"/>
          <w:sz w:val="28"/>
          <w:szCs w:val="28"/>
        </w:rPr>
        <w:t xml:space="preserve">看到根鸟的品质，我想到女作家张海迪，她从小就高位截瘫，可她没有放弃自己的梦想，坐在轮椅上奋力写书，最后取得胜利。再比如童话故事中丑小鸭，它小时候虽然很丑，遭到同伴的唾弃，但它坚持努力飞行，最终，我也是成为了亭亭玉立的白天鹅了吗？这些都是拥有坚持不懈毅力的最终成功者，总而言之：坚持就是胜利。</w:t>
      </w:r>
    </w:p>
    <w:p>
      <w:pPr>
        <w:ind w:left="0" w:right="0" w:firstLine="560"/>
        <w:spacing w:before="450" w:after="450" w:line="312" w:lineRule="auto"/>
      </w:pPr>
      <w:r>
        <w:rPr>
          <w:rFonts w:ascii="宋体" w:hAnsi="宋体" w:eastAsia="宋体" w:cs="宋体"/>
          <w:color w:val="000"/>
          <w:sz w:val="28"/>
          <w:szCs w:val="28"/>
        </w:rPr>
        <w:t xml:space="preserve">不打无准备之仗，桑提亚哥在打渔前早早就准备好了捕鱼所需要的用品，以便在遇到突发事情时能够随机应变。而且，做了准备也会让他捕鱼事半功倍。而我们要学会的就是做事情要早作准备，计划做事。</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拿破仑说过这样的一句话。而桑提亚哥则证实了这句话，他不满足于只在近海处打些小鱼，而是到离岸边很远的地方去，在那，他打到了从未见到的美丽的大鱼。虽然那只大鱼最终被鲨鱼夺取，但如果桑提亚哥不曾想过要钓条顶大的鱼，没有雄心壮志，只满足于现在的话，他将永远也见不到那只将令所有的渔人都眼馋的大鱼。不要轻易地满足于现状，努力放手一搏，人生的价值在于勇敢的探索前进，把目标定的高一点，远一点，努力向它靠近，不知不觉，你已超越了众人，就像桑提亚哥那精神超越了众人一样。</w:t>
      </w:r>
    </w:p>
    <w:p>
      <w:pPr>
        <w:ind w:left="0" w:right="0" w:firstLine="560"/>
        <w:spacing w:before="450" w:after="450" w:line="312" w:lineRule="auto"/>
      </w:pPr>
      <w:r>
        <w:rPr>
          <w:rFonts w:ascii="宋体" w:hAnsi="宋体" w:eastAsia="宋体" w:cs="宋体"/>
          <w:color w:val="000"/>
          <w:sz w:val="28"/>
          <w:szCs w:val="28"/>
        </w:rPr>
        <w:t xml:space="preserve">桑提亚哥被这条大鱼弄得筋疲力尽，他把鱼线靠在肩上，又紧紧的握在手里，尽可能的拖住这条鱼，别的鱼上钩了，他就把那条线剪掉，他就是要抓住这条大鱼。他专注，执着，不放弃。世界上没有什么能比“永不言弃”更有力量。这，是我们通过这篇故事得到的最大的，也是最有益的启示。一切都要靠执着，都要以坚持不懈为基础，否则将一事无成。</w:t>
      </w:r>
    </w:p>
    <w:p>
      <w:pPr>
        <w:ind w:left="0" w:right="0" w:firstLine="560"/>
        <w:spacing w:before="450" w:after="450" w:line="312" w:lineRule="auto"/>
      </w:pPr>
      <w:r>
        <w:rPr>
          <w:rFonts w:ascii="宋体" w:hAnsi="宋体" w:eastAsia="宋体" w:cs="宋体"/>
          <w:color w:val="000"/>
          <w:sz w:val="28"/>
          <w:szCs w:val="28"/>
        </w:rPr>
        <w:t xml:space="preserve">以上就是我对这篇感人至深，又发人深思的《老人与海》的理解与感受，最后，写下四句话，为此作以收尾：</w:t>
      </w:r>
    </w:p>
    <w:p>
      <w:pPr>
        <w:ind w:left="0" w:right="0" w:firstLine="560"/>
        <w:spacing w:before="450" w:after="450" w:line="312" w:lineRule="auto"/>
      </w:pPr>
      <w:r>
        <w:rPr>
          <w:rFonts w:ascii="宋体" w:hAnsi="宋体" w:eastAsia="宋体" w:cs="宋体"/>
          <w:color w:val="000"/>
          <w:sz w:val="28"/>
          <w:szCs w:val="28"/>
        </w:rPr>
        <w:t xml:space="preserve">“漫漫人生路，苦难在多处，惟有执着驻，照亮前方途。”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2025-06-19T19:22:09+08:00</dcterms:created>
  <dcterms:modified xsi:type="dcterms:W3CDTF">2025-06-19T19:22:09+08:00</dcterms:modified>
</cp:coreProperties>
</file>

<file path=docProps/custom.xml><?xml version="1.0" encoding="utf-8"?>
<Properties xmlns="http://schemas.openxmlformats.org/officeDocument/2006/custom-properties" xmlns:vt="http://schemas.openxmlformats.org/officeDocument/2006/docPropsVTypes"/>
</file>