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六年级《盼》读后感优质5篇</w:t>
      </w:r>
      <w:bookmarkEnd w:id="1"/>
    </w:p>
    <w:p>
      <w:pPr>
        <w:jc w:val="center"/>
        <w:spacing w:before="0" w:after="450"/>
      </w:pPr>
      <w:r>
        <w:rPr>
          <w:rFonts w:ascii="Arial" w:hAnsi="Arial" w:eastAsia="Arial" w:cs="Arial"/>
          <w:color w:val="999999"/>
          <w:sz w:val="20"/>
          <w:szCs w:val="20"/>
        </w:rPr>
        <w:t xml:space="preserve">来源：网络  作者：雪域冰心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写读后感可以帮助我们对文学作品的情节和人物有更深入的了解，使其更加栩栩如生，通过写读后感，我们可以记录下自己在阅读过程中的思考和感受，留下宝贵的回忆，以下是小编精心为您推荐的六年级《盼》读后感优质5篇，供大家参考。我花了一个星期的时间读了沈...</w:t>
      </w:r>
    </w:p>
    <w:p>
      <w:pPr>
        <w:ind w:left="0" w:right="0" w:firstLine="560"/>
        <w:spacing w:before="450" w:after="450" w:line="312" w:lineRule="auto"/>
      </w:pPr>
      <w:r>
        <w:rPr>
          <w:rFonts w:ascii="宋体" w:hAnsi="宋体" w:eastAsia="宋体" w:cs="宋体"/>
          <w:color w:val="000"/>
          <w:sz w:val="28"/>
          <w:szCs w:val="28"/>
        </w:rPr>
        <w:t xml:space="preserve">写读后感可以帮助我们对文学作品的情节和人物有更深入的了解，使其更加栩栩如生，通过写读后感，我们可以记录下自己在阅读过程中的思考和感受，留下宝贵的回忆，以下是小编精心为您推荐的六年级《盼》读后感优质5篇，供大家参考。</w:t>
      </w:r>
    </w:p>
    <w:p>
      <w:pPr>
        <w:ind w:left="0" w:right="0" w:firstLine="560"/>
        <w:spacing w:before="450" w:after="450" w:line="312" w:lineRule="auto"/>
      </w:pPr>
      <w:r>
        <w:rPr>
          <w:rFonts w:ascii="宋体" w:hAnsi="宋体" w:eastAsia="宋体" w:cs="宋体"/>
          <w:color w:val="000"/>
          <w:sz w:val="28"/>
          <w:szCs w:val="28"/>
        </w:rPr>
        <w:t xml:space="preserve">我花了一个星期的时间读了沈石溪的一本书《第七条猎狗》。这本书讲了关于三种动物的六个故事。我最喜欢书中暮色这个故事。这是一个关于豺群的故事。在我们的生活中有许多与豺有关的词语，如豺狼虎豹，豺狼横行，豺狼当道。在读这本书之前，我对豺没有好感，觉得它是一种卑劣无耻的动物。可是读了这本书，我对豺有了全新的认识。豺群是纪律严明的组织，是有团队精神和牺牲精神的一种动物。</w:t>
      </w:r>
    </w:p>
    <w:p>
      <w:pPr>
        <w:ind w:left="0" w:right="0" w:firstLine="560"/>
        <w:spacing w:before="450" w:after="450" w:line="312" w:lineRule="auto"/>
      </w:pPr>
      <w:r>
        <w:rPr>
          <w:rFonts w:ascii="宋体" w:hAnsi="宋体" w:eastAsia="宋体" w:cs="宋体"/>
          <w:color w:val="000"/>
          <w:sz w:val="28"/>
          <w:szCs w:val="28"/>
        </w:rPr>
        <w:t xml:space="preserve">故事讲的是一个寒冷的冬天，豺群来到了一座山。它们的肚子空空如也，个个无精打采。它们饿得恨不能吞下一头猪。有一些豺体力不支掉队了。尽管豺王一再要求跟紧队伍，却是无济于事。豺是群居动物，一般以长方形或正方形的队伍前进，一旦分开，危险也就来了。它们的当务之急是找到填饱肚子的东西。最终它们最终发现了一个野猪窝。可是猪窝只能进出一只成年野猪，也就是说豺群无法一齐进入，单个进入是相当危险的。豺王想到一个引猪出洞的办法，可是却需要一只苦豺来做诱饵。它进行着激烈的思想斗争，它想让它的豺娘做苦豺，可又不忍心，然后决定自我当苦豺。豺娘看出了豺王的心思，在关键时刻撞开豺王，自我做了苦豺。豺娘用自我的身体才把野猪引出洞，豺娘死了，而野猪也被豺群分食了。</w:t>
      </w:r>
    </w:p>
    <w:p>
      <w:pPr>
        <w:ind w:left="0" w:right="0" w:firstLine="560"/>
        <w:spacing w:before="450" w:after="450" w:line="312" w:lineRule="auto"/>
      </w:pPr>
      <w:r>
        <w:rPr>
          <w:rFonts w:ascii="宋体" w:hAnsi="宋体" w:eastAsia="宋体" w:cs="宋体"/>
          <w:color w:val="000"/>
          <w:sz w:val="28"/>
          <w:szCs w:val="28"/>
        </w:rPr>
        <w:t xml:space="preserve">读了这个故事我十分地感动，我是哭着看完这个故事的。豺王和豺娘的自我牺牲和无私奉献的精神是多么令人敬佩。在我们的人类社会中，也需要这样的精神。我们应当团结友爱，互相帮忙，人人为我，我为人人。期望我们都能从这个故事中得到启示，做一个良好公民。每个人都为社会的礼貌和提高奉献自我的爱心和力量，这样的社会才是一个温暖和谐的大家庭。</w:t>
      </w:r>
    </w:p>
    <w:p>
      <w:pPr>
        <w:ind w:left="0" w:right="0" w:firstLine="560"/>
        <w:spacing w:before="450" w:after="450" w:line="312" w:lineRule="auto"/>
      </w:pPr>
      <w:r>
        <w:rPr>
          <w:rFonts w:ascii="宋体" w:hAnsi="宋体" w:eastAsia="宋体" w:cs="宋体"/>
          <w:color w:val="000"/>
          <w:sz w:val="28"/>
          <w:szCs w:val="28"/>
        </w:rPr>
        <w:t xml:space="preserve">你知道吗？《假如我有三天光明》这本书的作者海伦凯勒在她19个月大的时候被疾病夺走了视觉和听觉，而这本自传描绘的就是一个聋盲人传奇的一生。</w:t>
      </w:r>
    </w:p>
    <w:p>
      <w:pPr>
        <w:ind w:left="0" w:right="0" w:firstLine="560"/>
        <w:spacing w:before="450" w:after="450" w:line="312" w:lineRule="auto"/>
      </w:pPr>
      <w:r>
        <w:rPr>
          <w:rFonts w:ascii="宋体" w:hAnsi="宋体" w:eastAsia="宋体" w:cs="宋体"/>
          <w:color w:val="000"/>
          <w:sz w:val="28"/>
          <w:szCs w:val="28"/>
        </w:rPr>
        <w:t xml:space="preserve">这本书前面主要写的是海伦变成盲人后的生活，后面则是介绍了海伦的求学生涯。刚开始海伦对生活抱有着有些消极的态度，情绪非常的暴躁，后来在她父母的寻求下，还帮海伦找到了引导海伦走向新生活的家教莎莉文老师，使海伦对新生活产生了期待，她学会了认盲文，读了很多名著，甚至学会了讲话，体验了与同龄人不同的快乐，她梦想考入哈佛大学，但由于生理上的缺陷，她学起来很吃力，不过她还是凭借着不懈的努力考上了哈佛。</w:t>
      </w:r>
    </w:p>
    <w:p>
      <w:pPr>
        <w:ind w:left="0" w:right="0" w:firstLine="560"/>
        <w:spacing w:before="450" w:after="450" w:line="312" w:lineRule="auto"/>
      </w:pPr>
      <w:r>
        <w:rPr>
          <w:rFonts w:ascii="宋体" w:hAnsi="宋体" w:eastAsia="宋体" w:cs="宋体"/>
          <w:color w:val="000"/>
          <w:sz w:val="28"/>
          <w:szCs w:val="28"/>
        </w:rPr>
        <w:t xml:space="preserve">海伦是一个明事理的女孩子，她觉得人们应该过淳朴的生活，有一颗怜悯之心，想到有钱有势的人住在高楼大厦里自由自在，而另一些人却住在暗无天日的贫民窟里，变得越来越干瘪、丑陋，深感社会的不平等这一段是作者对于富足的人和贫穷的人的对比，相比之下，我想到有钱有势的一些人们自私地把钱全留给自己花天酒地，却没有对贫困的人们伸出援手，甚至还欺负他们。社会里总是有一些不平等的歧视与偏见，世人啊！你们不珍惜自己的同胞，反而摧残他们。作者表达了对底层人民的同情和心中的愤懑不平，突出了海伦正直的特点。</w:t>
      </w:r>
    </w:p>
    <w:p>
      <w:pPr>
        <w:ind w:left="0" w:right="0" w:firstLine="560"/>
        <w:spacing w:before="450" w:after="450" w:line="312" w:lineRule="auto"/>
      </w:pPr>
      <w:r>
        <w:rPr>
          <w:rFonts w:ascii="宋体" w:hAnsi="宋体" w:eastAsia="宋体" w:cs="宋体"/>
          <w:color w:val="000"/>
          <w:sz w:val="28"/>
          <w:szCs w:val="28"/>
        </w:rPr>
        <w:t xml:space="preserve">海伦也是很有志向的一个人，她接受教育后的梦想是为美国的残疾儿童建立一所可以包容且教育他们的学校，我认为这是一个非常伟大的志向，残疾儿童其中有很多接受不了教育，在社会中也经常受到欺凌，海伦认为人与人并没有什么不同，无论是贫是富，是身体健全的人还是残疾人士，生而为人，都是同胞，不因该互相为难，都应该受到教育，而当时那个年代专门教育残疾儿童的学校并没有多少，海伦就有了这个资助他们的想法。</w:t>
      </w:r>
    </w:p>
    <w:p>
      <w:pPr>
        <w:ind w:left="0" w:right="0" w:firstLine="560"/>
        <w:spacing w:before="450" w:after="450" w:line="312" w:lineRule="auto"/>
      </w:pPr>
      <w:r>
        <w:rPr>
          <w:rFonts w:ascii="宋体" w:hAnsi="宋体" w:eastAsia="宋体" w:cs="宋体"/>
          <w:color w:val="000"/>
          <w:sz w:val="28"/>
          <w:szCs w:val="28"/>
        </w:rPr>
        <w:t xml:space="preserve">读了这本书，我发现海伦虽然是一个身体不健全的人，但是却有着健全人都比不上的坚强和乐观，她从不抱怨，直面困难的精神值得我们尊重和学习！</w:t>
      </w:r>
    </w:p>
    <w:p>
      <w:pPr>
        <w:ind w:left="0" w:right="0" w:firstLine="560"/>
        <w:spacing w:before="450" w:after="450" w:line="312" w:lineRule="auto"/>
      </w:pPr>
      <w:r>
        <w:rPr>
          <w:rFonts w:ascii="宋体" w:hAnsi="宋体" w:eastAsia="宋体" w:cs="宋体"/>
          <w:color w:val="000"/>
          <w:sz w:val="28"/>
          <w:szCs w:val="28"/>
        </w:rPr>
        <w:t xml:space="preserve">法国昆虫学家法布尔写的《昆虫记》这本书，将我带入一个神奇的世界，使我特别着迷。书中记载了十几种昆虫的生活方式，上演了一幕幕昆虫大战，让我知道原来昆虫之间的爱恨情仇竟然和我们人类相似……</w:t>
      </w:r>
    </w:p>
    <w:p>
      <w:pPr>
        <w:ind w:left="0" w:right="0" w:firstLine="560"/>
        <w:spacing w:before="450" w:after="450" w:line="312" w:lineRule="auto"/>
      </w:pPr>
      <w:r>
        <w:rPr>
          <w:rFonts w:ascii="宋体" w:hAnsi="宋体" w:eastAsia="宋体" w:cs="宋体"/>
          <w:color w:val="000"/>
          <w:sz w:val="28"/>
          <w:szCs w:val="28"/>
        </w:rPr>
        <w:t xml:space="preserve">首先，让我们认识一下掠夺者——红蚂蚁。它们骁勇好战，以抢夺为生。它们不会哺育儿女，也不善于寻找食物，它们需要有人伺候，因此它们活动的主要目的是抢夺黑蚂蚁的蛹，孵化成自己的奴隶。在红蚂蚁进军的途中，作者法布尔耐心地设下了四次圈套“阻扰”红蚂蚁的集团大军前进，尽管难度一次次加大，但是竟没有一次能够成功阻止红蚂蚁前进的步伐。由此可见红蚂蚁不仅有着坚强的毅力，而且还具有极高准确的记忆力。</w:t>
      </w:r>
    </w:p>
    <w:p>
      <w:pPr>
        <w:ind w:left="0" w:right="0" w:firstLine="560"/>
        <w:spacing w:before="450" w:after="450" w:line="312" w:lineRule="auto"/>
      </w:pPr>
      <w:r>
        <w:rPr>
          <w:rFonts w:ascii="宋体" w:hAnsi="宋体" w:eastAsia="宋体" w:cs="宋体"/>
          <w:color w:val="000"/>
          <w:sz w:val="28"/>
          <w:szCs w:val="28"/>
        </w:rPr>
        <w:t xml:space="preserve">接下来，我们再认识一下歌唱家——蝈蝈。蝈蝈为三大鸣虫之首，一般发出声音的是雄性蝈蝈，在深夜的田野里我们经常能听到它的“歌唱声”。蝈蝈以食昆虫为生，是农民伯伯的小助手，因此它还有“田间卫士”的称号。</w:t>
      </w:r>
    </w:p>
    <w:p>
      <w:pPr>
        <w:ind w:left="0" w:right="0" w:firstLine="560"/>
        <w:spacing w:before="450" w:after="450" w:line="312" w:lineRule="auto"/>
      </w:pPr>
      <w:r>
        <w:rPr>
          <w:rFonts w:ascii="宋体" w:hAnsi="宋体" w:eastAsia="宋体" w:cs="宋体"/>
          <w:color w:val="000"/>
          <w:sz w:val="28"/>
          <w:szCs w:val="28"/>
        </w:rPr>
        <w:t xml:space="preserve">最后，将要登场的是勤劳者——蜜蜂，小蜜蜂的脑袋圆圆的，黑溜溜的眼睛咕噜咕噜地转，甜蜜蜜的嘴巴小小的，小巧玲珑的身子，细手细脚。别看它长得小，它可是一种危险的昆虫，它的尾巴里藏着一根小小的毒针。毒针一旦扎到人身上，就会让人的身体起个大泡。每到春暖花开的季节，小蜜蜂就会飞到花丛中采蜜，一直到秋天收集花粉结束后才放肯慢脚步，休息一下，可真算的上是昆虫中的“劳模”了。</w:t>
      </w:r>
    </w:p>
    <w:p>
      <w:pPr>
        <w:ind w:left="0" w:right="0" w:firstLine="560"/>
        <w:spacing w:before="450" w:after="450" w:line="312" w:lineRule="auto"/>
      </w:pPr>
      <w:r>
        <w:rPr>
          <w:rFonts w:ascii="宋体" w:hAnsi="宋体" w:eastAsia="宋体" w:cs="宋体"/>
          <w:color w:val="000"/>
          <w:sz w:val="28"/>
          <w:szCs w:val="28"/>
        </w:rPr>
        <w:t xml:space="preserve">?昆虫记》这本书让我明白了一个道理：要想写出像《昆虫记》这样了不起的作品，就要像法布尔一样做一个有恒心、有毅力的人。</w:t>
      </w:r>
    </w:p>
    <w:p>
      <w:pPr>
        <w:ind w:left="0" w:right="0" w:firstLine="560"/>
        <w:spacing w:before="450" w:after="450" w:line="312" w:lineRule="auto"/>
      </w:pPr>
      <w:r>
        <w:rPr>
          <w:rFonts w:ascii="宋体" w:hAnsi="宋体" w:eastAsia="宋体" w:cs="宋体"/>
          <w:color w:val="000"/>
          <w:sz w:val="28"/>
          <w:szCs w:val="28"/>
        </w:rPr>
        <w:t xml:space="preserve">?朝花夕拾》是作者从“记忆中抄出来的”，大多用凝练的手法摘取那些深藏记忆里的难忘的生活片段加以描述，选择具有象征意义的情节和描写人物的神情心态，使作品的生活气息更加浓厚，人物形象更加鲜明动人。</w:t>
      </w:r>
    </w:p>
    <w:p>
      <w:pPr>
        <w:ind w:left="0" w:right="0" w:firstLine="560"/>
        <w:spacing w:before="450" w:after="450" w:line="312" w:lineRule="auto"/>
      </w:pPr>
      <w:r>
        <w:rPr>
          <w:rFonts w:ascii="宋体" w:hAnsi="宋体" w:eastAsia="宋体" w:cs="宋体"/>
          <w:color w:val="000"/>
          <w:sz w:val="28"/>
          <w:szCs w:val="28"/>
        </w:rPr>
        <w:t xml:space="preserve">鲁迅，这个人们耳熟能详的名字，印象之中，在小学的时候就知道这个名字，却只是朦朦胧胧的知道而已，却不是有那么深刻的了解，让我对鲁迅有进一步的认识是在初中，初中的一篇名叫《从百草园到三味书屋》，这是一篇散文，选自《朝花夕拾》，《从百草园到三味书屋》这篇散文很吸引我，自然而然我就找来了《朝花夕拾》来读。不可否认，我喜欢鲁迅先生的文笔，没有大师的架子，平易近人，读鲁迅先生的文章就好像每一个故事情节，故事人物都活灵活现的展现在了世人的眼前。</w:t>
      </w:r>
    </w:p>
    <w:p>
      <w:pPr>
        <w:ind w:left="0" w:right="0" w:firstLine="560"/>
        <w:spacing w:before="450" w:after="450" w:line="312" w:lineRule="auto"/>
      </w:pPr>
      <w:r>
        <w:rPr>
          <w:rFonts w:ascii="宋体" w:hAnsi="宋体" w:eastAsia="宋体" w:cs="宋体"/>
          <w:color w:val="000"/>
          <w:sz w:val="28"/>
          <w:szCs w:val="28"/>
        </w:rPr>
        <w:t xml:space="preserve">鲁迅先生是一位伟大的作家。他写出了旧社会的黑暗，一个人吃人的世界。这些都深深的刺痛了我，让我明白我们的幸福生活来之不易。</w:t>
      </w:r>
    </w:p>
    <w:p>
      <w:pPr>
        <w:ind w:left="0" w:right="0" w:firstLine="560"/>
        <w:spacing w:before="450" w:after="450" w:line="312" w:lineRule="auto"/>
      </w:pPr>
      <w:r>
        <w:rPr>
          <w:rFonts w:ascii="宋体" w:hAnsi="宋体" w:eastAsia="宋体" w:cs="宋体"/>
          <w:color w:val="000"/>
          <w:sz w:val="28"/>
          <w:szCs w:val="28"/>
        </w:rPr>
        <w:t xml:space="preserve">在过往的日子里，我们伟大的祖国，有着太多屈辱的历史，而如今，在祖国繁荣富强的今天，身为未来栋梁的我们，怎能不为了中国而去努力呢？从《朝花夕拾》中，我看见自己的影子，一个坚定的影子！在以前的日子里，我把大多数的时间都挥霍掉了，从现在开始我一定要好好读书，长大后为祖国做出贡献！</w:t>
      </w:r>
    </w:p>
    <w:p>
      <w:pPr>
        <w:ind w:left="0" w:right="0" w:firstLine="560"/>
        <w:spacing w:before="450" w:after="450" w:line="312" w:lineRule="auto"/>
      </w:pPr>
      <w:r>
        <w:rPr>
          <w:rFonts w:ascii="宋体" w:hAnsi="宋体" w:eastAsia="宋体" w:cs="宋体"/>
          <w:color w:val="000"/>
          <w:sz w:val="28"/>
          <w:szCs w:val="28"/>
        </w:rPr>
        <w:t xml:space="preserve">翻开这本书，我就好像走进了梦幻的海洋。故事中的情节使我吃惊，使我感动。</w:t>
      </w:r>
    </w:p>
    <w:p>
      <w:pPr>
        <w:ind w:left="0" w:right="0" w:firstLine="560"/>
        <w:spacing w:before="450" w:after="450" w:line="312" w:lineRule="auto"/>
      </w:pPr>
      <w:r>
        <w:rPr>
          <w:rFonts w:ascii="宋体" w:hAnsi="宋体" w:eastAsia="宋体" w:cs="宋体"/>
          <w:color w:val="000"/>
          <w:sz w:val="28"/>
          <w:szCs w:val="28"/>
        </w:rPr>
        <w:t xml:space="preserve">在这本书上我了解了人生是什么？有人说人生是一杯苦水。我把人生比作一朵花。不是么？少年像百合一样纯真；青年如月季一样繁茂；中年如莲花一样典雅；老年如康乃馨一样慈祥。</w:t>
      </w:r>
    </w:p>
    <w:p>
      <w:pPr>
        <w:ind w:left="0" w:right="0" w:firstLine="560"/>
        <w:spacing w:before="450" w:after="450" w:line="312" w:lineRule="auto"/>
      </w:pPr>
      <w:r>
        <w:rPr>
          <w:rFonts w:ascii="宋体" w:hAnsi="宋体" w:eastAsia="宋体" w:cs="宋体"/>
          <w:color w:val="000"/>
          <w:sz w:val="28"/>
          <w:szCs w:val="28"/>
        </w:rPr>
        <w:t xml:space="preserve">人的一生不可能总是平平坦坦，风平浪静。在这条漫长的`旅途中，我们总难免会遭受大大小小的挫折与失败。我们要保持一个积极健康的心态去面对一切困苦，因为只有经历过，才懂得如何去面对，才能感受到战胜挫折之后的那种愉悦。</w:t>
      </w:r>
    </w:p>
    <w:p>
      <w:pPr>
        <w:ind w:left="0" w:right="0" w:firstLine="560"/>
        <w:spacing w:before="450" w:after="450" w:line="312" w:lineRule="auto"/>
      </w:pPr>
      <w:r>
        <w:rPr>
          <w:rFonts w:ascii="宋体" w:hAnsi="宋体" w:eastAsia="宋体" w:cs="宋体"/>
          <w:color w:val="000"/>
          <w:sz w:val="28"/>
          <w:szCs w:val="28"/>
        </w:rPr>
        <w:t xml:space="preserve">这本书还教育我：一些紧急情况往往使人焦虑，烦躁不安，或是产生危险的狂妄自大。这时候，如果能冷静下来，那么头脑就会很清醒，能做出更完美的判断，给予突发事件更加完美的解决办法，镇定往往能够使人化险为夷。</w:t>
      </w:r>
    </w:p>
    <w:p>
      <w:pPr>
        <w:ind w:left="0" w:right="0" w:firstLine="560"/>
        <w:spacing w:before="450" w:after="450" w:line="312" w:lineRule="auto"/>
      </w:pPr>
      <w:r>
        <w:rPr>
          <w:rFonts w:ascii="宋体" w:hAnsi="宋体" w:eastAsia="宋体" w:cs="宋体"/>
          <w:color w:val="000"/>
          <w:sz w:val="28"/>
          <w:szCs w:val="28"/>
        </w:rPr>
        <w:t xml:space="preserve">它告诉我一个人不能够受俗世的制约，勇敢去冒险，不向生命妥协，不向命运低头，在任性和认真之间，不管是守着边缘的位置，或者是主流的位置，都能在漂泊和安定的生命中去体悟人生、探索人生、创造人生，这就是一种精彩。</w:t>
      </w:r>
    </w:p>
    <w:p>
      <w:pPr>
        <w:ind w:left="0" w:right="0" w:firstLine="560"/>
        <w:spacing w:before="450" w:after="450" w:line="312" w:lineRule="auto"/>
      </w:pPr>
      <w:r>
        <w:rPr>
          <w:rFonts w:ascii="宋体" w:hAnsi="宋体" w:eastAsia="宋体" w:cs="宋体"/>
          <w:color w:val="000"/>
          <w:sz w:val="28"/>
          <w:szCs w:val="28"/>
        </w:rPr>
        <w:t xml:space="preserve">它还告诉我每个人都有各自的生活，每个人对待生活的态度也不同。有的人说生活因富贵而精彩；还有因追求而精彩。当然，追求必会遭遇挫折、困苦，追求就一定会面临迷惑，然而追求也会让我们懂得怎样去选择。</w:t>
      </w:r>
    </w:p>
    <w:p>
      <w:pPr>
        <w:ind w:left="0" w:right="0" w:firstLine="560"/>
        <w:spacing w:before="450" w:after="450" w:line="312" w:lineRule="auto"/>
      </w:pPr>
      <w:r>
        <w:rPr>
          <w:rFonts w:ascii="宋体" w:hAnsi="宋体" w:eastAsia="宋体" w:cs="宋体"/>
          <w:color w:val="000"/>
          <w:sz w:val="28"/>
          <w:szCs w:val="28"/>
        </w:rPr>
        <w:t xml:space="preserve">人生如何精彩，怎样去精，因什么原因去精彩？这要靠你自己去寻找答案。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2025-05-01T07:30:59+08:00</dcterms:created>
  <dcterms:modified xsi:type="dcterms:W3CDTF">2025-05-01T07:30:59+08:00</dcterms:modified>
</cp:coreProperties>
</file>

<file path=docProps/custom.xml><?xml version="1.0" encoding="utf-8"?>
<Properties xmlns="http://schemas.openxmlformats.org/officeDocument/2006/custom-properties" xmlns:vt="http://schemas.openxmlformats.org/officeDocument/2006/docPropsVTypes"/>
</file>