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六年级《盼》读后感8篇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开学第一课》是一档很有意义的节目，它所讲述...</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w:t>
      </w:r>
    </w:p>
    <w:p>
      <w:pPr>
        <w:ind w:left="0" w:right="0" w:firstLine="560"/>
        <w:spacing w:before="450" w:after="450" w:line="312" w:lineRule="auto"/>
      </w:pPr>
      <w:r>
        <w:rPr>
          <w:rFonts w:ascii="宋体" w:hAnsi="宋体" w:eastAsia="宋体" w:cs="宋体"/>
          <w:color w:val="000"/>
          <w:sz w:val="28"/>
          <w:szCs w:val="28"/>
        </w:rPr>
        <w:t xml:space="preserve">?开学第一课》是一档很有意义的节目，它所讲述的都是真实发生的事件，有感动的、有令人同情的，也有令人敬佩的。今晚观看了开学第一课的直播，主持人分别是撒贝宁和龙洋，它的主题讲的是奋斗成就梦想。</w:t>
      </w:r>
    </w:p>
    <w:p>
      <w:pPr>
        <w:ind w:left="0" w:right="0" w:firstLine="560"/>
        <w:spacing w:before="450" w:after="450" w:line="312" w:lineRule="auto"/>
      </w:pPr>
      <w:r>
        <w:rPr>
          <w:rFonts w:ascii="宋体" w:hAnsi="宋体" w:eastAsia="宋体" w:cs="宋体"/>
          <w:color w:val="000"/>
          <w:sz w:val="28"/>
          <w:szCs w:val="28"/>
        </w:rPr>
        <w:t xml:space="preserve">首先介绍了徐梦桃在参加北京冬奥会自由式滑雪时，面对突变的环境和两次身受重伤所带来不好影响的困境，她依然保持不服输的精神，面对挫折选择勇往直前。她的事迹告诉我们：你不逼自己一把，你就永远不知道自己的潜力有多大。一份付出一份收获，撒贝宁这一句话打动了我。一位82岁的院士，通过他的介绍，原来水稻种子也可以分很多种，有各种形状。我见证了科技的伟大发展，也见证了农民叔叔们的不容易。他讲述了以前身边所发生的事件，让我们知道以前种植水稻的自然和科技条件不算太好，都在告诫我们就算以后中国粮食发展比以前好，也要好好珍惜粮食，浪费粮食是可耻的，他同时也倡导我们要做一个奋斗的年轻人。每一粒粮食都是农业科学家来之不易努力得来的成果。科学的高速发展给我们带来了各种自然环境的真相。我当时被一个个具体的数据所感到震撼，不但感叹科技所带来的好处，也在敬佩科学家在面对恶劣的环境而选择不断坚持的勇气。战斗机的发展是我们国家的骄傲，他们飞行员不但要有强大的心理素质，还要有面对困境时的冷静与应变能力。这是一个高危职业，指挥官戴兴的队友在一次飞行中不幸牺牲了，也许对大部分人来说会选择退缩，但他选择继续去完成队友未完成的心愿。航空员的这一职业也许对大多数人来说是一件令人羡慕的职业，羡慕他们可以有一次宝贵的经历，这是花再多钱也买不来的。但是不知道的是他们背后要经历很多。太空漫步看似简单的一个动作，但是需要很大的力气去完成的；一个看似简单的航空部件都需要成千上万的人去完成；一次次的航空飞行任务完成后，飞行员都需要花很多的精力与时间去适应。</w:t>
      </w:r>
    </w:p>
    <w:p>
      <w:pPr>
        <w:ind w:left="0" w:right="0" w:firstLine="560"/>
        <w:spacing w:before="450" w:after="450" w:line="312" w:lineRule="auto"/>
      </w:pPr>
      <w:r>
        <w:rPr>
          <w:rFonts w:ascii="宋体" w:hAnsi="宋体" w:eastAsia="宋体" w:cs="宋体"/>
          <w:color w:val="000"/>
          <w:sz w:val="28"/>
          <w:szCs w:val="28"/>
        </w:rPr>
        <w:t xml:space="preserve">这些伟大的历史事件在我们生活中还有很多，通过观看这一节目，我学习到了很多在学校学不到的课外知识，也坚定了自己不断学习去进步从而为社会做出贡献的决心。我们要珍惜来之不易的美好时光，每一位劳动者都值得我们去尊重，职业没有高低之分，人也没有贫贵之分。我见证了中国伟大的历史发展，也见证了一个个英雄背后所付出的不为人知的泪水与坚持，由艰难发展变得逐步好转局面，每一个人都为社会变得更好而付出。原来身边有这么多值得我们去学习崇拜的人物，我们在遇到挫折的时候也不要轻易去放弃。</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打开书架，一本本的名著整齐的排列。老师要求我们在暑假期间阅读《昆虫记》这本充满着法布尔精神的书。我认为，我受益匪浅。</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仅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?昆虫记》有个最大的特点，就是语言细腻、文笔流畅，让人感觉到是一部散文。虽然是散文，但昆虫记处处都流露出知识，把人以前错误一扫而光，使你不禁感叹：哦，原来如此，真是没想到啊！</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种精神让我们在大自然中尽情探索奥秘；这种精神让我们在天地间尽情领略精神！而这，就是法布尔的精神。</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的态度随着情节的发展跌宕起伏，我被情节深深的吸引住了，当小简爱被斥骂的时候，我不禁对这位被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择所感动，当她去照顾已经残疾的罗切斯特的时候，带给人们的\'不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每一段的经历更重要的还是写出了一个少女的情感纠葛和心路历程，她的心灵矛盾和内心冲突，她对自由幸福生活的渴望、憧憬和追求，将女主人公的热情奔放，藐视习俗，追求解放的个性，表现得淋漓尽致。</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宋体" w:hAnsi="宋体" w:eastAsia="宋体" w:cs="宋体"/>
          <w:color w:val="000"/>
          <w:sz w:val="28"/>
          <w:szCs w:val="28"/>
        </w:rPr>
        <w:t xml:space="preserve">今天，我读了《童年》这本书，里面的主人公是一个淘气的小男孩，名叫阿辽沙。他和他的家人一起幸福的生活着，可是，不幸来临了，他的爸爸突然去世了，一家的支柱突然没了，家里的负担一下子全都压在了他妈妈身上。他妈妈没办法，所以又改嫁了。妈妈回来的时候带着一个男人回来了，他妈妈和他说：“阿辽沙，看看这是你的继父。”阿辽沙看了一下继父，高高的个子，留着小分头，还有一撮小胡子。</w:t>
      </w:r>
    </w:p>
    <w:p>
      <w:pPr>
        <w:ind w:left="0" w:right="0" w:firstLine="560"/>
        <w:spacing w:before="450" w:after="450" w:line="312" w:lineRule="auto"/>
      </w:pPr>
      <w:r>
        <w:rPr>
          <w:rFonts w:ascii="宋体" w:hAnsi="宋体" w:eastAsia="宋体" w:cs="宋体"/>
          <w:color w:val="000"/>
          <w:sz w:val="28"/>
          <w:szCs w:val="28"/>
        </w:rPr>
        <w:t xml:space="preserve">继父找了份工作，但是工作做的很不理想。终于，有一天他的继父被解雇了，可能因为想逃避责任而逃走了。阿辽沙一家又过起了天昏地暗的日子。后来，他妈妈又生了一个小弟弟，虽然给他们家多了一份欢乐，但是给他们家的生活也增加了一份负担。阿辽沙的妈妈也在为她的两个孩子而省吃俭用，已经瘦的不成样了。渐渐变成哑巴，慢慢的死去。阿辽沙的姥爷对他说：“阿辽沙，整天把你挂在脖子上我可受不了，你自己去自谋生路吧！”</w:t>
      </w:r>
    </w:p>
    <w:p>
      <w:pPr>
        <w:ind w:left="0" w:right="0" w:firstLine="560"/>
        <w:spacing w:before="450" w:after="450" w:line="312" w:lineRule="auto"/>
      </w:pPr>
      <w:r>
        <w:rPr>
          <w:rFonts w:ascii="宋体" w:hAnsi="宋体" w:eastAsia="宋体" w:cs="宋体"/>
          <w:color w:val="000"/>
          <w:sz w:val="28"/>
          <w:szCs w:val="28"/>
        </w:rPr>
        <w:t xml:space="preserve">阿辽沙最终走向了谋生之路。</w:t>
      </w:r>
    </w:p>
    <w:p>
      <w:pPr>
        <w:ind w:left="0" w:right="0" w:firstLine="560"/>
        <w:spacing w:before="450" w:after="450" w:line="312" w:lineRule="auto"/>
      </w:pPr>
      <w:r>
        <w:rPr>
          <w:rFonts w:ascii="宋体" w:hAnsi="宋体" w:eastAsia="宋体" w:cs="宋体"/>
          <w:color w:val="000"/>
          <w:sz w:val="28"/>
          <w:szCs w:val="28"/>
        </w:rPr>
        <w:t xml:space="preserve">我觉得阿辽沙一家非常可怜，就因为他的家人没有互相信任。所以，搞的他们家破人亡。</w:t>
      </w:r>
    </w:p>
    <w:p>
      <w:pPr>
        <w:ind w:left="0" w:right="0" w:firstLine="560"/>
        <w:spacing w:before="450" w:after="450" w:line="312" w:lineRule="auto"/>
      </w:pPr>
      <w:r>
        <w:rPr>
          <w:rFonts w:ascii="宋体" w:hAnsi="宋体" w:eastAsia="宋体" w:cs="宋体"/>
          <w:color w:val="000"/>
          <w:sz w:val="28"/>
          <w:szCs w:val="28"/>
        </w:rPr>
        <w:t xml:space="preserve">你觉得阿辽沙一家可怜吗？</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无病呻吟，欺软怕硬，拼命炫耀的母鸡另“我”深恶痛绝，恨之不及。但是，当“我”看到有了鸡雏的母亲，我对母鸡的看法发生了极大的变化，甚至心生敬畏，再不敢讨厌母鸡… …</w:t>
      </w:r>
    </w:p>
    <w:p>
      <w:pPr>
        <w:ind w:left="0" w:right="0" w:firstLine="560"/>
        <w:spacing w:before="450" w:after="450" w:line="312" w:lineRule="auto"/>
      </w:pPr>
      <w:r>
        <w:rPr>
          <w:rFonts w:ascii="宋体" w:hAnsi="宋体" w:eastAsia="宋体" w:cs="宋体"/>
          <w:color w:val="000"/>
          <w:sz w:val="28"/>
          <w:szCs w:val="28"/>
        </w:rPr>
        <w:t xml:space="preserve">当我看到那个浅雹媚俗的母鸡，我几乎有着和老舍先生一样的想法，它那里有一点像母亲的样子！它真被我唾弃到了极点，这母鸡要是人定是个小人。</w:t>
      </w:r>
    </w:p>
    <w:p>
      <w:pPr>
        <w:ind w:left="0" w:right="0" w:firstLine="560"/>
        <w:spacing w:before="450" w:after="450" w:line="312" w:lineRule="auto"/>
      </w:pPr>
      <w:r>
        <w:rPr>
          <w:rFonts w:ascii="宋体" w:hAnsi="宋体" w:eastAsia="宋体" w:cs="宋体"/>
          <w:color w:val="000"/>
          <w:sz w:val="28"/>
          <w:szCs w:val="28"/>
        </w:rPr>
        <w:t xml:space="preserve">“可是，现在我改变了心思，我看见了一只孵出一群小鸡的母亲。”当看到这里时，我想起了那些赞颂母亲的歌谣和文章，例如《世上只有妈妈好》，可是，这另人厌恶的母鸡会有那样的情感吗？我不愿相信。</w:t>
      </w:r>
    </w:p>
    <w:p>
      <w:pPr>
        <w:ind w:left="0" w:right="0" w:firstLine="560"/>
        <w:spacing w:before="450" w:after="450" w:line="312" w:lineRule="auto"/>
      </w:pPr>
      <w:r>
        <w:rPr>
          <w:rFonts w:ascii="宋体" w:hAnsi="宋体" w:eastAsia="宋体" w:cs="宋体"/>
          <w:color w:val="000"/>
          <w:sz w:val="28"/>
          <w:szCs w:val="28"/>
        </w:rPr>
        <w:t xml:space="preserve">啊！我惊住了，这伟大的母亲，如同其它母亲一样。负责、慈爱、勇敢、辛苦。它对儿女们那深深的爱，同普天下最普通而又最真实的情感------母爱是无区别的！</w:t>
      </w:r>
    </w:p>
    <w:p>
      <w:pPr>
        <w:ind w:left="0" w:right="0" w:firstLine="560"/>
        <w:spacing w:before="450" w:after="450" w:line="312" w:lineRule="auto"/>
      </w:pPr>
      <w:r>
        <w:rPr>
          <w:rFonts w:ascii="宋体" w:hAnsi="宋体" w:eastAsia="宋体" w:cs="宋体"/>
          <w:color w:val="000"/>
          <w:sz w:val="28"/>
          <w:szCs w:val="28"/>
        </w:rPr>
        <w:t xml:space="preserve">它多少次耐心的教给孩子们本领，多少次因只喂孩子而消瘦了自己，多少次为了孩子的生命安全而将自己置之度外！我不禁吟出了这句诗：“为伊消得人憔悴，衣带渐宽终不悔。”看吧，所有是母亲的\'生灵，一定是有这伟大的情感------母爱。</w:t>
      </w:r>
    </w:p>
    <w:p>
      <w:pPr>
        <w:ind w:left="0" w:right="0" w:firstLine="560"/>
        <w:spacing w:before="450" w:after="450" w:line="312" w:lineRule="auto"/>
      </w:pPr>
      <w:r>
        <w:rPr>
          <w:rFonts w:ascii="宋体" w:hAnsi="宋体" w:eastAsia="宋体" w:cs="宋体"/>
          <w:color w:val="000"/>
          <w:sz w:val="28"/>
          <w:szCs w:val="28"/>
        </w:rPr>
        <w:t xml:space="preserve">是的！伟大，因为是母亲。是母亲必定是英雄；是母亲就必然会有对儿女深深的爱；是母亲就必然值得我们敬畏！</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慈母的胳膊是慈爱构成的，孩子睡在里面怎能不香甜？母爱是水，母爱是天，母爱是世间最普通又最真实的情感！</w:t>
      </w:r>
    </w:p>
    <w:p>
      <w:pPr>
        <w:ind w:left="0" w:right="0" w:firstLine="560"/>
        <w:spacing w:before="450" w:after="450" w:line="312" w:lineRule="auto"/>
      </w:pPr>
      <w:r>
        <w:rPr>
          <w:rFonts w:ascii="宋体" w:hAnsi="宋体" w:eastAsia="宋体" w:cs="宋体"/>
          <w:color w:val="000"/>
          <w:sz w:val="28"/>
          <w:szCs w:val="28"/>
        </w:rPr>
        <w:t xml:space="preserve">母爱如山需仰止，感动心怀生敬畏。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2025-08-12T03:49:54+08:00</dcterms:created>
  <dcterms:modified xsi:type="dcterms:W3CDTF">2025-08-12T03:49:54+08:00</dcterms:modified>
</cp:coreProperties>
</file>

<file path=docProps/custom.xml><?xml version="1.0" encoding="utf-8"?>
<Properties xmlns="http://schemas.openxmlformats.org/officeDocument/2006/custom-properties" xmlns:vt="http://schemas.openxmlformats.org/officeDocument/2006/docPropsVTypes"/>
</file>