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沈从文柏子读后感8篇</w:t>
      </w:r>
      <w:bookmarkEnd w:id="1"/>
    </w:p>
    <w:p>
      <w:pPr>
        <w:jc w:val="center"/>
        <w:spacing w:before="0" w:after="450"/>
      </w:pPr>
      <w:r>
        <w:rPr>
          <w:rFonts w:ascii="Arial" w:hAnsi="Arial" w:eastAsia="Arial" w:cs="Arial"/>
          <w:color w:val="999999"/>
          <w:sz w:val="20"/>
          <w:szCs w:val="20"/>
        </w:rPr>
        <w:t xml:space="preserve">来源：网络  作者：紫竹清香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通过读后感，我们可以反思自己的价值观和信仰，看看它们是如何受到文学作品的影响的，小编今天就为您带来了沈从文柏子读后感8篇，相信一定会对你有所帮助。白塔之下，渡船焉在一座白塔，一个老人，一个孙女，...</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通过读后感，我们可以反思自己的价值观和信仰，看看它们是如何受到文学作品的影响的，小编今天就为您带来了沈从文柏子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白塔之下，渡船焉在</w:t>
      </w:r>
    </w:p>
    <w:p>
      <w:pPr>
        <w:ind w:left="0" w:right="0" w:firstLine="560"/>
        <w:spacing w:before="450" w:after="450" w:line="312" w:lineRule="auto"/>
      </w:pPr>
      <w:r>
        <w:rPr>
          <w:rFonts w:ascii="宋体" w:hAnsi="宋体" w:eastAsia="宋体" w:cs="宋体"/>
          <w:color w:val="000"/>
          <w:sz w:val="28"/>
          <w:szCs w:val="28"/>
        </w:rPr>
        <w:t xml:space="preserve">一座白塔，一个老人，一个孙女，一只黄狗。这就是沈从文笔下的边城。</w:t>
      </w:r>
    </w:p>
    <w:p>
      <w:pPr>
        <w:ind w:left="0" w:right="0" w:firstLine="560"/>
        <w:spacing w:before="450" w:after="450" w:line="312" w:lineRule="auto"/>
      </w:pPr>
      <w:r>
        <w:rPr>
          <w:rFonts w:ascii="宋体" w:hAnsi="宋体" w:eastAsia="宋体" w:cs="宋体"/>
          <w:color w:val="000"/>
          <w:sz w:val="28"/>
          <w:szCs w:val="28"/>
        </w:rPr>
        <w:t xml:space="preserve">很多人会把这座僻远的山城看作那遥远的桃源乡。边城的山是青墨色的，边城的水是秀丽的，边城的人善良，纯朴。</w:t>
      </w:r>
    </w:p>
    <w:p>
      <w:pPr>
        <w:ind w:left="0" w:right="0" w:firstLine="560"/>
        <w:spacing w:before="450" w:after="450" w:line="312" w:lineRule="auto"/>
      </w:pPr>
      <w:r>
        <w:rPr>
          <w:rFonts w:ascii="宋体" w:hAnsi="宋体" w:eastAsia="宋体" w:cs="宋体"/>
          <w:color w:val="000"/>
          <w:sz w:val="28"/>
          <w:szCs w:val="28"/>
        </w:rPr>
        <w:t xml:space="preserve">那白塔属于边城，那老人和孙女也属于边城。合上扉页，亲身感受，我仍然会想起那位撑渡人，那个执拗而幽默的老头儿，那位慈爱而善良的祖父。</w:t>
      </w:r>
    </w:p>
    <w:p>
      <w:pPr>
        <w:ind w:left="0" w:right="0" w:firstLine="560"/>
        <w:spacing w:before="450" w:after="450" w:line="312" w:lineRule="auto"/>
      </w:pPr>
      <w:r>
        <w:rPr>
          <w:rFonts w:ascii="宋体" w:hAnsi="宋体" w:eastAsia="宋体" w:cs="宋体"/>
          <w:color w:val="000"/>
          <w:sz w:val="28"/>
          <w:szCs w:val="28"/>
        </w:rPr>
        <w:t xml:space="preserve">他爱孙女翠翠，宠她爱他，想一辈子守护她。翠翠是祖父一手拉扯大的。爷孙两相依为命已经十多年了。他带翠翠去看端午赛龙舟，为翠翠吹起悠长的唢呐，了解翠翠细看新嫁娘的心思。他是位好祖父。</w:t>
      </w:r>
    </w:p>
    <w:p>
      <w:pPr>
        <w:ind w:left="0" w:right="0" w:firstLine="560"/>
        <w:spacing w:before="450" w:after="450" w:line="312" w:lineRule="auto"/>
      </w:pPr>
      <w:r>
        <w:rPr>
          <w:rFonts w:ascii="宋体" w:hAnsi="宋体" w:eastAsia="宋体" w:cs="宋体"/>
          <w:color w:val="000"/>
          <w:sz w:val="28"/>
          <w:szCs w:val="28"/>
        </w:rPr>
        <w:t xml:space="preserve">他一辈子都在撑渡，已经干了50年了。尽管他也不知道自己虽然渡人但是否能渡己。每天无论风吹雨打他都守在岗位上，因为他知道，自己的责任他也知道，渡河人的焦虑和无奈。已经70多岁了。老船夫似乎还保留小孩儿的心性。在坚定拒绝了商人的钱后，又玩笑似的留下一枚钱币给翠翠，为了向翠翠呈现自己还不老，他故意紧握拳头，尽量让那只苍老的手看起来更年轻。他是位好撑渡人，一位有趣的撑渡人。</w:t>
      </w:r>
    </w:p>
    <w:p>
      <w:pPr>
        <w:ind w:left="0" w:right="0" w:firstLine="560"/>
        <w:spacing w:before="450" w:after="450" w:line="312" w:lineRule="auto"/>
      </w:pPr>
      <w:r>
        <w:rPr>
          <w:rFonts w:ascii="宋体" w:hAnsi="宋体" w:eastAsia="宋体" w:cs="宋体"/>
          <w:color w:val="000"/>
          <w:sz w:val="28"/>
          <w:szCs w:val="28"/>
        </w:rPr>
        <w:t xml:space="preserve">撑了一辈子的船，在他心里，船就是他，他就是船。</w:t>
      </w:r>
    </w:p>
    <w:p>
      <w:pPr>
        <w:ind w:left="0" w:right="0" w:firstLine="560"/>
        <w:spacing w:before="450" w:after="450" w:line="312" w:lineRule="auto"/>
      </w:pPr>
      <w:r>
        <w:rPr>
          <w:rFonts w:ascii="宋体" w:hAnsi="宋体" w:eastAsia="宋体" w:cs="宋体"/>
          <w:color w:val="000"/>
          <w:sz w:val="28"/>
          <w:szCs w:val="28"/>
        </w:rPr>
        <w:t xml:space="preserve">明媚的阳光下，老船夫的笑脸像一朵历经沧桑但依然灿烂的菊花。但又有多少人知道，笑脸下的悲伤？</w:t>
      </w:r>
    </w:p>
    <w:p>
      <w:pPr>
        <w:ind w:left="0" w:right="0" w:firstLine="560"/>
        <w:spacing w:before="450" w:after="450" w:line="312" w:lineRule="auto"/>
      </w:pPr>
      <w:r>
        <w:rPr>
          <w:rFonts w:ascii="宋体" w:hAnsi="宋体" w:eastAsia="宋体" w:cs="宋体"/>
          <w:color w:val="000"/>
          <w:sz w:val="28"/>
          <w:szCs w:val="28"/>
        </w:rPr>
        <w:t xml:space="preserve">翠翠的母亲，也就是老船夫的女儿。爱上了一位军人，最后为情而死。留下年幼的翠翠。翠翠渐渐长大了，但他额。其实他很清楚，自己已经没办法再守护翠翠。他也担心，翠翠母女俩会拥有相同的命运。这一切，孙女士不知道的。就像是那天晚上在渡船里谁也不知道另一个人的记忆所止处。</w:t>
      </w:r>
    </w:p>
    <w:p>
      <w:pPr>
        <w:ind w:left="0" w:right="0" w:firstLine="560"/>
        <w:spacing w:before="450" w:after="450" w:line="312" w:lineRule="auto"/>
      </w:pPr>
      <w:r>
        <w:rPr>
          <w:rFonts w:ascii="宋体" w:hAnsi="宋体" w:eastAsia="宋体" w:cs="宋体"/>
          <w:color w:val="000"/>
          <w:sz w:val="28"/>
          <w:szCs w:val="28"/>
        </w:rPr>
        <w:t xml:space="preserve">然而悲剧还是发生了。天宝死了。傩送走了。顺顺不接受翠翠成为他的儿媳。老船夫操了一辈子的心，但现在，心累了，心碎了。</w:t>
      </w:r>
    </w:p>
    <w:p>
      <w:pPr>
        <w:ind w:left="0" w:right="0" w:firstLine="560"/>
        <w:spacing w:before="450" w:after="450" w:line="312" w:lineRule="auto"/>
      </w:pPr>
      <w:r>
        <w:rPr>
          <w:rFonts w:ascii="宋体" w:hAnsi="宋体" w:eastAsia="宋体" w:cs="宋体"/>
          <w:color w:val="000"/>
          <w:sz w:val="28"/>
          <w:szCs w:val="28"/>
        </w:rPr>
        <w:t xml:space="preserve">在那个暴风雨的夜晚，白塔倒了，船飘走了，老船夫死了。我想他一定还有太多的不甘，太多的牵挂无处申诉。然而，他还是走了。</w:t>
      </w:r>
    </w:p>
    <w:p>
      <w:pPr>
        <w:ind w:left="0" w:right="0" w:firstLine="560"/>
        <w:spacing w:before="450" w:after="450" w:line="312" w:lineRule="auto"/>
      </w:pPr>
      <w:r>
        <w:rPr>
          <w:rFonts w:ascii="宋体" w:hAnsi="宋体" w:eastAsia="宋体" w:cs="宋体"/>
          <w:color w:val="000"/>
          <w:sz w:val="28"/>
          <w:szCs w:val="28"/>
        </w:rPr>
        <w:t xml:space="preserve">因为《边城》毕竟不是一篇童话。它是一部小说，一部真实的小说。因为真实，所以悲哀。</w:t>
      </w:r>
    </w:p>
    <w:p>
      <w:pPr>
        <w:ind w:left="0" w:right="0" w:firstLine="560"/>
        <w:spacing w:before="450" w:after="450" w:line="312" w:lineRule="auto"/>
      </w:pPr>
      <w:r>
        <w:rPr>
          <w:rFonts w:ascii="宋体" w:hAnsi="宋体" w:eastAsia="宋体" w:cs="宋体"/>
          <w:color w:val="000"/>
          <w:sz w:val="28"/>
          <w:szCs w:val="28"/>
        </w:rPr>
        <w:t xml:space="preserve">那个年青人究竟有没有回来呢？《边城》里没有说，留下一个耐人寻味的结局给读者去猜想、去补充。象一首悠长的山歌，旋律朴素，但是嘹亮的音调却足以在听者心中激荡起层层涟漪，久久不能散去。</w:t>
      </w:r>
    </w:p>
    <w:p>
      <w:pPr>
        <w:ind w:left="0" w:right="0" w:firstLine="560"/>
        <w:spacing w:before="450" w:after="450" w:line="312" w:lineRule="auto"/>
      </w:pPr>
      <w:r>
        <w:rPr>
          <w:rFonts w:ascii="宋体" w:hAnsi="宋体" w:eastAsia="宋体" w:cs="宋体"/>
          <w:color w:val="000"/>
          <w:sz w:val="28"/>
          <w:szCs w:val="28"/>
        </w:rPr>
        <w:t xml:space="preserve">若是把各种书籍比喻成各式的饮品，那么，《边城》就是一杯白开水，透明、纯粹，不含任何杂质。入口的感觉虽然总是淡淡的，但是你不会厌倦，反而，会在一次一次的品饮中体会到她与众不同的风味。</w:t>
      </w:r>
    </w:p>
    <w:p>
      <w:pPr>
        <w:ind w:left="0" w:right="0" w:firstLine="560"/>
        <w:spacing w:before="450" w:after="450" w:line="312" w:lineRule="auto"/>
      </w:pPr>
      <w:r>
        <w:rPr>
          <w:rFonts w:ascii="宋体" w:hAnsi="宋体" w:eastAsia="宋体" w:cs="宋体"/>
          <w:color w:val="000"/>
          <w:sz w:val="28"/>
          <w:szCs w:val="28"/>
        </w:rPr>
        <w:t xml:space="preserve">不能不佩服沈先生的文笔，薄薄的一本小书，那样云淡风轻的描写，就生动地重现了茶峒别具特色的人情风味、乡土世故。还有翠翠，这个山泉一样清澈的女孩，她的爱情亦在字里行间不动声色地铺展开来了。遍览全书，可曾有一处明明白白地写出“爱情”两字呢？但凡是用心读过的人就一定能体会出一个情笃初开的女孩对爱情的向往与执着。</w:t>
      </w:r>
    </w:p>
    <w:p>
      <w:pPr>
        <w:ind w:left="0" w:right="0" w:firstLine="560"/>
        <w:spacing w:before="450" w:after="450" w:line="312" w:lineRule="auto"/>
      </w:pPr>
      <w:r>
        <w:rPr>
          <w:rFonts w:ascii="宋体" w:hAnsi="宋体" w:eastAsia="宋体" w:cs="宋体"/>
          <w:color w:val="000"/>
          <w:sz w:val="28"/>
          <w:szCs w:val="28"/>
        </w:rPr>
        <w:t xml:space="preserve">要怎样的一份情感，才值得用一生去等待呢？看书的人也许不明白，但是写书的人一定明白，书中的人物一定明白。</w:t>
      </w:r>
    </w:p>
    <w:p>
      <w:pPr>
        <w:ind w:left="0" w:right="0" w:firstLine="560"/>
        <w:spacing w:before="450" w:after="450" w:line="312" w:lineRule="auto"/>
      </w:pPr>
      <w:r>
        <w:rPr>
          <w:rFonts w:ascii="宋体" w:hAnsi="宋体" w:eastAsia="宋体" w:cs="宋体"/>
          <w:color w:val="000"/>
          <w:sz w:val="28"/>
          <w:szCs w:val="28"/>
        </w:rPr>
        <w:t xml:space="preserve">翠翠不过是十四五岁的年纪吧，刚刚开始憧憬“爱情”这种神秘的情感。她所想要的，不是富贵的.家业，不是显赫的地位，她所期盼的，不过是自己喜欢的人能为自己唱三年零六个月的情歌，而自己就能在歌声的伴随下，在美丽的梦境里遨游。</w:t>
      </w:r>
    </w:p>
    <w:p>
      <w:pPr>
        <w:ind w:left="0" w:right="0" w:firstLine="560"/>
        <w:spacing w:before="450" w:after="450" w:line="312" w:lineRule="auto"/>
      </w:pPr>
      <w:r>
        <w:rPr>
          <w:rFonts w:ascii="宋体" w:hAnsi="宋体" w:eastAsia="宋体" w:cs="宋体"/>
          <w:color w:val="000"/>
          <w:sz w:val="28"/>
          <w:szCs w:val="28"/>
        </w:rPr>
        <w:t xml:space="preserve">这本书把一个沉浸在对爱情的美好幻想中的女孩的形象勾勒出来了。我们的眼前也许没有这个女孩的相貌特征，但是有一点是无庸置疑的：她一定有一双清澈透明的眸子，一定有一颗晶莹剔透的心。都市里有太多纷扰复杂的情感了，就像河水，再好的水质也免不了搀杂泥沙和石块。而在《边城》里，一切都是简简单单的。爱，或者不爱，一句话就可以说明白。</w:t>
      </w:r>
    </w:p>
    <w:p>
      <w:pPr>
        <w:ind w:left="0" w:right="0" w:firstLine="560"/>
        <w:spacing w:before="450" w:after="450" w:line="312" w:lineRule="auto"/>
      </w:pPr>
      <w:r>
        <w:rPr>
          <w:rFonts w:ascii="宋体" w:hAnsi="宋体" w:eastAsia="宋体" w:cs="宋体"/>
          <w:color w:val="000"/>
          <w:sz w:val="28"/>
          <w:szCs w:val="28"/>
        </w:rPr>
        <w:t xml:space="preserve">?边城》像清风一般吹拂着都市人那颗不安分的心。简单决不意味平淡，相反，简单的文字、简单的情节，蕴藏的正是强烈的情感。《边城》里的文字正如茶峒小镇的民风，淳朴、单纯、明了。在平凡中看出伟大，在琐碎中透露深刻。这就是《边城》。</w:t>
      </w:r>
    </w:p>
    <w:p>
      <w:pPr>
        <w:ind w:left="0" w:right="0" w:firstLine="560"/>
        <w:spacing w:before="450" w:after="450" w:line="312" w:lineRule="auto"/>
      </w:pPr>
      <w:r>
        <w:rPr>
          <w:rFonts w:ascii="宋体" w:hAnsi="宋体" w:eastAsia="宋体" w:cs="宋体"/>
          <w:color w:val="000"/>
          <w:sz w:val="28"/>
          <w:szCs w:val="28"/>
        </w:rPr>
        <w:t xml:space="preserve">读《湘行散记》，我感受到对历史的感悟静静流淌而过。文字虽如水，过儿无痕，却沉淀下了，太多叹息。</w:t>
      </w:r>
    </w:p>
    <w:p>
      <w:pPr>
        <w:ind w:left="0" w:right="0" w:firstLine="560"/>
        <w:spacing w:before="450" w:after="450" w:line="312" w:lineRule="auto"/>
      </w:pPr>
      <w:r>
        <w:rPr>
          <w:rFonts w:ascii="宋体" w:hAnsi="宋体" w:eastAsia="宋体" w:cs="宋体"/>
          <w:color w:val="000"/>
          <w:sz w:val="28"/>
          <w:szCs w:val="28"/>
        </w:rPr>
        <w:t xml:space="preserve">书中描写的背景是湘西。在这里有流淌着的清澈的河水，有听过之后一生也忘不了的橹歌，有爱说野话却勇敢有力的水手;有可爱纯朴却沦为女人的妇女;在这里你还能见到古老的织锦;品尝到地地道道的苞谷烧酒和糯米粑;听到粗犷纯朴的情歌和号子声;能赶上哭嫁的媳妇背亲的队伍;见到热闹非凡的赛龙船到底是古镇，一些古老的土家族习俗还没有被现代文明迅速地淹没到无处寻觅踪迹的地步。镇上人家有在沿河居住的，也有像星星一样散居在沿河山上的，河岸两边的吊脚楼高高低低，错落有致。沈老先生真是擅长用极为精简的笔墨勾勒出湘西的山水人物。在他的笔下，人是鲜活的，景是生动的，物是立体的。</w:t>
      </w:r>
    </w:p>
    <w:p>
      <w:pPr>
        <w:ind w:left="0" w:right="0" w:firstLine="560"/>
        <w:spacing w:before="450" w:after="450" w:line="312" w:lineRule="auto"/>
      </w:pPr>
      <w:r>
        <w:rPr>
          <w:rFonts w:ascii="宋体" w:hAnsi="宋体" w:eastAsia="宋体" w:cs="宋体"/>
          <w:color w:val="000"/>
          <w:sz w:val="28"/>
          <w:szCs w:val="28"/>
        </w:rPr>
        <w:t xml:space="preserve">字里行间，我能够感觉到沈老先生那份热爱生活的情感。沈先生年少即投身行伍，随军队辗转川黔湘边境，吃过苦，也阅尽了社会的黑暗。然而他对生活还是如此热爱。而我们呢，天天在工作学习中忙忙碌碌，只知道叫苦叫累，我们或许忘记了去发现身边一切美好的东西，所以，我们失去了太多。因此我们得端正生活态度，用心去感受这个世界。敞开自己的心灵，虽然我们对于漫长的历史只是毫不起眼的一部分，但我们却是自己生活的的主人。我们可以选择热爱生活，在自己习惯的生活里去做自己想做的事，去追逐理想。</w:t>
      </w:r>
    </w:p>
    <w:p>
      <w:pPr>
        <w:ind w:left="0" w:right="0" w:firstLine="560"/>
        <w:spacing w:before="450" w:after="450" w:line="312" w:lineRule="auto"/>
      </w:pPr>
      <w:r>
        <w:rPr>
          <w:rFonts w:ascii="宋体" w:hAnsi="宋体" w:eastAsia="宋体" w:cs="宋体"/>
          <w:color w:val="000"/>
          <w:sz w:val="28"/>
          <w:szCs w:val="28"/>
        </w:rPr>
        <w:t xml:space="preserve">?边城》是沈从文的代表作，小说中的一切都是那样的纯净自然，展现出一个诗意的自然环境与人类社会。</w:t>
      </w:r>
    </w:p>
    <w:p>
      <w:pPr>
        <w:ind w:left="0" w:right="0" w:firstLine="560"/>
        <w:spacing w:before="450" w:after="450" w:line="312" w:lineRule="auto"/>
      </w:pPr>
      <w:r>
        <w:rPr>
          <w:rFonts w:ascii="宋体" w:hAnsi="宋体" w:eastAsia="宋体" w:cs="宋体"/>
          <w:color w:val="000"/>
          <w:sz w:val="28"/>
          <w:szCs w:val="28"/>
        </w:rPr>
        <w:t xml:space="preserve">在风光秀丽、人情质朴的边远小城茶峒，生活着靠摆渡为生的祖孙二人。外公年逾七十，仍很健壮；孙女翠翠十五岁，情窦初开。他们热情助人，纯朴善良。两年前在端午节赛龙舟的盛会上，翠翠邂逅当地船总的二少爷傩送，从此种下情苗。傩送的哥哥也喜欢上美丽清纯的翠翠，托人向翠翠的外公求亲未果。而地方上的王团总也看上了傩送，情愿以碾坊作陪嫁把女儿嫁给傩送。傩送不要碾坊，想娶翠翠为妻，宁愿作个摆渡人。于是兄弟俩相约唱哥求婚，让翠翠选择。天保知道翠翠喜欢傩送，为了成全弟弟，外出闯滩，遇意外而死。傩送觉得自己对哥哥的死负有责任，抛下翠翠出走他乡。外公因翠翠的婚事操心担忧，在风雨之夜去世。留下翠翠孤独地守着渡船，痴心地等着傩送的归来。一个顺乎自然的爱情故事以悲剧告终。</w:t>
      </w:r>
    </w:p>
    <w:p>
      <w:pPr>
        <w:ind w:left="0" w:right="0" w:firstLine="560"/>
        <w:spacing w:before="450" w:after="450" w:line="312" w:lineRule="auto"/>
      </w:pPr>
      <w:r>
        <w:rPr>
          <w:rFonts w:ascii="宋体" w:hAnsi="宋体" w:eastAsia="宋体" w:cs="宋体"/>
          <w:color w:val="000"/>
          <w:sz w:val="28"/>
          <w:szCs w:val="28"/>
        </w:rPr>
        <w:t xml:space="preserve">一个勤劳、善良，一个蔑视权财、责任感强，为什么他们的爱情却以悲剧告终？我一次又一次地不愿相信，可是小说结尾依旧是那样——“这个人也许永远不回来了，也许明天回来”。因为这样，我们不禁为翠翠的命运担忧，是否也会像河边的白塔，有一天会坍塌呢？翠翠与傩送的爱情悲剧，既反映了湘西淳朴善良的人们身上伟大而又平凡的人性之美，又反映出他们在“自然”、“人事”的偶然变故面前，不能把握自己的命运，一代又一代重复着悲哀的人生，寄托了作者对个人命运悲剧和民族品性堕落的隐痛。</w:t>
      </w:r>
    </w:p>
    <w:p>
      <w:pPr>
        <w:ind w:left="0" w:right="0" w:firstLine="560"/>
        <w:spacing w:before="450" w:after="450" w:line="312" w:lineRule="auto"/>
      </w:pPr>
      <w:r>
        <w:rPr>
          <w:rFonts w:ascii="宋体" w:hAnsi="宋体" w:eastAsia="宋体" w:cs="宋体"/>
          <w:color w:val="000"/>
          <w:sz w:val="28"/>
          <w:szCs w:val="28"/>
        </w:rPr>
        <w:t xml:space="preserve">虽然翠翠与傩送的爱情让我伤心，但是小说还有一个人给我留下了深刻的印象——天保。他个性豪爽、慷慨，他和弟弟同时爱上翠翠，两人唱歌“决斗”，但是他因为自己先提了亲，“作哥哥的走车路占了先”，一定要弟弟先唱；弟弟“一开口”，他知道自己不是敌手，就很大度的成全了弟弟，充分表现了他们的手足之情。后来他外出闯滩，一是为了弟弟幸福，二是为了消解自己心中的失望和难过，“好忘却了上面的一切”。最后意外遇难，可以说他是为了亲情和爱情而死。</w:t>
      </w:r>
    </w:p>
    <w:p>
      <w:pPr>
        <w:ind w:left="0" w:right="0" w:firstLine="560"/>
        <w:spacing w:before="450" w:after="450" w:line="312" w:lineRule="auto"/>
      </w:pPr>
      <w:r>
        <w:rPr>
          <w:rFonts w:ascii="宋体" w:hAnsi="宋体" w:eastAsia="宋体" w:cs="宋体"/>
          <w:color w:val="000"/>
          <w:sz w:val="28"/>
          <w:szCs w:val="28"/>
        </w:rPr>
        <w:t xml:space="preserve">翻开《边城》，那样的场景再一次浮现：茶峒，小河，河边白色小塔，塔下一户人家，家里一个老人，一个女孩，一只黄狗。太阳升起，河边的小船开渡，夕阳西沉，小船收渡……</w:t>
      </w:r>
    </w:p>
    <w:p>
      <w:pPr>
        <w:ind w:left="0" w:right="0" w:firstLine="560"/>
        <w:spacing w:before="450" w:after="450" w:line="312" w:lineRule="auto"/>
      </w:pPr>
      <w:r>
        <w:rPr>
          <w:rFonts w:ascii="宋体" w:hAnsi="宋体" w:eastAsia="宋体" w:cs="宋体"/>
          <w:color w:val="000"/>
          <w:sz w:val="28"/>
          <w:szCs w:val="28"/>
        </w:rPr>
        <w:t xml:space="preserve">外面的天慢慢被拉上了黑幕，白天的热烈疯狂都烟卷云散了，心一下子有一种落寞的感觉，走进属于自己的房间，随手捧起《边城》，再度进入书中那唯美的湘西和翠翠那纯洁的心灵世界。</w:t>
      </w:r>
    </w:p>
    <w:p>
      <w:pPr>
        <w:ind w:left="0" w:right="0" w:firstLine="560"/>
        <w:spacing w:before="450" w:after="450" w:line="312" w:lineRule="auto"/>
      </w:pPr>
      <w:r>
        <w:rPr>
          <w:rFonts w:ascii="宋体" w:hAnsi="宋体" w:eastAsia="宋体" w:cs="宋体"/>
          <w:color w:val="000"/>
          <w:sz w:val="28"/>
          <w:szCs w:val="28"/>
        </w:rPr>
        <w:t xml:space="preserve">?边城》，总会让人陶醉于湘西那梦幻般的世界，青山绿水，浮云淡淡，这一座热闹又平和的小镇，养育了多少善良的人。翠翠就是这其中普通的一个，很质朴，没有任何的奢望。她与祖父相依为命，简单又快乐地活着，直到那个人划过她的天空，在她的心中留下一股淡淡的悸动。</w:t>
      </w:r>
    </w:p>
    <w:p>
      <w:pPr>
        <w:ind w:left="0" w:right="0" w:firstLine="560"/>
        <w:spacing w:before="450" w:after="450" w:line="312" w:lineRule="auto"/>
      </w:pPr>
      <w:r>
        <w:rPr>
          <w:rFonts w:ascii="宋体" w:hAnsi="宋体" w:eastAsia="宋体" w:cs="宋体"/>
          <w:color w:val="000"/>
          <w:sz w:val="28"/>
          <w:szCs w:val="28"/>
        </w:rPr>
        <w:t xml:space="preserve">第一次读《边城》，觉得翠翠好可怜，一个人痴痴地等待他归来。他，傩送，一个曾为她在月下唱情歌的人，现在的他是否像湘西的水一样，一去不复返了，留下翠翠一个人独自等过一个秋，两个秋，等到泪干了，心碎了。</w:t>
      </w:r>
    </w:p>
    <w:p>
      <w:pPr>
        <w:ind w:left="0" w:right="0" w:firstLine="560"/>
        <w:spacing w:before="450" w:after="450" w:line="312" w:lineRule="auto"/>
      </w:pPr>
      <w:r>
        <w:rPr>
          <w:rFonts w:ascii="宋体" w:hAnsi="宋体" w:eastAsia="宋体" w:cs="宋体"/>
          <w:color w:val="000"/>
          <w:sz w:val="28"/>
          <w:szCs w:val="28"/>
        </w:rPr>
        <w:t xml:space="preserve">翠翠与傩送之间的感情清澈得如水一般，他们之间没经历过什么轰轰烈烈，也没经历过生与死，只有平凡中的温馨，而这一切翠翠已满足了。少女的心思很细腻，她把对傩送的爱寄托给了山间的浮云，而傩送，你是否听到了，飘走他方的你是否听到翠翠对你的呼唤，因为爱你，她可以承受住祖父去世的巨大悲伤，坚强地站在湘西口等待，可是你会回来替她抹去心中的伤痕吗？既然爱她，又为什么不肯回来面对这份感情呢？</w:t>
      </w:r>
    </w:p>
    <w:p>
      <w:pPr>
        <w:ind w:left="0" w:right="0" w:firstLine="560"/>
        <w:spacing w:before="450" w:after="450" w:line="312" w:lineRule="auto"/>
      </w:pPr>
      <w:r>
        <w:rPr>
          <w:rFonts w:ascii="宋体" w:hAnsi="宋体" w:eastAsia="宋体" w:cs="宋体"/>
          <w:color w:val="000"/>
          <w:sz w:val="28"/>
          <w:szCs w:val="28"/>
        </w:rPr>
        <w:t xml:space="preserve">十几岁的翠翠是否得捧着对他的思念过一辈子呢，我不禁为这位船家少女怜惜。</w:t>
      </w:r>
    </w:p>
    <w:p>
      <w:pPr>
        <w:ind w:left="0" w:right="0" w:firstLine="560"/>
        <w:spacing w:before="450" w:after="450" w:line="312" w:lineRule="auto"/>
      </w:pPr>
      <w:r>
        <w:rPr>
          <w:rFonts w:ascii="宋体" w:hAnsi="宋体" w:eastAsia="宋体" w:cs="宋体"/>
          <w:color w:val="000"/>
          <w:sz w:val="28"/>
          <w:szCs w:val="28"/>
        </w:rPr>
        <w:t xml:space="preserve">再次品读《边城》，又觉得翠翠的等待何尝不是一种美呢？那是一种悲伤的美，清澈至极，淡淡地流淌在心中。</w:t>
      </w:r>
    </w:p>
    <w:p>
      <w:pPr>
        <w:ind w:left="0" w:right="0" w:firstLine="560"/>
        <w:spacing w:before="450" w:after="450" w:line="312" w:lineRule="auto"/>
      </w:pPr>
      <w:r>
        <w:rPr>
          <w:rFonts w:ascii="宋体" w:hAnsi="宋体" w:eastAsia="宋体" w:cs="宋体"/>
          <w:color w:val="000"/>
          <w:sz w:val="28"/>
          <w:szCs w:val="28"/>
        </w:rPr>
        <w:t xml:space="preserve">世间的一切都充满了善，然而到处都是不凑巧。翠翠与傩送之间的感情也许是众多不凑巧中最唯美的一个吧。两个人厮守着对彼此的思念，而她也甘愿耐心地等待，多凄美啊，凄美得让人感觉有种淡淡的痛。或许她的等待换不来他的回头，可是这等待编织了一段人世间最美的情。一生可以拥有一个自己甘愿等待的人，也不会让日子变得太过空虚。</w:t>
      </w:r>
    </w:p>
    <w:p>
      <w:pPr>
        <w:ind w:left="0" w:right="0" w:firstLine="560"/>
        <w:spacing w:before="450" w:after="450" w:line="312" w:lineRule="auto"/>
      </w:pPr>
      <w:r>
        <w:rPr>
          <w:rFonts w:ascii="宋体" w:hAnsi="宋体" w:eastAsia="宋体" w:cs="宋体"/>
          <w:color w:val="000"/>
          <w:sz w:val="28"/>
          <w:szCs w:val="28"/>
        </w:rPr>
        <w:t xml:space="preserve">谁说错过一定是悲惨的，谁说等待的过程是让人心碎的，或许等到心累了，才发现这其中的凄美。</w:t>
      </w:r>
    </w:p>
    <w:p>
      <w:pPr>
        <w:ind w:left="0" w:right="0" w:firstLine="560"/>
        <w:spacing w:before="450" w:after="450" w:line="312" w:lineRule="auto"/>
      </w:pPr>
      <w:r>
        <w:rPr>
          <w:rFonts w:ascii="宋体" w:hAnsi="宋体" w:eastAsia="宋体" w:cs="宋体"/>
          <w:color w:val="000"/>
          <w:sz w:val="28"/>
          <w:szCs w:val="28"/>
        </w:rPr>
        <w:t xml:space="preserve">每次读《边城》心中总会留下一股淡淡的似心痛又似感动的微妙感觉。这个单纯的少女是否会让风吹干心中那痛心的泪，然后守着这份思念，捧着这份愁人的美丽，继续简单又快乐地生活下去？而傩送是否会在那个绵绵细雨的春天回到翠翠的世界里？</w:t>
      </w:r>
    </w:p>
    <w:p>
      <w:pPr>
        <w:ind w:left="0" w:right="0" w:firstLine="560"/>
        <w:spacing w:before="450" w:after="450" w:line="312" w:lineRule="auto"/>
      </w:pPr>
      <w:r>
        <w:rPr>
          <w:rFonts w:ascii="宋体" w:hAnsi="宋体" w:eastAsia="宋体" w:cs="宋体"/>
          <w:color w:val="000"/>
          <w:sz w:val="28"/>
          <w:szCs w:val="28"/>
        </w:rPr>
        <w:t xml:space="preserve">我一辈子走过许多地方的路，行过许多地方的桥，看过许多次数的云，喝过许多种类的酒，却只爱过一个正当最好年龄的人。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因为这样一段直入人心的句子，第一次翻开沈从文的作品，很短的一篇小说，躺在床上两个夜晚就读完，一如想象中的`湘西小城，沈从文的行文纯净质朴，描绘出来的那种宁静的田园生活、像是记忆力再也回不去的童年。小说中的人物展现出的那种最原始的人性美，始终贯穿全文，忠厚善良的撑船老人、乖巧懂事的翠翠、受人敬仰的船总，以及天真的兄弟，可惜这是一个悲剧、又或者这只能是一个悲剧。</w:t>
      </w:r>
    </w:p>
    <w:p>
      <w:pPr>
        <w:ind w:left="0" w:right="0" w:firstLine="560"/>
        <w:spacing w:before="450" w:after="450" w:line="312" w:lineRule="auto"/>
      </w:pPr>
      <w:r>
        <w:rPr>
          <w:rFonts w:ascii="宋体" w:hAnsi="宋体" w:eastAsia="宋体" w:cs="宋体"/>
          <w:color w:val="000"/>
          <w:sz w:val="28"/>
          <w:szCs w:val="28"/>
        </w:rPr>
        <w:t xml:space="preserve">少年时代的爱情、因为懵懂、因为纯粹、再回忆的时候才倍显珍贵，正当最好年龄的人，正好彼此喜欢、还有什么比这更美好的事情呢，翠翠是幸福的、因为喜欢的男孩也中意她，翠翠又是悲剧的、有些懦弱的性格让她不敢去与现实抗争。小说的最后，因为船总家老大的意外死亡，原本纯粹的喜欢之间便夹杂了对已故人的罪恶感，所以一切都变了，即使还是喜欢，那也和原来不一样了，纯粹的爱情搁浅了，青春已经不在。</w:t>
      </w:r>
    </w:p>
    <w:p>
      <w:pPr>
        <w:ind w:left="0" w:right="0" w:firstLine="560"/>
        <w:spacing w:before="450" w:after="450" w:line="312" w:lineRule="auto"/>
      </w:pPr>
      <w:r>
        <w:rPr>
          <w:rFonts w:ascii="宋体" w:hAnsi="宋体" w:eastAsia="宋体" w:cs="宋体"/>
          <w:color w:val="000"/>
          <w:sz w:val="28"/>
          <w:szCs w:val="28"/>
        </w:rPr>
        <w:t xml:space="preserve">因为年轻，所以关注了太多小说中的爱情，但小说所讲述的东西远不止于爱情，对现实生活中古老的美德、价值观失落的痛心，以及对现代文明物欲泛滥的批判也是应该看到的更深层次的东西。</w:t>
      </w:r>
    </w:p>
    <w:p>
      <w:pPr>
        <w:ind w:left="0" w:right="0" w:firstLine="560"/>
        <w:spacing w:before="450" w:after="450" w:line="312" w:lineRule="auto"/>
      </w:pPr>
      <w:r>
        <w:rPr>
          <w:rFonts w:ascii="宋体" w:hAnsi="宋体" w:eastAsia="宋体" w:cs="宋体"/>
          <w:color w:val="000"/>
          <w:sz w:val="28"/>
          <w:szCs w:val="28"/>
        </w:rPr>
        <w:t xml:space="preserve">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一个感觉没有结局的结局，也许作者也如我所想、亦或在暗示，青年人终究会在“明天”回来，因为有一个正当最好年龄的姑娘，需要最简单纯粹的爱情。</w:t>
      </w:r>
    </w:p>
    <w:p>
      <w:pPr>
        <w:ind w:left="0" w:right="0" w:firstLine="560"/>
        <w:spacing w:before="450" w:after="450" w:line="312" w:lineRule="auto"/>
      </w:pPr>
      <w:r>
        <w:rPr>
          <w:rFonts w:ascii="宋体" w:hAnsi="宋体" w:eastAsia="宋体" w:cs="宋体"/>
          <w:color w:val="000"/>
          <w:sz w:val="28"/>
          <w:szCs w:val="28"/>
        </w:rPr>
        <w:t xml:space="preserve">自从上了高中就很喜欢看小说，所以这次没有犹豫地就选了这本《边城》。记得初次接触这部沈先生的作品是在高中的语文读本上，上面节选了一段翠翠和外公在船上听傩送和天保唱歌求婚的内容，当时只是觉得是行文舒缓的一篇文，并没有留下什么特别的印象。但在这次短短几天的阅读中，这本薄薄的小册子却让这几年看过了太多浮华、功利、yy文的我感到了久违的宁静，心像承载着祖孙二人渡船的河水一样平静的流淌着，用每一滴的触觉去感受沈先生笔下那充斥着诗意和人性美的边城。</w:t>
      </w:r>
    </w:p>
    <w:p>
      <w:pPr>
        <w:ind w:left="0" w:right="0" w:firstLine="560"/>
        <w:spacing w:before="450" w:after="450" w:line="312" w:lineRule="auto"/>
      </w:pPr>
      <w:r>
        <w:rPr>
          <w:rFonts w:ascii="宋体" w:hAnsi="宋体" w:eastAsia="宋体" w:cs="宋体"/>
          <w:color w:val="000"/>
          <w:sz w:val="28"/>
          <w:szCs w:val="28"/>
        </w:rPr>
        <w:t xml:space="preserve">?边城》是沈从文沈先生的代表作，发表于1934年，小说描写了山城茶峒码头团总的两个儿子天保和傩送与摆渡人的外孙女翠翠的曲折爱情故事。在湘西风光秀丽、人情质朴的边远小城，生活着这样一个奇特的家庭：靠摆渡为生的老船夫和孙女翠翠二人。在端午节赛龙舟的盛会上，翠翠邂逅傩送，从此心中埋下朦胧的少女情怀。傩送的哥哥天保也喜欢上翠翠，托人向老船夫求亲。兄弟俩人都爱上翠翠，他们相约唱歌求婚，让翠翠选择。天保知道翠翠喜欢傩送，为了成全弟弟，外出闯滩，遇意外而死。傩送觉得自己对哥哥的死负有责任，抛下翠翠出走他乡。外公因翠翠的婚事操心担忧，在风雨之夜去世，留下翠翠孤独地守着渡船，痴心地等着傩送归来。</w:t>
      </w:r>
    </w:p>
    <w:p>
      <w:pPr>
        <w:ind w:left="0" w:right="0" w:firstLine="560"/>
        <w:spacing w:before="450" w:after="450" w:line="312" w:lineRule="auto"/>
      </w:pPr>
      <w:r>
        <w:rPr>
          <w:rFonts w:ascii="宋体" w:hAnsi="宋体" w:eastAsia="宋体" w:cs="宋体"/>
          <w:color w:val="000"/>
          <w:sz w:val="28"/>
          <w:szCs w:val="28"/>
        </w:rPr>
        <w:t xml:space="preserve">以上是边城的大致内容。仅从大致来看，似乎全文沉浸在情感的纠葛和平缓却抑郁的氛围里；其实不然，熟读全文后的感觉绝对不是区区一小段文字可以展现的。沈先生带给我们的是一个独立的文学世界。文章之中的每一词，每一句都流露出川湘地区热情淳朴的民风，平静自然的环境。《边城》寄托着沈从文“美”与“爱”的美学理想，是他的作品中最能表现人性美的一部。</w:t>
      </w:r>
    </w:p>
    <w:p>
      <w:pPr>
        <w:ind w:left="0" w:right="0" w:firstLine="560"/>
        <w:spacing w:before="450" w:after="450" w:line="312" w:lineRule="auto"/>
      </w:pPr>
      <w:r>
        <w:rPr>
          <w:rFonts w:ascii="宋体" w:hAnsi="宋体" w:eastAsia="宋体" w:cs="宋体"/>
          <w:color w:val="000"/>
          <w:sz w:val="28"/>
          <w:szCs w:val="28"/>
        </w:rPr>
        <w:t xml:space="preserve">文中的“边城”以现实中的茶峒为原型，茶峒是位于川湘交界的小城，是名副其实的边城。以“小溪”渡口为起点，绕山?鞯南??闳氩栳即蠛樱?箍?丝跻岸煽谏倥</w:t>
      </w:r>
    </w:p>
    <w:p>
      <w:pPr>
        <w:ind w:left="0" w:right="0" w:firstLine="560"/>
        <w:spacing w:before="450" w:after="450" w:line="312" w:lineRule="auto"/>
      </w:pPr>
      <w:r>
        <w:rPr>
          <w:rFonts w:ascii="宋体" w:hAnsi="宋体" w:eastAsia="宋体" w:cs="宋体"/>
          <w:color w:val="000"/>
          <w:sz w:val="28"/>
          <w:szCs w:val="28"/>
        </w:rPr>
        <w:t xml:space="preserve">“有一个小溪，溪边有座白色小塔，塔下住了一户单独人家。这人家只有一个老人，一个女孩子，一只黄狗。小溪流下去，绕山岨流，约三里便汇入茶峒的大河，人若过溪越小山走去，则只一里就到了茶峒城边。溪流如弓背，山路如弓弦，故远近有了小小差异。小溪宽约二十丈，石床为大片石头作成。静静的水即成深刻一蒿不能落底，却依然清澈透明，河中游鱼来去皆可记数。”</w:t>
      </w:r>
    </w:p>
    <w:p>
      <w:pPr>
        <w:ind w:left="0" w:right="0" w:firstLine="560"/>
        <w:spacing w:before="450" w:after="450" w:line="312" w:lineRule="auto"/>
      </w:pPr>
      <w:r>
        <w:rPr>
          <w:rFonts w:ascii="宋体" w:hAnsi="宋体" w:eastAsia="宋体" w:cs="宋体"/>
          <w:color w:val="000"/>
          <w:sz w:val="28"/>
          <w:szCs w:val="28"/>
        </w:rPr>
        <w:t xml:space="preserve">?边城》中的人也是淳朴，勤劳，友善，和平。管理渡船的就是住在塔下的那个老人。活了七十年，从二十岁便守在这溪边，五十年来不知渡着船载过多少过溪的山里人。虽然年纪很老，但他不愿意停止这份辛苦却平淡得幸福的工作。他从不思索自己的职务对于自己的生命能带来哪些价值，只是静静地很中肯地活下去。船总顺顺大方洒脱，喜爱交结朋友，扶危济困，正直又慷慨。主人公翠翠生长在纯净的自然，她天真活泼，调皮善良，像只乖顺的小兽物，黄狗也是乖巧懂事。</w:t>
      </w:r>
    </w:p>
    <w:p>
      <w:pPr>
        <w:ind w:left="0" w:right="0" w:firstLine="560"/>
        <w:spacing w:before="450" w:after="450" w:line="312" w:lineRule="auto"/>
      </w:pPr>
      <w:r>
        <w:rPr>
          <w:rFonts w:ascii="宋体" w:hAnsi="宋体" w:eastAsia="宋体" w:cs="宋体"/>
          <w:color w:val="000"/>
          <w:sz w:val="28"/>
          <w:szCs w:val="28"/>
        </w:rPr>
        <w:t xml:space="preserve">掌管水码头的顺顺又两个儿子，都喜爱翠翠。翠翠爱着傩送，但老大天保叫人捎信给老船工提亲。当兄弟俩发现彼此都爱着翠翠时，互相呵护着兄弟深情的同时敞亮动人歌喉在深夜使单纯善良的翠翠感动饮泣。然而，大哥天保在出船时落水身亡，顺顺便不太愿意翠翠做自己的儿媳妇。傩送生老船工的气，为什么那么玩弄自己和哥哥。深情的傩送还是深爱着翠翠，又不愿意向金钱利益妥协，接受新碾坊，便赌气离家了。爷爷心中纷乱，怪自己因为太担心孙女而做了错事。责怪着自己，担忧着翠翠，老船工在雷鸣夜晚悄然离去。</w:t>
      </w:r>
    </w:p>
    <w:p>
      <w:pPr>
        <w:ind w:left="0" w:right="0" w:firstLine="560"/>
        <w:spacing w:before="450" w:after="450" w:line="312" w:lineRule="auto"/>
      </w:pPr>
      <w:r>
        <w:rPr>
          <w:rFonts w:ascii="宋体" w:hAnsi="宋体" w:eastAsia="宋体" w:cs="宋体"/>
          <w:color w:val="000"/>
          <w:sz w:val="28"/>
          <w:szCs w:val="28"/>
        </w:rPr>
        <w:t xml:space="preserve">爷爷突然离去，翠翠坚强的一面支撑着她弱小的身躯。从此只有小黄狗陪伴可怜的孤单的翠翠。他们只能在等待中相依为命。船总顺顺终究是个善良的人，也许他也深知儿子的痴情，便将翠翠接回家照顾，准备作傩送的媳妇。在雷雨中坍塌的白塔重又修好，可是翠翠深爱的倔强的傩送在哪儿？</w:t>
      </w:r>
    </w:p>
    <w:p>
      <w:pPr>
        <w:ind w:left="0" w:right="0" w:firstLine="560"/>
        <w:spacing w:before="450" w:after="450" w:line="312" w:lineRule="auto"/>
      </w:pPr>
      <w:r>
        <w:rPr>
          <w:rFonts w:ascii="宋体" w:hAnsi="宋体" w:eastAsia="宋体" w:cs="宋体"/>
          <w:color w:val="000"/>
          <w:sz w:val="28"/>
          <w:szCs w:val="28"/>
        </w:rPr>
        <w:t xml:space="preserve">“也许明天回来，但这个人也许永远也不会来了……”</w:t>
      </w:r>
    </w:p>
    <w:p>
      <w:pPr>
        <w:ind w:left="0" w:right="0" w:firstLine="560"/>
        <w:spacing w:before="450" w:after="450" w:line="312" w:lineRule="auto"/>
      </w:pPr>
      <w:r>
        <w:rPr>
          <w:rFonts w:ascii="宋体" w:hAnsi="宋体" w:eastAsia="宋体" w:cs="宋体"/>
          <w:color w:val="000"/>
          <w:sz w:val="28"/>
          <w:szCs w:val="28"/>
        </w:rPr>
        <w:t xml:space="preserve">边城像是一曲伤感的音乐，缓缓激起我内心的惆怅凄凉。天保落水身亡的消息，顺顺父子对老船夫的误解，老船夫的去世……无情的突变破坏了原来碧水溪岨平静的生活。翠翠命途多舛，难道她的一生终将是个悲剧？她的孤独令我的心隐隐作痛。</w:t>
      </w:r>
    </w:p>
    <w:p>
      <w:pPr>
        <w:ind w:left="0" w:right="0" w:firstLine="560"/>
        <w:spacing w:before="450" w:after="450" w:line="312" w:lineRule="auto"/>
      </w:pPr>
      <w:r>
        <w:rPr>
          <w:rFonts w:ascii="宋体" w:hAnsi="宋体" w:eastAsia="宋体" w:cs="宋体"/>
          <w:color w:val="000"/>
          <w:sz w:val="28"/>
          <w:szCs w:val="28"/>
        </w:rPr>
        <w:t xml:space="preserve">我想说：也许天保明天就回来，明天会回来的……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2025-06-19T15:20:44+08:00</dcterms:created>
  <dcterms:modified xsi:type="dcterms:W3CDTF">2025-06-19T15:20:44+08:00</dcterms:modified>
</cp:coreProperties>
</file>

<file path=docProps/custom.xml><?xml version="1.0" encoding="utf-8"?>
<Properties xmlns="http://schemas.openxmlformats.org/officeDocument/2006/custom-properties" xmlns:vt="http://schemas.openxmlformats.org/officeDocument/2006/docPropsVTypes"/>
</file>