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沈从文柏子读后感通用6篇</w:t>
      </w:r>
      <w:bookmarkEnd w:id="1"/>
    </w:p>
    <w:p>
      <w:pPr>
        <w:jc w:val="center"/>
        <w:spacing w:before="0" w:after="450"/>
      </w:pPr>
      <w:r>
        <w:rPr>
          <w:rFonts w:ascii="Arial" w:hAnsi="Arial" w:eastAsia="Arial" w:cs="Arial"/>
          <w:color w:val="999999"/>
          <w:sz w:val="20"/>
          <w:szCs w:val="20"/>
        </w:rPr>
        <w:t xml:space="preserve">来源：网络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成长和变化，看到自己的进步和不足，通过读后感，我们可以反思自己的价值观和信仰，看看它们是如何受到文学作品的影响的，下面是小编为您分享的沈从文柏子读后感通用6篇，感谢您的参阅。以我心换你心，始知相忆深。——题记...</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成长和变化，看到自己的进步和不足，通过读后感，我们可以反思自己的价值观和信仰，看看它们是如何受到文学作品的影响的，下面是小编为您分享的沈从文柏子读后感通用6篇，感谢您的参阅。</w:t>
      </w:r>
    </w:p>
    <w:p>
      <w:pPr>
        <w:ind w:left="0" w:right="0" w:firstLine="560"/>
        <w:spacing w:before="450" w:after="450" w:line="312" w:lineRule="auto"/>
      </w:pPr>
      <w:r>
        <w:rPr>
          <w:rFonts w:ascii="宋体" w:hAnsi="宋体" w:eastAsia="宋体" w:cs="宋体"/>
          <w:color w:val="000"/>
          <w:sz w:val="28"/>
          <w:szCs w:val="28"/>
        </w:rPr>
        <w:t xml:space="preserve">以我心换你心，始知相忆深。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因着“爱”与“美”的特质，我被沈从文身上那股独特的气质所吸引，既富于幻想，又在心灵上积淀着沉痛隐忧。</w:t>
      </w:r>
    </w:p>
    <w:p>
      <w:pPr>
        <w:ind w:left="0" w:right="0" w:firstLine="560"/>
        <w:spacing w:before="450" w:after="450" w:line="312" w:lineRule="auto"/>
      </w:pPr>
      <w:r>
        <w:rPr>
          <w:rFonts w:ascii="宋体" w:hAnsi="宋体" w:eastAsia="宋体" w:cs="宋体"/>
          <w:color w:val="000"/>
          <w:sz w:val="28"/>
          <w:szCs w:val="28"/>
        </w:rPr>
        <w:t xml:space="preserve">他是很喜欢强调自己农村背景的作者，在《习题》里他这样写道：“我实在是个乡下人，说乡下人我毫无骄傲，也不自贬，乡下人照例有根深蒂固永远是乡巴佬的性情，爱憎和哀乐自有它独特的式样，与城市中人截然不同！”读完《边城》，我才似乎向他迈进了一大步，理解了他心中的“爱”，领悟了他笔下的《美》。</w:t>
      </w:r>
    </w:p>
    <w:p>
      <w:pPr>
        <w:ind w:left="0" w:right="0" w:firstLine="560"/>
        <w:spacing w:before="450" w:after="450" w:line="312" w:lineRule="auto"/>
      </w:pPr>
      <w:r>
        <w:rPr>
          <w:rFonts w:ascii="宋体" w:hAnsi="宋体" w:eastAsia="宋体" w:cs="宋体"/>
          <w:color w:val="000"/>
          <w:sz w:val="28"/>
          <w:szCs w:val="28"/>
        </w:rPr>
        <w:t xml:space="preserve">小说中湘西秀丽的风景画和清新、淡远的牧歌情调深深感染了我。</w:t>
      </w:r>
    </w:p>
    <w:p>
      <w:pPr>
        <w:ind w:left="0" w:right="0" w:firstLine="560"/>
        <w:spacing w:before="450" w:after="450" w:line="312" w:lineRule="auto"/>
      </w:pPr>
      <w:r>
        <w:rPr>
          <w:rFonts w:ascii="宋体" w:hAnsi="宋体" w:eastAsia="宋体" w:cs="宋体"/>
          <w:color w:val="000"/>
          <w:sz w:val="28"/>
          <w:szCs w:val="28"/>
        </w:rPr>
        <w:t xml:space="preserve">在小说中，地处湘川黔三省交界的边城茶峒，青山绿水，美不胜收。</w:t>
      </w:r>
    </w:p>
    <w:p>
      <w:pPr>
        <w:ind w:left="0" w:right="0" w:firstLine="560"/>
        <w:spacing w:before="450" w:after="450" w:line="312" w:lineRule="auto"/>
      </w:pPr>
      <w:r>
        <w:rPr>
          <w:rFonts w:ascii="宋体" w:hAnsi="宋体" w:eastAsia="宋体" w:cs="宋体"/>
          <w:color w:val="000"/>
          <w:sz w:val="28"/>
          <w:szCs w:val="28"/>
        </w:rPr>
        <w:t xml:space="preserve">秀丽的自然风光教化着茶峒白塔下两个相依为命的摆渡人。</w:t>
      </w:r>
    </w:p>
    <w:p>
      <w:pPr>
        <w:ind w:left="0" w:right="0" w:firstLine="560"/>
        <w:spacing w:before="450" w:after="450" w:line="312" w:lineRule="auto"/>
      </w:pPr>
      <w:r>
        <w:rPr>
          <w:rFonts w:ascii="宋体" w:hAnsi="宋体" w:eastAsia="宋体" w:cs="宋体"/>
          <w:color w:val="000"/>
          <w:sz w:val="28"/>
          <w:szCs w:val="28"/>
        </w:rPr>
        <w:t xml:space="preserve">外公年逾古稀，却精神矍铄。</w:t>
      </w:r>
    </w:p>
    <w:p>
      <w:pPr>
        <w:ind w:left="0" w:right="0" w:firstLine="560"/>
        <w:spacing w:before="450" w:after="450" w:line="312" w:lineRule="auto"/>
      </w:pPr>
      <w:r>
        <w:rPr>
          <w:rFonts w:ascii="宋体" w:hAnsi="宋体" w:eastAsia="宋体" w:cs="宋体"/>
          <w:color w:val="000"/>
          <w:sz w:val="28"/>
          <w:szCs w:val="28"/>
        </w:rPr>
        <w:t xml:space="preserve">翠翠情窦初开，善良而清纯。</w:t>
      </w:r>
    </w:p>
    <w:p>
      <w:pPr>
        <w:ind w:left="0" w:right="0" w:firstLine="560"/>
        <w:spacing w:before="450" w:after="450" w:line="312" w:lineRule="auto"/>
      </w:pPr>
      <w:r>
        <w:rPr>
          <w:rFonts w:ascii="宋体" w:hAnsi="宋体" w:eastAsia="宋体" w:cs="宋体"/>
          <w:color w:val="000"/>
          <w:sz w:val="28"/>
          <w:szCs w:val="28"/>
        </w:rPr>
        <w:t xml:space="preserve">他们依着绿水，伴着黄狗，守着渡船，向来往船客展示着边城乡民的古道热肠。</w:t>
      </w:r>
    </w:p>
    <w:p>
      <w:pPr>
        <w:ind w:left="0" w:right="0" w:firstLine="560"/>
        <w:spacing w:before="450" w:after="450" w:line="312" w:lineRule="auto"/>
      </w:pPr>
      <w:r>
        <w:rPr>
          <w:rFonts w:ascii="宋体" w:hAnsi="宋体" w:eastAsia="宋体" w:cs="宋体"/>
          <w:color w:val="000"/>
          <w:sz w:val="28"/>
          <w:szCs w:val="28"/>
        </w:rPr>
        <w:t xml:space="preserve">谁又能想到，在这个古朴而绚丽的湘西画卷中，铺衍的竟是一个美丽而凄凉的爱情故事。</w:t>
      </w:r>
    </w:p>
    <w:p>
      <w:pPr>
        <w:ind w:left="0" w:right="0" w:firstLine="560"/>
        <w:spacing w:before="450" w:after="450" w:line="312" w:lineRule="auto"/>
      </w:pPr>
      <w:r>
        <w:rPr>
          <w:rFonts w:ascii="宋体" w:hAnsi="宋体" w:eastAsia="宋体" w:cs="宋体"/>
          <w:color w:val="000"/>
          <w:sz w:val="28"/>
          <w:szCs w:val="28"/>
        </w:rPr>
        <w:t xml:space="preserve">翠翠与外公失散，幸得美少年傩送相助，从此翠翠平添了一件不能明言也无法明言的心事。</w:t>
      </w:r>
    </w:p>
    <w:p>
      <w:pPr>
        <w:ind w:left="0" w:right="0" w:firstLine="560"/>
        <w:spacing w:before="450" w:after="450" w:line="312" w:lineRule="auto"/>
      </w:pPr>
      <w:r>
        <w:rPr>
          <w:rFonts w:ascii="宋体" w:hAnsi="宋体" w:eastAsia="宋体" w:cs="宋体"/>
          <w:color w:val="000"/>
          <w:sz w:val="28"/>
          <w:szCs w:val="28"/>
        </w:rPr>
        <w:t xml:space="preserve">正是以“我心换你心，始知相忆深”而愿“两心永相依”的美好爱情的萌芽，谁知傩送的哥哥天保也爱上了翠翠。</w:t>
      </w:r>
    </w:p>
    <w:p>
      <w:pPr>
        <w:ind w:left="0" w:right="0" w:firstLine="560"/>
        <w:spacing w:before="450" w:after="450" w:line="312" w:lineRule="auto"/>
      </w:pPr>
      <w:r>
        <w:rPr>
          <w:rFonts w:ascii="宋体" w:hAnsi="宋体" w:eastAsia="宋体" w:cs="宋体"/>
          <w:color w:val="000"/>
          <w:sz w:val="28"/>
          <w:szCs w:val="28"/>
        </w:rPr>
        <w:t xml:space="preserve">为了成全傩送与翠翠，天保外出闯滩，不幸遇难，傩送也因此离开翠翠架舟出走。</w:t>
      </w:r>
    </w:p>
    <w:p>
      <w:pPr>
        <w:ind w:left="0" w:right="0" w:firstLine="560"/>
        <w:spacing w:before="450" w:after="450" w:line="312" w:lineRule="auto"/>
      </w:pPr>
      <w:r>
        <w:rPr>
          <w:rFonts w:ascii="宋体" w:hAnsi="宋体" w:eastAsia="宋体" w:cs="宋体"/>
          <w:color w:val="000"/>
          <w:sz w:val="28"/>
          <w:szCs w:val="28"/>
        </w:rPr>
        <w:t xml:space="preserve">疼爱着翠翠并为她的未来担忧的外公终于经不住如此打击，在一个暴风雨之夜溘然长逝翠翠守着渡船，深情地等待着那个用歌声把她的灵魂载浮起来的年轻人，雁来音信无凭，路遥归梦难成，翠翠也知道，“这个人也许永远不回来了，”她也希冀，“也许明天回来！”令人无限感慨。</w:t>
      </w:r>
    </w:p>
    <w:p>
      <w:pPr>
        <w:ind w:left="0" w:right="0" w:firstLine="560"/>
        <w:spacing w:before="450" w:after="450" w:line="312" w:lineRule="auto"/>
      </w:pPr>
      <w:r>
        <w:rPr>
          <w:rFonts w:ascii="宋体" w:hAnsi="宋体" w:eastAsia="宋体" w:cs="宋体"/>
          <w:color w:val="000"/>
          <w:sz w:val="28"/>
          <w:szCs w:val="28"/>
        </w:rPr>
        <w:t xml:space="preserve">我最不能忘记的是翠翠那双清明如水晶般的眸子，是那样盈满了对那个人的痴情。</w:t>
      </w:r>
    </w:p>
    <w:p>
      <w:pPr>
        <w:ind w:left="0" w:right="0" w:firstLine="560"/>
        <w:spacing w:before="450" w:after="450" w:line="312" w:lineRule="auto"/>
      </w:pPr>
      <w:r>
        <w:rPr>
          <w:rFonts w:ascii="宋体" w:hAnsi="宋体" w:eastAsia="宋体" w:cs="宋体"/>
          <w:color w:val="000"/>
          <w:sz w:val="28"/>
          <w:szCs w:val="28"/>
        </w:rPr>
        <w:t xml:space="preserve">我不禁想起韦庄的那首《思帝乡》：“春日游。杏花吹满头。陌上谁家年少，足风流。妾拟将身嫁与，一生休。纵被无情弃，不能羞。”一寸相思一寸灰，翠翠的爱情不若词中女子那般冲动炽烈，却也分外耀眼，志不可夺。</w:t>
      </w:r>
    </w:p>
    <w:p>
      <w:pPr>
        <w:ind w:left="0" w:right="0" w:firstLine="560"/>
        <w:spacing w:before="450" w:after="450" w:line="312" w:lineRule="auto"/>
      </w:pPr>
      <w:r>
        <w:rPr>
          <w:rFonts w:ascii="宋体" w:hAnsi="宋体" w:eastAsia="宋体" w:cs="宋体"/>
          <w:color w:val="000"/>
          <w:sz w:val="28"/>
          <w:szCs w:val="28"/>
        </w:rPr>
        <w:t xml:space="preserve">她一生都在用她那份含情脉脉的温情守候一段飘渺的希望，思君令人老，岁月忽已晚，这段爱情，是如此可悲、可叹、可敬！</w:t>
      </w:r>
    </w:p>
    <w:p>
      <w:pPr>
        <w:ind w:left="0" w:right="0" w:firstLine="560"/>
        <w:spacing w:before="450" w:after="450" w:line="312" w:lineRule="auto"/>
      </w:pPr>
      <w:r>
        <w:rPr>
          <w:rFonts w:ascii="宋体" w:hAnsi="宋体" w:eastAsia="宋体" w:cs="宋体"/>
          <w:color w:val="000"/>
          <w:sz w:val="28"/>
          <w:szCs w:val="28"/>
        </w:rPr>
        <w:t xml:space="preserve">这座边城。</w:t>
      </w:r>
    </w:p>
    <w:p>
      <w:pPr>
        <w:ind w:left="0" w:right="0" w:firstLine="560"/>
        <w:spacing w:before="450" w:after="450" w:line="312" w:lineRule="auto"/>
      </w:pPr>
      <w:r>
        <w:rPr>
          <w:rFonts w:ascii="宋体" w:hAnsi="宋体" w:eastAsia="宋体" w:cs="宋体"/>
          <w:color w:val="000"/>
          <w:sz w:val="28"/>
          <w:szCs w:val="28"/>
        </w:rPr>
        <w:t xml:space="preserve">是翠翠心灵的归宿，她一直留在溪边无尽地等待。</w:t>
      </w:r>
    </w:p>
    <w:p>
      <w:pPr>
        <w:ind w:left="0" w:right="0" w:firstLine="560"/>
        <w:spacing w:before="450" w:after="450" w:line="312" w:lineRule="auto"/>
      </w:pPr>
      <w:r>
        <w:rPr>
          <w:rFonts w:ascii="宋体" w:hAnsi="宋体" w:eastAsia="宋体" w:cs="宋体"/>
          <w:color w:val="000"/>
          <w:sz w:val="28"/>
          <w:szCs w:val="28"/>
        </w:rPr>
        <w:t xml:space="preserve">我们每个人心里也有一座边城，它既是我们的枷锁，也是我们的归宿。</w:t>
      </w:r>
    </w:p>
    <w:p>
      <w:pPr>
        <w:ind w:left="0" w:right="0" w:firstLine="560"/>
        <w:spacing w:before="450" w:after="450" w:line="312" w:lineRule="auto"/>
      </w:pPr>
      <w:r>
        <w:rPr>
          <w:rFonts w:ascii="宋体" w:hAnsi="宋体" w:eastAsia="宋体" w:cs="宋体"/>
          <w:color w:val="000"/>
          <w:sz w:val="28"/>
          <w:szCs w:val="28"/>
        </w:rPr>
        <w:t xml:space="preserve">?边城》这本书读过好多遍了，第一本《边城》是生日的时候同学送的，封面还有祝语，第一次看完用铅笔在书上留了很多记号，写了很多深刻的句子，直到毕业我才拿出来看第二次，发现了那些画过的痕迹。后来断断续续看过几次，在深圳的时候还买了一本新的，只是不知道为什么再也找不到了，前段时间又买了一本，原本也没有打算再看，连塑料膜都没有撕开就带回家去了，那天在家准备收好，顺手拿起来，也就开了个头，既然已经开始看了，总要看完的。</w:t>
      </w:r>
    </w:p>
    <w:p>
      <w:pPr>
        <w:ind w:left="0" w:right="0" w:firstLine="560"/>
        <w:spacing w:before="450" w:after="450" w:line="312" w:lineRule="auto"/>
      </w:pPr>
      <w:r>
        <w:rPr>
          <w:rFonts w:ascii="宋体" w:hAnsi="宋体" w:eastAsia="宋体" w:cs="宋体"/>
          <w:color w:val="000"/>
          <w:sz w:val="28"/>
          <w:szCs w:val="28"/>
        </w:rPr>
        <w:t xml:space="preserve">?边城》并不长，很薄一本，字数不多，但是故事却回味无穷。我最早看的时候觉得湘西的茶洞真像传说中的世外桃源，景那么美人又是那么朴实，在那里生活似乎很惬意，不需要想很多，大家都那么和睦那么坦诚。大概我以前是不懂爷爷的那份心思的，只是觉得爷爷想太多，又不够坦诚，只会旁敲侧击试探翠翠和二老，很像不招人待见的老头。现在似乎能明白一点了，他是怕了，他害怕翠翠会像她母亲那样，再丢一个曾孙给他，他老了，已经没有办法承受住这样的打击，也不可能再抚养一个小翠翠了，他不得不害怕啊。他有足够的爱，可是他已经没有足够的岁月了，他硬朗了一辈子，终究还是赢不了天，他不得不变成这样的小老头，他需要变成这样。我不止理解，甚至开始同情他了，老天没能让他看到翠翠的好结局，我也觉得挺难过。</w:t>
      </w:r>
    </w:p>
    <w:p>
      <w:pPr>
        <w:ind w:left="0" w:right="0" w:firstLine="560"/>
        <w:spacing w:before="450" w:after="450" w:line="312" w:lineRule="auto"/>
      </w:pPr>
      <w:r>
        <w:rPr>
          <w:rFonts w:ascii="宋体" w:hAnsi="宋体" w:eastAsia="宋体" w:cs="宋体"/>
          <w:color w:val="000"/>
          <w:sz w:val="28"/>
          <w:szCs w:val="28"/>
        </w:rPr>
        <w:t xml:space="preserve">大老和二老，不止顺顺偏心二老，连作者也这样偏心他的，大老实在，二老更多带着浪漫情怀，他有很多的闪光点，就像电视剧里的男主角，相貌堂堂且身手不凡，又那样有情趣，宁愿要“渡船”也不要“磨坊”，确实是正宗的男主角了。</w:t>
      </w:r>
    </w:p>
    <w:p>
      <w:pPr>
        <w:ind w:left="0" w:right="0" w:firstLine="560"/>
        <w:spacing w:before="450" w:after="450" w:line="312" w:lineRule="auto"/>
      </w:pPr>
      <w:r>
        <w:rPr>
          <w:rFonts w:ascii="宋体" w:hAnsi="宋体" w:eastAsia="宋体" w:cs="宋体"/>
          <w:color w:val="000"/>
          <w:sz w:val="28"/>
          <w:szCs w:val="28"/>
        </w:rPr>
        <w:t xml:space="preserve">为什么那样好的人又都钟情于翠翠呢？除了美，总有别的其他原因吧，是啊，这样的翠翠又有谁会不喜欢呢？那样美那样天真那样可爱又那样质朴，就像一朵长在深山里一尘不染的洁白的花，谁能不爱？作者自然是爱的，大老二老自然是爱的，你也爱，我也会爱，这就是作者呈现给我们的。有人甚至会怀疑，是否当真会存在翠翠这样的人，可是要是没有，作者怎就想象得出来这么美好的一个形象呢？我不知道翠翠的结局当是如何，或者作者也不知道，但是我们都希望二老在“明天”就出现在翠翠的门前，为她唱那未完的歌。</w:t>
      </w:r>
    </w:p>
    <w:p>
      <w:pPr>
        <w:ind w:left="0" w:right="0" w:firstLine="560"/>
        <w:spacing w:before="450" w:after="450" w:line="312" w:lineRule="auto"/>
      </w:pPr>
      <w:r>
        <w:rPr>
          <w:rFonts w:ascii="宋体" w:hAnsi="宋体" w:eastAsia="宋体" w:cs="宋体"/>
          <w:color w:val="000"/>
          <w:sz w:val="28"/>
          <w:szCs w:val="28"/>
        </w:rPr>
        <w:t xml:space="preserve">外面的天慢慢被拉上了黑幕，白天的热烈疯狂都烟卷云散了，心一下子有一种落寞的感觉，走进属于自己的房间，随手捧起《边城》，再度进入书中那唯美的湘西和翠翠那纯洁的心灵世界。</w:t>
      </w:r>
    </w:p>
    <w:p>
      <w:pPr>
        <w:ind w:left="0" w:right="0" w:firstLine="560"/>
        <w:spacing w:before="450" w:after="450" w:line="312" w:lineRule="auto"/>
      </w:pPr>
      <w:r>
        <w:rPr>
          <w:rFonts w:ascii="宋体" w:hAnsi="宋体" w:eastAsia="宋体" w:cs="宋体"/>
          <w:color w:val="000"/>
          <w:sz w:val="28"/>
          <w:szCs w:val="28"/>
        </w:rPr>
        <w:t xml:space="preserve">?边城》，总会让人陶醉于湘西那梦幻般的世界，青山绿水，浮云淡淡，这一座热闹又平和的小镇，养育了多少善良的人。翠翠就是这其中普通的一个，很质朴，没有任何的奢望。她与祖父相依为命，简单又快乐地活着，直到那个人划过她的天空，在她的心中留下一股淡淡的悸动。</w:t>
      </w:r>
    </w:p>
    <w:p>
      <w:pPr>
        <w:ind w:left="0" w:right="0" w:firstLine="560"/>
        <w:spacing w:before="450" w:after="450" w:line="312" w:lineRule="auto"/>
      </w:pPr>
      <w:r>
        <w:rPr>
          <w:rFonts w:ascii="宋体" w:hAnsi="宋体" w:eastAsia="宋体" w:cs="宋体"/>
          <w:color w:val="000"/>
          <w:sz w:val="28"/>
          <w:szCs w:val="28"/>
        </w:rPr>
        <w:t xml:space="preserve">第一次读《边城》，觉得翠翠好可怜，一个人痴痴地等待他归来。他，傩送，一个曾为她在月下唱情歌的人，现在的他是否像湘西的水一样，一去不复返了，留下翠翠一个人独自等过一个秋，两个秋，等到泪干了，心碎了。</w:t>
      </w:r>
    </w:p>
    <w:p>
      <w:pPr>
        <w:ind w:left="0" w:right="0" w:firstLine="560"/>
        <w:spacing w:before="450" w:after="450" w:line="312" w:lineRule="auto"/>
      </w:pPr>
      <w:r>
        <w:rPr>
          <w:rFonts w:ascii="宋体" w:hAnsi="宋体" w:eastAsia="宋体" w:cs="宋体"/>
          <w:color w:val="000"/>
          <w:sz w:val="28"/>
          <w:szCs w:val="28"/>
        </w:rPr>
        <w:t xml:space="preserve">翠翠与傩送之间的感情清澈得如水一般，他们之间没经历过什么轰轰烈烈，也没经历过生与死，只有平凡中的温馨，而这一切翠翠已满足了。少女的心思很细腻，她把对傩送的爱寄托给了山间的浮云，而傩送，你是否听到了，飘走他方的你是否听到翠翠对你的呼唤，因为爱你，她可以承受住祖父去世的巨大悲伤，坚强地站在湘西口等待，可是你会回来替她抹去心中的伤痕吗？既然爱她，又为什么不肯回来面对这份感情呢？</w:t>
      </w:r>
    </w:p>
    <w:p>
      <w:pPr>
        <w:ind w:left="0" w:right="0" w:firstLine="560"/>
        <w:spacing w:before="450" w:after="450" w:line="312" w:lineRule="auto"/>
      </w:pPr>
      <w:r>
        <w:rPr>
          <w:rFonts w:ascii="宋体" w:hAnsi="宋体" w:eastAsia="宋体" w:cs="宋体"/>
          <w:color w:val="000"/>
          <w:sz w:val="28"/>
          <w:szCs w:val="28"/>
        </w:rPr>
        <w:t xml:space="preserve">十几岁的翠翠是否得捧着对他的思念过一辈子呢，我不禁为这位船家少女怜惜。</w:t>
      </w:r>
    </w:p>
    <w:p>
      <w:pPr>
        <w:ind w:left="0" w:right="0" w:firstLine="560"/>
        <w:spacing w:before="450" w:after="450" w:line="312" w:lineRule="auto"/>
      </w:pPr>
      <w:r>
        <w:rPr>
          <w:rFonts w:ascii="宋体" w:hAnsi="宋体" w:eastAsia="宋体" w:cs="宋体"/>
          <w:color w:val="000"/>
          <w:sz w:val="28"/>
          <w:szCs w:val="28"/>
        </w:rPr>
        <w:t xml:space="preserve">再次品读《边城》，又觉得翠翠的等待何尝不是一种美呢？那是一种悲伤的美，清澈至极，淡淡地流淌在心中。</w:t>
      </w:r>
    </w:p>
    <w:p>
      <w:pPr>
        <w:ind w:left="0" w:right="0" w:firstLine="560"/>
        <w:spacing w:before="450" w:after="450" w:line="312" w:lineRule="auto"/>
      </w:pPr>
      <w:r>
        <w:rPr>
          <w:rFonts w:ascii="宋体" w:hAnsi="宋体" w:eastAsia="宋体" w:cs="宋体"/>
          <w:color w:val="000"/>
          <w:sz w:val="28"/>
          <w:szCs w:val="28"/>
        </w:rPr>
        <w:t xml:space="preserve">世间的一切都充满了善，然而到处都是不凑巧。翠翠与傩送之间的感情也许是众多不凑巧中最唯美的一个吧。两个人厮守着对彼此的思念，而她也甘愿耐心地等待，多凄美啊，凄美得让人感觉有种淡淡的痛。或许她的等待换不来他的回头，可是这等待编织了一段人世间最美的情。一生可以拥有一个自己甘愿等待的人，也不会让日子变得太过空虚。</w:t>
      </w:r>
    </w:p>
    <w:p>
      <w:pPr>
        <w:ind w:left="0" w:right="0" w:firstLine="560"/>
        <w:spacing w:before="450" w:after="450" w:line="312" w:lineRule="auto"/>
      </w:pPr>
      <w:r>
        <w:rPr>
          <w:rFonts w:ascii="宋体" w:hAnsi="宋体" w:eastAsia="宋体" w:cs="宋体"/>
          <w:color w:val="000"/>
          <w:sz w:val="28"/>
          <w:szCs w:val="28"/>
        </w:rPr>
        <w:t xml:space="preserve">谁说错过一定是悲惨的，谁说等待的过程是让人心碎的，或许等到心累了，才发现这其中的凄美。</w:t>
      </w:r>
    </w:p>
    <w:p>
      <w:pPr>
        <w:ind w:left="0" w:right="0" w:firstLine="560"/>
        <w:spacing w:before="450" w:after="450" w:line="312" w:lineRule="auto"/>
      </w:pPr>
      <w:r>
        <w:rPr>
          <w:rFonts w:ascii="宋体" w:hAnsi="宋体" w:eastAsia="宋体" w:cs="宋体"/>
          <w:color w:val="000"/>
          <w:sz w:val="28"/>
          <w:szCs w:val="28"/>
        </w:rPr>
        <w:t xml:space="preserve">每次读《边城》心中总会留下一股淡淡的似心痛又似感动的微妙感觉。这个单纯的少女是否会让风吹干心中那痛心的泪，然后守着这份思念，捧着这份愁人的美丽，继续简单又快乐地生活下去？而傩送是否会在那个绵绵细雨的春天回到翠翠的世界里？</w:t>
      </w:r>
    </w:p>
    <w:p>
      <w:pPr>
        <w:ind w:left="0" w:right="0" w:firstLine="560"/>
        <w:spacing w:before="450" w:after="450" w:line="312" w:lineRule="auto"/>
      </w:pPr>
      <w:r>
        <w:rPr>
          <w:rFonts w:ascii="宋体" w:hAnsi="宋体" w:eastAsia="宋体" w:cs="宋体"/>
          <w:color w:val="000"/>
          <w:sz w:val="28"/>
          <w:szCs w:val="28"/>
        </w:rPr>
        <w:t xml:space="preserve">“一条小溪，一个老人，一个女孩子，一只黄狗，还有一条方头渡船。”《边城》的开头，如同一位长者悠悠地讲着故事一般，于平静处见着波澜，于朴实处透着光辉。</w:t>
      </w:r>
    </w:p>
    <w:p>
      <w:pPr>
        <w:ind w:left="0" w:right="0" w:firstLine="560"/>
        <w:spacing w:before="450" w:after="450" w:line="312" w:lineRule="auto"/>
      </w:pPr>
      <w:r>
        <w:rPr>
          <w:rFonts w:ascii="宋体" w:hAnsi="宋体" w:eastAsia="宋体" w:cs="宋体"/>
          <w:color w:val="000"/>
          <w:sz w:val="28"/>
          <w:szCs w:val="28"/>
        </w:rPr>
        <w:t xml:space="preserve">故事发生在一座世外桃源般的小山村。清澈的河溪，青翠山坡上坐落着美丽的白塔。终日摆渡于两岸之间的年轻小伙子仿佛是青山绿水的钟摆，在似水流年中日渐苍老。在他笑容堆起来的皱纹里，有着人类最深刻的悲哀：对幸福的渴望及对渴望落空的恐惧。翠翠，老船夫的孙女，她的幸福就是老船夫的幸福—找个好人家。船总顺顺有两个优秀的儿子，大老天保，二老滩送。两兄弟同时喜欢上了摆渡老人的孙女。这幸福本来看得见也摸得着，可近在手边的幸福却突遭意外—天保大老死了。这件事的发生，让老船夫都对自己产生了怀疑。他无法像从前那样从容地而对大老的父亲和二老滩送，他的举止中多了一份不知所措造成的做作，他的笑容里添了一份馅媚。这个风烛残年的老人，在临死之前为翠翠幸福所做的最后的努力，在他撒手人间的刹那又一次落空了。址后的结局是，所有的幸福都不会回来了……</w:t>
      </w:r>
    </w:p>
    <w:p>
      <w:pPr>
        <w:ind w:left="0" w:right="0" w:firstLine="560"/>
        <w:spacing w:before="450" w:after="450" w:line="312" w:lineRule="auto"/>
      </w:pPr>
      <w:r>
        <w:rPr>
          <w:rFonts w:ascii="宋体" w:hAnsi="宋体" w:eastAsia="宋体" w:cs="宋体"/>
          <w:color w:val="000"/>
          <w:sz w:val="28"/>
          <w:szCs w:val="28"/>
        </w:rPr>
        <w:t xml:space="preserve">这本小说，哦，也许应该叫它故事。文中的用词极简练，每-个字都承担着表达作者意图的重任，人物间的对白含有浓郁的地方特色。在不知不觉中，人们已经进入了一个梦幻般的地方，一个与尘世隔绝的人间仙境，没有尘世喧嚣，没有怨恨欺骗，每个人都那么善良质朴。文中的翠翠、老船夫、大老、二老、顺顺……他们虽是虚构的人物，但各自都有鲜明的性格：翠翠的天真调皮，船夫的忠厚老实……</w:t>
      </w:r>
    </w:p>
    <w:p>
      <w:pPr>
        <w:ind w:left="0" w:right="0" w:firstLine="560"/>
        <w:spacing w:before="450" w:after="450" w:line="312" w:lineRule="auto"/>
      </w:pPr>
      <w:r>
        <w:rPr>
          <w:rFonts w:ascii="宋体" w:hAnsi="宋体" w:eastAsia="宋体" w:cs="宋体"/>
          <w:color w:val="000"/>
          <w:sz w:val="28"/>
          <w:szCs w:val="28"/>
        </w:rPr>
        <w:t xml:space="preserve">作者沈从文描绘出湘西质朴的风土人情，使我们这些习惯了喧器，曹杂，在冷漠的水泥森林中生活的都市人看到了人间真情：翠翠与祖父浓厚的亲情，二老、大老对翠翠朴实的感情，翠翠对二老美好单纯的爱情。</w:t>
      </w:r>
    </w:p>
    <w:p>
      <w:pPr>
        <w:ind w:left="0" w:right="0" w:firstLine="560"/>
        <w:spacing w:before="450" w:after="450" w:line="312" w:lineRule="auto"/>
      </w:pPr>
      <w:r>
        <w:rPr>
          <w:rFonts w:ascii="宋体" w:hAnsi="宋体" w:eastAsia="宋体" w:cs="宋体"/>
          <w:color w:val="000"/>
          <w:sz w:val="28"/>
          <w:szCs w:val="28"/>
        </w:rPr>
        <w:t xml:space="preserve">人间美好的真情，是人类精神的瑰宝。在竟争越来越激烈的社会中，许多人迷失了自己，对社会，朋友、师长或许都存有戒心。过多的猜忌是阻止人们真情显露的重要原因。同时，有的人为了打例对手，面对别人的请教则尽最多留一手，生怕自己的秘方外泄。如果真的是这个样子，人活在世上是不是有点太累了?</w:t>
      </w:r>
    </w:p>
    <w:p>
      <w:pPr>
        <w:ind w:left="0" w:right="0" w:firstLine="560"/>
        <w:spacing w:before="450" w:after="450" w:line="312" w:lineRule="auto"/>
      </w:pPr>
      <w:r>
        <w:rPr>
          <w:rFonts w:ascii="宋体" w:hAnsi="宋体" w:eastAsia="宋体" w:cs="宋体"/>
          <w:color w:val="000"/>
          <w:sz w:val="28"/>
          <w:szCs w:val="28"/>
        </w:rPr>
        <w:t xml:space="preserve">生活是美好的，生活要的就是快乐。活得轻松一点吧，世间有许多值得人珍惜和留恋的东西，真情就是那最宝贵的财富。</w:t>
      </w:r>
    </w:p>
    <w:p>
      <w:pPr>
        <w:ind w:left="0" w:right="0" w:firstLine="560"/>
        <w:spacing w:before="450" w:after="450" w:line="312" w:lineRule="auto"/>
      </w:pPr>
      <w:r>
        <w:rPr>
          <w:rFonts w:ascii="宋体" w:hAnsi="宋体" w:eastAsia="宋体" w:cs="宋体"/>
          <w:color w:val="000"/>
          <w:sz w:val="28"/>
          <w:szCs w:val="28"/>
        </w:rPr>
        <w:t xml:space="preserve">早就听说大作家沈从文的著名作品边城是一部很美的小说近日有幸拜读，感触良多，小说用牧歌般情调，行云流水般的语言描述出了田园诗歌的边城世界，那里的人们保持着人性最终的善良质朴自然真挚，包含着人性美和人情美，他们勇敢诚实乐善好施热情豪放，重义轻利，守信自约俨然一个宁静平和的世外桃源仙境，若问今是何世，某必答不知有汉更无论魏晋这里的人民诗意的生活诗意的栖息一本书描写仿佛就是一副风俗画，这部小说中绝没有惊心动魄的社会巨变和错综复杂的矛盾冲突，但风格深远自然清灵淳朴，和谐隽永，大师沈从文的清丽的笔触描写了渡船老人与他孙女翠翠相依为命的纯朴生活以及翠翠和船总两个儿子的悲剧故事，</w:t>
      </w:r>
    </w:p>
    <w:p>
      <w:pPr>
        <w:ind w:left="0" w:right="0" w:firstLine="560"/>
        <w:spacing w:before="450" w:after="450" w:line="312" w:lineRule="auto"/>
      </w:pPr>
      <w:r>
        <w:rPr>
          <w:rFonts w:ascii="宋体" w:hAnsi="宋体" w:eastAsia="宋体" w:cs="宋体"/>
          <w:color w:val="000"/>
          <w:sz w:val="28"/>
          <w:szCs w:val="28"/>
        </w:rPr>
        <w:t xml:space="preserve">翠翠是文章的主要形象，也是作者最成功的任人物形象，她是湘西边城山水孕育出来的一个精灵，她在风日里成长着，皮肤黑黑的触摸青山绿水，一对眸子清如水晶，自然抚养着她，教育者她，她为人天真活泼，处处俨然一只小兽物。边城的风日，山水使她出落为一个眉清目秀聪明贤惠，且带几分矜持，几分娇娇气的少女，她是美的精灵与化身，所以也难怪船总的儿子们会爱上翠翠呢？</w:t>
      </w:r>
    </w:p>
    <w:p>
      <w:pPr>
        <w:ind w:left="0" w:right="0" w:firstLine="560"/>
        <w:spacing w:before="450" w:after="450" w:line="312" w:lineRule="auto"/>
      </w:pPr>
      <w:r>
        <w:rPr>
          <w:rFonts w:ascii="宋体" w:hAnsi="宋体" w:eastAsia="宋体" w:cs="宋体"/>
          <w:color w:val="000"/>
          <w:sz w:val="28"/>
          <w:szCs w:val="28"/>
        </w:rPr>
        <w:t xml:space="preserve">老船总的两个儿子也是文章中的主要人物，在良好的家庭环境中，都结实的如虎，却又和气亲人，不骄惰，不浮华，不伊势，倚势凌人，为了纯真的爱情宁愿放弃一座3层楼的陪嫁而选择渡船，天宝则宁愿牺牲自己的幸福，成全弟弟的爱情，他们那胸怀宽阔，光明磊落。</w:t>
      </w:r>
    </w:p>
    <w:p>
      <w:pPr>
        <w:ind w:left="0" w:right="0" w:firstLine="560"/>
        <w:spacing w:before="450" w:after="450" w:line="312" w:lineRule="auto"/>
      </w:pPr>
      <w:r>
        <w:rPr>
          <w:rFonts w:ascii="宋体" w:hAnsi="宋体" w:eastAsia="宋体" w:cs="宋体"/>
          <w:color w:val="000"/>
          <w:sz w:val="28"/>
          <w:szCs w:val="28"/>
        </w:rPr>
        <w:t xml:space="preserve">边城正是通过书写男女之间的纯纯情爱，祖孙之间的真挚亲情，在淡化现实的黑暗与痛苦，去讴歌一种古老朴素象征着爱与美的人性与生活方式。翠翠和这对互相深爱的年轻人既没有海誓山盟生死别离，也没有惊世骇俗之举。更没有铜臭味的金钱权势交易，他们之间只是原始乡村孕育下的自然男女之情，这种情感就如同让光下的花朵，清新而健康。</w:t>
      </w:r>
    </w:p>
    <w:p>
      <w:pPr>
        <w:ind w:left="0" w:right="0" w:firstLine="560"/>
        <w:spacing w:before="450" w:after="450" w:line="312" w:lineRule="auto"/>
      </w:pPr>
      <w:r>
        <w:rPr>
          <w:rFonts w:ascii="宋体" w:hAnsi="宋体" w:eastAsia="宋体" w:cs="宋体"/>
          <w:color w:val="000"/>
          <w:sz w:val="28"/>
          <w:szCs w:val="28"/>
        </w:rPr>
        <w:t xml:space="preserve">作者笔下的边城是一个令人向往的地方，这里自然美、人性美。在这个利益当先的商品经济时代，只有生活在这里的人们才是真正能够贴近自然、返璞归真的。中国人民只有这样相处，才会共患难、互帮互助，一起度过最困难的时刻。</w:t>
      </w:r>
    </w:p>
    <w:p>
      <w:pPr>
        <w:ind w:left="0" w:right="0" w:firstLine="560"/>
        <w:spacing w:before="450" w:after="450" w:line="312" w:lineRule="auto"/>
      </w:pPr>
      <w:r>
        <w:rPr>
          <w:rFonts w:ascii="宋体" w:hAnsi="宋体" w:eastAsia="宋体" w:cs="宋体"/>
          <w:color w:val="000"/>
          <w:sz w:val="28"/>
          <w:szCs w:val="28"/>
        </w:rPr>
        <w:t xml:space="preserve">看着眼前柔美而宁静的景色，远离了都市的喧器与浮华。让我不禁想起之前欣赏过的沈先生的《边城》。文章的由始至终都是以翠翠、傩送与天保三人之间的情感写起。他们之间的爱情坎坎坷坷，最终却以悲剧告终。</w:t>
      </w:r>
    </w:p>
    <w:p>
      <w:pPr>
        <w:ind w:left="0" w:right="0" w:firstLine="560"/>
        <w:spacing w:before="450" w:after="450" w:line="312" w:lineRule="auto"/>
      </w:pPr>
      <w:r>
        <w:rPr>
          <w:rFonts w:ascii="宋体" w:hAnsi="宋体" w:eastAsia="宋体" w:cs="宋体"/>
          <w:color w:val="000"/>
          <w:sz w:val="28"/>
          <w:szCs w:val="28"/>
        </w:rPr>
        <w:t xml:space="preserve">茶桐、小溪、溪边白色的小塔。塔下的一户人家，塔下住了一户单独的人家，家里只有一个老人、一个女孩、一只黄狗……就这样勾出了一幅和谐的画面。翠绿的山、清澈的水，孕育着茶桐小镇一般敦实而又朴素的人。沈先生用他独有的细腻的语言带着我走近了这座真实的边城，走近了那些鲜活的人与事。</w:t>
      </w:r>
    </w:p>
    <w:p>
      <w:pPr>
        <w:ind w:left="0" w:right="0" w:firstLine="560"/>
        <w:spacing w:before="450" w:after="450" w:line="312" w:lineRule="auto"/>
      </w:pPr>
      <w:r>
        <w:rPr>
          <w:rFonts w:ascii="宋体" w:hAnsi="宋体" w:eastAsia="宋体" w:cs="宋体"/>
          <w:color w:val="000"/>
          <w:sz w:val="28"/>
          <w:szCs w:val="28"/>
        </w:rPr>
        <w:t xml:space="preserve">这部小说语言很平淡，情节甚至算得上是平凡，但却处处透露出小镇的悠闲适意，爷爷的朴讷，翠翠的可爱。字里行间的自然、优美、诗意安抚着我那颗浮躁的心。</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小说开头向我们展现了那片宁静的自然风光，寥寥几笔便展现出翠翠和爷爷简单的生活中透出的那些快乐和活力，然后便讲述了那个热闹的端午节，翠翠的爱情便是从这时拉开了序幕。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船总的儿子老大、老二同时喜欢上了翠翠，刚刚开始竞争，老大的殒命却让这一切都发生了变化。老二不再那么坚定地要娶翠翠，船总开始对爷爷有了偏见，而爷爷的木讷让船总和老二对他产生了误会。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小说接近尾声时，一场暴风雨带走了爷爷年迈的生命，同样它也粉碎了翠翠刚刚萌芽的幸福。</w:t>
      </w:r>
    </w:p>
    <w:p>
      <w:pPr>
        <w:ind w:left="0" w:right="0" w:firstLine="560"/>
        <w:spacing w:before="450" w:after="450" w:line="312" w:lineRule="auto"/>
      </w:pPr>
      <w:r>
        <w:rPr>
          <w:rFonts w:ascii="宋体" w:hAnsi="宋体" w:eastAsia="宋体" w:cs="宋体"/>
          <w:color w:val="000"/>
          <w:sz w:val="28"/>
          <w:szCs w:val="28"/>
        </w:rPr>
        <w:t xml:space="preserve">读完了《边城》，我的心也变得有些酸涩。《边城》就像一首带有淡淡忧愁的钢琴曲，从我的脑海里卷过，留下了一丝丝凄凉和哀伤。我看过这样一句话，悲剧之所以让人流泪，正是因为它的缺憾。《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“这个人也许永远不回来了，也许‘明天’回来”，这模凌两可的结尾，似翠翠在喃喃自语，读起来有些悲哀和无奈。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想，如果没有那场暴风雨，如果爷爷不那么木讷，如果大老没有死，如果翠翠主动一点，甚至，如果这个故事发生在这个时代，那么，她现在该是幸福的吧。如果有了这些如果，翠翠便不是原来的翠翠，边城也不是这一个边城了。</w:t>
      </w:r>
    </w:p>
    <w:p>
      <w:pPr>
        <w:ind w:left="0" w:right="0" w:firstLine="560"/>
        <w:spacing w:before="450" w:after="450" w:line="312" w:lineRule="auto"/>
      </w:pPr>
      <w:r>
        <w:rPr>
          <w:rFonts w:ascii="宋体" w:hAnsi="宋体" w:eastAsia="宋体" w:cs="宋体"/>
          <w:color w:val="000"/>
          <w:sz w:val="28"/>
          <w:szCs w:val="28"/>
        </w:rPr>
        <w:t xml:space="preserve">在文章的结尾，那座在暴风雨中倒下的白塔又重新建造起来了，虽然那场暴风雨带走了很多东西，但风雨过后，活着的还是要勇敢的活着。</w:t>
      </w:r>
    </w:p>
    <w:p>
      <w:pPr>
        <w:ind w:left="0" w:right="0" w:firstLine="560"/>
        <w:spacing w:before="450" w:after="450" w:line="312" w:lineRule="auto"/>
      </w:pPr>
      <w:r>
        <w:rPr>
          <w:rFonts w:ascii="宋体" w:hAnsi="宋体" w:eastAsia="宋体" w:cs="宋体"/>
          <w:color w:val="000"/>
          <w:sz w:val="28"/>
          <w:szCs w:val="28"/>
        </w:rPr>
        <w:t xml:space="preserve">沈先生也许只是在单纯的叙述一个故事，但我们又能在这样一个单纯的故事中，品出许多道理来，比如沟通，比如坚强。这便是《边城》的魅力所在。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2025-06-19T15:03:14+08:00</dcterms:created>
  <dcterms:modified xsi:type="dcterms:W3CDTF">2025-06-19T15:03:14+08:00</dcterms:modified>
</cp:coreProperties>
</file>

<file path=docProps/custom.xml><?xml version="1.0" encoding="utf-8"?>
<Properties xmlns="http://schemas.openxmlformats.org/officeDocument/2006/custom-properties" xmlns:vt="http://schemas.openxmlformats.org/officeDocument/2006/docPropsVTypes"/>
</file>