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柏子读后感800字8篇</w:t>
      </w:r>
      <w:bookmarkEnd w:id="1"/>
    </w:p>
    <w:p>
      <w:pPr>
        <w:jc w:val="center"/>
        <w:spacing w:before="0" w:after="450"/>
      </w:pPr>
      <w:r>
        <w:rPr>
          <w:rFonts w:ascii="Arial" w:hAnsi="Arial" w:eastAsia="Arial" w:cs="Arial"/>
          <w:color w:val="999999"/>
          <w:sz w:val="20"/>
          <w:szCs w:val="20"/>
        </w:rPr>
        <w:t xml:space="preserve">来源：网络  作者：梦里花落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人生就像心电图，一帆风顺，你就...</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w:t>
      </w:r>
    </w:p>
    <w:p>
      <w:pPr>
        <w:ind w:left="0" w:right="0" w:firstLine="560"/>
        <w:spacing w:before="450" w:after="450" w:line="312" w:lineRule="auto"/>
      </w:pPr>
      <w:r>
        <w:rPr>
          <w:rFonts w:ascii="宋体" w:hAnsi="宋体" w:eastAsia="宋体" w:cs="宋体"/>
          <w:color w:val="000"/>
          <w:sz w:val="28"/>
          <w:szCs w:val="28"/>
        </w:rPr>
        <w:t xml:space="preserve">“人生就像心电图，一帆风顺，你就挂了。”这句话在之前对我感触不大，可在看了余华的《活着》后，我才真正的理解，是挺讽刺的，一帆风顺，灾祸也就真的来了，不顶风而行，不逆游而上，你只会被摔着粉身碎骨，人生就是一场闹剧，就像硬币的两面，一半好一半坏，只有好和坏拼凑起来，才会是一块完整的硬币，才会是人生。</w:t>
      </w:r>
    </w:p>
    <w:p>
      <w:pPr>
        <w:ind w:left="0" w:right="0" w:firstLine="560"/>
        <w:spacing w:before="450" w:after="450" w:line="312" w:lineRule="auto"/>
      </w:pPr>
      <w:r>
        <w:rPr>
          <w:rFonts w:ascii="宋体" w:hAnsi="宋体" w:eastAsia="宋体" w:cs="宋体"/>
          <w:color w:val="000"/>
          <w:sz w:val="28"/>
          <w:szCs w:val="28"/>
        </w:rPr>
        <w:t xml:space="preserve">在那个充满阳光的下午，福贵讲起了他自己：他以前是一个富少，成天往城里跑，烟花巷子里，睡错了床，他挺悠闲的，他知道自己有资本，但烟花巷子太温柔，他真正爱着的是让他后悔一生的赌场，或许是他傻吧，自己挖了个坑把自己坑进去了，我在想，如果那天晚上他和家珍走了，会变得不一样吗?怎么可能会不一样，他的性子，他所生活到现在的一切没有变，又会变什么呢?他输了，因为他只看到自己有什么，却不知道自己已经失去的太多了，他的父亲知道后，没有打骂，他把地产田地换成了铜币让福贵扛过去。徐家出了两个败家子，牛变成了羊，羊又变成了鹅，鹅有变成了鸡，到最后连鸡也没有了，福贵的爹也去了。</w:t>
      </w:r>
    </w:p>
    <w:p>
      <w:pPr>
        <w:ind w:left="0" w:right="0" w:firstLine="560"/>
        <w:spacing w:before="450" w:after="450" w:line="312" w:lineRule="auto"/>
      </w:pPr>
      <w:r>
        <w:rPr>
          <w:rFonts w:ascii="宋体" w:hAnsi="宋体" w:eastAsia="宋体" w:cs="宋体"/>
          <w:color w:val="000"/>
          <w:sz w:val="28"/>
          <w:szCs w:val="28"/>
        </w:rPr>
        <w:t xml:space="preserve">福贵也不在是以前的福贵了，他要养活自己，他租了五亩地，从早忙到晚，妻子被接走了，福贵变了，他的命是苦的，但无悔啊!他认为自己的妻子是最好的，儿女是最孝顺的，哪怕到最后，只剩一只牛陪着自己。</w:t>
      </w:r>
    </w:p>
    <w:p>
      <w:pPr>
        <w:ind w:left="0" w:right="0" w:firstLine="560"/>
        <w:spacing w:before="450" w:after="450" w:line="312" w:lineRule="auto"/>
      </w:pPr>
      <w:r>
        <w:rPr>
          <w:rFonts w:ascii="宋体" w:hAnsi="宋体" w:eastAsia="宋体" w:cs="宋体"/>
          <w:color w:val="000"/>
          <w:sz w:val="28"/>
          <w:szCs w:val="28"/>
        </w:rPr>
        <w:t xml:space="preserve">我没经历过那段时代，我不懂，但有庆的死却让我泣不成声!不过或许，在这个动乱的年代，死去或许能少受点苦，一个两个三个四个五个亲人相继离去，福贵的生命也失去一个两个三个四个五个年头，他看着亲人一个个离去，我不知道他怎么想，他进述时，还是那么宁静，是麻木了?就像看一本书，或许带给你或喜或痛或麻木不仁的感觉，可人生也还要继续过，还是会出现新的章节，可那有那么容易就过去，失去亲人的痛苦怎么能够忘却，只是暂时想不起来罢了，但那种撕心裂肺的痛，又岂能是我们能够理解的?</w:t>
      </w:r>
    </w:p>
    <w:p>
      <w:pPr>
        <w:ind w:left="0" w:right="0" w:firstLine="560"/>
        <w:spacing w:before="450" w:after="450" w:line="312" w:lineRule="auto"/>
      </w:pPr>
      <w:r>
        <w:rPr>
          <w:rFonts w:ascii="宋体" w:hAnsi="宋体" w:eastAsia="宋体" w:cs="宋体"/>
          <w:color w:val="000"/>
          <w:sz w:val="28"/>
          <w:szCs w:val="28"/>
        </w:rPr>
        <w:t xml:space="preserve">表面上的安静并代表真正的安静，内心的波涛汹涌才是真的。其实，老人“福贵”讲述自己四十年前自己，让我觉得，最快的是时间，最慢的也是时间，春去冬来，一年就过去了，四十年间，有太多的遗憾，或许我不该去批判一个人的人生，因为我不是他，我不该去批判一个人的选择，因为我没经历过。</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 ——《幻城》</w:t>
      </w:r>
    </w:p>
    <w:p>
      <w:pPr>
        <w:ind w:left="0" w:right="0" w:firstLine="560"/>
        <w:spacing w:before="450" w:after="450" w:line="312" w:lineRule="auto"/>
      </w:pPr>
      <w:r>
        <w:rPr>
          <w:rFonts w:ascii="宋体" w:hAnsi="宋体" w:eastAsia="宋体" w:cs="宋体"/>
          <w:color w:val="000"/>
          <w:sz w:val="28"/>
          <w:szCs w:val="28"/>
        </w:rPr>
        <w:t xml:space="preserve">21世纪的中国文坛上，80后作家开始崭露头角。庆山，郭敬明等其他新晋作家渐渐走进人们的视野。他们风格迥异的文字也与之前传统的文学方式完全不同。《幻城》就是诞生在这样的环境中。它天马行空的想象，也引得了众多年轻人的青睐。</w:t>
      </w:r>
    </w:p>
    <w:p>
      <w:pPr>
        <w:ind w:left="0" w:right="0" w:firstLine="560"/>
        <w:spacing w:before="450" w:after="450" w:line="312" w:lineRule="auto"/>
      </w:pPr>
      <w:r>
        <w:rPr>
          <w:rFonts w:ascii="宋体" w:hAnsi="宋体" w:eastAsia="宋体" w:cs="宋体"/>
          <w:color w:val="000"/>
          <w:sz w:val="28"/>
          <w:szCs w:val="28"/>
        </w:rPr>
        <w:t xml:space="preserve">它是青年作家郭敬明的第一本长篇小说，这本书也糅合了他高中时代的干净真挚和他时隔八年后的再次修葺的精华。</w:t>
      </w:r>
    </w:p>
    <w:p>
      <w:pPr>
        <w:ind w:left="0" w:right="0" w:firstLine="560"/>
        <w:spacing w:before="450" w:after="450" w:line="312" w:lineRule="auto"/>
      </w:pPr>
      <w:r>
        <w:rPr>
          <w:rFonts w:ascii="宋体" w:hAnsi="宋体" w:eastAsia="宋体" w:cs="宋体"/>
          <w:color w:val="000"/>
          <w:sz w:val="28"/>
          <w:szCs w:val="28"/>
        </w:rPr>
        <w:t xml:space="preserve">第一次接触到这本书，是在初一的期中考试。那段时间非常忙碌，书中的大多情节也都是囫囵吞枣的看过。现如今，再拿起这本书，只觉得小四文字真的很干净，他对于《幻城》这本书的构思就如作家曹文轩所说的那样：“这更像是一种天马行空的遨游，天穹苍茫，思维的精灵在无极世界游走，所到之处，风光无限。”</w:t>
      </w:r>
    </w:p>
    <w:p>
      <w:pPr>
        <w:ind w:left="0" w:right="0" w:firstLine="560"/>
        <w:spacing w:before="450" w:after="450" w:line="312" w:lineRule="auto"/>
      </w:pPr>
      <w:r>
        <w:rPr>
          <w:rFonts w:ascii="宋体" w:hAnsi="宋体" w:eastAsia="宋体" w:cs="宋体"/>
          <w:color w:val="000"/>
          <w:sz w:val="28"/>
          <w:szCs w:val="28"/>
        </w:rPr>
        <w:t xml:space="preserve">整本书有时给人的感觉就像在看一部美轮美奂的漫画。不得不说，小四在文字上的创新在 《幻城》这本书里获得了巨大成功。</w:t>
      </w:r>
    </w:p>
    <w:p>
      <w:pPr>
        <w:ind w:left="0" w:right="0" w:firstLine="560"/>
        <w:spacing w:before="450" w:after="450" w:line="312" w:lineRule="auto"/>
      </w:pPr>
      <w:r>
        <w:rPr>
          <w:rFonts w:ascii="宋体" w:hAnsi="宋体" w:eastAsia="宋体" w:cs="宋体"/>
          <w:color w:val="000"/>
          <w:sz w:val="28"/>
          <w:szCs w:val="28"/>
        </w:rPr>
        <w:t xml:space="preserve">明知道是虚假的，却真实的让人无法否认。一些在现实生活中，不可能出现的奇珍异宝，一个仅靠想象力和激情所幻化出来的一个世界，就这样被文字囚禁在了这本书中。</w:t>
      </w:r>
    </w:p>
    <w:p>
      <w:pPr>
        <w:ind w:left="0" w:right="0" w:firstLine="560"/>
        <w:spacing w:before="450" w:after="450" w:line="312" w:lineRule="auto"/>
      </w:pPr>
      <w:r>
        <w:rPr>
          <w:rFonts w:ascii="宋体" w:hAnsi="宋体" w:eastAsia="宋体" w:cs="宋体"/>
          <w:color w:val="000"/>
          <w:sz w:val="28"/>
          <w:szCs w:val="28"/>
        </w:rPr>
        <w:t xml:space="preserve">好像在不知名的某个地方，真的有一个名为‘幻雪帝国’的地方，浪漫而又美好。但它没有童话的甜美单纯，相反的，它有一点残忍。或许这就是小四文字的魅力所在。</w:t>
      </w:r>
    </w:p>
    <w:p>
      <w:pPr>
        <w:ind w:left="0" w:right="0" w:firstLine="560"/>
        <w:spacing w:before="450" w:after="450" w:line="312" w:lineRule="auto"/>
      </w:pPr>
      <w:r>
        <w:rPr>
          <w:rFonts w:ascii="宋体" w:hAnsi="宋体" w:eastAsia="宋体" w:cs="宋体"/>
          <w:color w:val="000"/>
          <w:sz w:val="28"/>
          <w:szCs w:val="28"/>
        </w:rPr>
        <w:t xml:space="preserve">而书中故事发生在被一片白雪覆盖的帝国——幻雪帝国。整本书是以冰雪之王卡索的视角展开的。年幼的卡索和弟弟樱空释流落凡界30年后回到刃雪城后，向往自由的卡索继父位，而弟弟为了解开束缚在卡索身上的枷锁，违反条约学习火族魔法大开杀戮，最后卡索查出真相，痛苦杀死樱空释。就这样孤单寂寥的过了几百年，后来得知隐莲能使人起死回生，便与伙伴们踏上了冒险之路。</w:t>
      </w:r>
    </w:p>
    <w:p>
      <w:pPr>
        <w:ind w:left="0" w:right="0" w:firstLine="560"/>
        <w:spacing w:before="450" w:after="450" w:line="312" w:lineRule="auto"/>
      </w:pPr>
      <w:r>
        <w:rPr>
          <w:rFonts w:ascii="宋体" w:hAnsi="宋体" w:eastAsia="宋体" w:cs="宋体"/>
          <w:color w:val="000"/>
          <w:sz w:val="28"/>
          <w:szCs w:val="28"/>
        </w:rPr>
        <w:t xml:space="preserve">而这本书的结局应该不用我多说，是小四一贯的悲剧风格，几乎没人能逃脱得了死亡的命运。而据作者本人所说，结局他也不知道该如何往下发展，只好让他们全部死掉。</w:t>
      </w:r>
    </w:p>
    <w:p>
      <w:pPr>
        <w:ind w:left="0" w:right="0" w:firstLine="560"/>
        <w:spacing w:before="450" w:after="450" w:line="312" w:lineRule="auto"/>
      </w:pPr>
      <w:r>
        <w:rPr>
          <w:rFonts w:ascii="宋体" w:hAnsi="宋体" w:eastAsia="宋体" w:cs="宋体"/>
          <w:color w:val="000"/>
          <w:sz w:val="28"/>
          <w:szCs w:val="28"/>
        </w:rPr>
        <w:t xml:space="preserve">?幻城》这本书不过源于作者记忆深处的一个梦，在这场梦里我喜欢樱空释对卡索那份偏执的爱，它不属于亲情，爱情，友情中的任何一种，我一时找不到什么词汇去形容它。只能说，他爱得热烈，爱的纯粹，爱的让我动容。</w:t>
      </w:r>
    </w:p>
    <w:p>
      <w:pPr>
        <w:ind w:left="0" w:right="0" w:firstLine="560"/>
        <w:spacing w:before="450" w:after="450" w:line="312" w:lineRule="auto"/>
      </w:pPr>
      <w:r>
        <w:rPr>
          <w:rFonts w:ascii="宋体" w:hAnsi="宋体" w:eastAsia="宋体" w:cs="宋体"/>
          <w:color w:val="000"/>
          <w:sz w:val="28"/>
          <w:szCs w:val="28"/>
        </w:rPr>
        <w:t xml:space="preserve">梦中城，是一个简单美好的梦，是作者最纯净而流畅的幻想。同时，它也是我们所有人童年时候的梦境，是我们曾经共同拥有过的王子与公主的梦境。</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宋体" w:hAnsi="宋体" w:eastAsia="宋体" w:cs="宋体"/>
          <w:color w:val="000"/>
          <w:sz w:val="28"/>
          <w:szCs w:val="28"/>
        </w:rPr>
        <w:t xml:space="preserve">经过一个暑假的时间，我终于将巴金的《家》读完，这是一本反映了一个时代变迁的书。《家》以巴金娴熟的艺术手法，塑造了众多富有典型的形象。每个形象都写得有血有肉、个性鲜明、栩栩如生。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那个黑暗的年代永远地过去了，但《家》在批判那个时代的同时正昭示着青春的可爱，对啊!青春是多么的可爱，我们正处于美好的青春岁月中，我们充满了希望，我们的心里洋溢着爱!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“人生来就不是为了被打败的，人能够被毁灭，但不能够被打败”。正如海明威写的《老人与海》，你可以消灭他，但不能催毁他的意志和精神。</w:t>
      </w:r>
    </w:p>
    <w:p>
      <w:pPr>
        <w:ind w:left="0" w:right="0" w:firstLine="560"/>
        <w:spacing w:before="450" w:after="450" w:line="312" w:lineRule="auto"/>
      </w:pPr>
      <w:r>
        <w:rPr>
          <w:rFonts w:ascii="宋体" w:hAnsi="宋体" w:eastAsia="宋体" w:cs="宋体"/>
          <w:color w:val="000"/>
          <w:sz w:val="28"/>
          <w:szCs w:val="28"/>
        </w:rPr>
        <w:t xml:space="preserve">有一幅意境唯美的画：一条船，一个老人，一片浩瀚的大海。一艘穿越过世界的尽头，驶向未知的大海。船头上悬挂着一面，虽然饱经风雨的侵蚀却依旧无比鲜艳的旗帜。旗帜上，舞动着如龙一般的四个闪闪发光——永不言败。这是海明威的《老人与海》说给我带来的震撼。</w:t>
      </w:r>
    </w:p>
    <w:p>
      <w:pPr>
        <w:ind w:left="0" w:right="0" w:firstLine="560"/>
        <w:spacing w:before="450" w:after="450" w:line="312" w:lineRule="auto"/>
      </w:pPr>
      <w:r>
        <w:rPr>
          <w:rFonts w:ascii="宋体" w:hAnsi="宋体" w:eastAsia="宋体" w:cs="宋体"/>
          <w:color w:val="000"/>
          <w:sz w:val="28"/>
          <w:szCs w:val="28"/>
        </w:rPr>
        <w:t xml:space="preserve">主人公是老人圣地亚哥，小孩马诺林。讲的是：主人公圣地亚哥在墨西哥湾捕鱼，四十多天后都捕不到鱼，助手（小孩马诺林）也离开了他，后来的第85天捕到了一条巨大的马林鱼，经过了整整三天的争夺，在这三天三夜中老人多少次给自己鼓劲，多少次给自己安慰。一句“我跟你奉陪到死”夹杂在大海的咆哮声中，回响在我的耳畔；一句“但愿那孩子在这里”又让人觉得这位老人孤身一人与这大马林鱼殊死搏斗，能不算是英勇吗？</w:t>
      </w:r>
    </w:p>
    <w:p>
      <w:pPr>
        <w:ind w:left="0" w:right="0" w:firstLine="560"/>
        <w:spacing w:before="450" w:after="450" w:line="312" w:lineRule="auto"/>
      </w:pPr>
      <w:r>
        <w:rPr>
          <w:rFonts w:ascii="宋体" w:hAnsi="宋体" w:eastAsia="宋体" w:cs="宋体"/>
          <w:color w:val="000"/>
          <w:sz w:val="28"/>
          <w:szCs w:val="28"/>
        </w:rPr>
        <w:t xml:space="preserve">老人筋疲力尽，呕心沥血地终于把这条巨大的马林鱼“争取”了回来。可是事情没有想象的那么简单，正在老人圣地亚哥要幸福地驶船回到墨西哥湾，但碰上了凶猛的大鲨鱼，老人又经历了与鲨鱼你死我活地斗争。尽管马林鱼的\'鱼肉一次次被鲨鱼所吃掉，但他还是用尽一切反击。无论是鱼叉、小刀，还是短棍、绳索，一旦输了就会丧身鱼腹，但是这些工具足以能够让老人圣地亚哥搏斗一番。最终勇气和坚强不屈的精神战胜了凶猛的鲨鱼，最后，只剩下马林鱼的鱼骨架。</w:t>
      </w:r>
    </w:p>
    <w:p>
      <w:pPr>
        <w:ind w:left="0" w:right="0" w:firstLine="560"/>
        <w:spacing w:before="450" w:after="450" w:line="312" w:lineRule="auto"/>
      </w:pPr>
      <w:r>
        <w:rPr>
          <w:rFonts w:ascii="宋体" w:hAnsi="宋体" w:eastAsia="宋体" w:cs="宋体"/>
          <w:color w:val="000"/>
          <w:sz w:val="28"/>
          <w:szCs w:val="28"/>
        </w:rPr>
        <w:t xml:space="preserve">老人圣地亚哥最后空着手，幸运地“凯旋”而归，但是老人圣地亚哥却是真正的胜利者。他对于整个大海而言是渺小的，但对于人性来说却是伟大的。老人打赢了这场“硝烟”的战争，他打败的不仅仅是那条大马林鱼，而那几条大鲨鱼，是生命中的坎坷与挫折。</w:t>
      </w:r>
    </w:p>
    <w:p>
      <w:pPr>
        <w:ind w:left="0" w:right="0" w:firstLine="560"/>
        <w:spacing w:before="450" w:after="450" w:line="312" w:lineRule="auto"/>
      </w:pPr>
      <w:r>
        <w:rPr>
          <w:rFonts w:ascii="宋体" w:hAnsi="宋体" w:eastAsia="宋体" w:cs="宋体"/>
          <w:color w:val="000"/>
          <w:sz w:val="28"/>
          <w:szCs w:val="28"/>
        </w:rPr>
        <w:t xml:space="preserve">一位老人通过顽强自信的心迎接挑战，启示着我们。何必因为成绩不理想而自怨自艾，因为没找到工作而自暴自弃，因为不被人赏识而自甘堕落呢？那我们应给惭愧了，对于这些我们应该勇敢的面对，勇于突破自己的舒适圈。他的精神和灵魂，激励着我们前进，生活中不再庸人自扰之。</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于是机械师丢下机器，伙夫丢下锅炉，厨师丢下汤勺，大家全部都聚集到甲板上去观看。随后，舰长下令全速追击，必须追上海怪!可最后，他们被海怪掀起的两股巨浪打翻了，“林肯”号随着海浪漂到了别的地方(本资料来自)。阿龙纳斯、尼德·兰、康塞尔落到了潜艇“鹦鹉螺”号的甲板上。被六个蒙面大汉拖进了舱里。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轻轻翻开书页，“溪边有有一小溪，溪边有座白色的小塔，塔下住着一户单独的人家，一个老人，一个女孩，一只黄狗……”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翠翠和她的爷爷靠摆渡相依为命15年，迎来了她对爱情的抉择，大老二老都喜欢翠翠，可大老的殒命却弄得物是人非：二老不再那么坚定地要娶翠翠，船总开始对爷爷有偏见，之后的一场暴风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周围的一切都是那么宁静安详。这样的生活如一潭平静的湖水，澄明似练，却没有丝毫波纹。可悲剧就是这样，如一粒石子落入了潭中，激起了圈圈涟漪，她生活的平静被打破了。可她依然每天编蚱蜢，摆渡，唱渔歌，吹牧笛，只是她的心里藏了一个秘密，一个连爷爷也不能说的秘密。古朴的青瓦，飞转上扬的阁角，檐下有古旧的风铃随风轻响，那声音好像撞在心上，一下，一下……作者用清新隽永的语言淡化了翠翠与祖父清贫的生活，然而却淋漓尽致地描写了自然与乡人的和谐，单纯的生活，自然的民风，善良的本性……或许是秀美的景色，热闹的节日吸引了眼球，掩盖了喜庆祥和背后的凄凉与丝丝忧伤的情怀。</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清澈蜿蜒的河水，澄明如练的天空，群山环抱的民风淳朴的山村。“一道斜阳铺水中，半江瑟瑟半江红。”是谁的歌声绕过远处黄昏中的群岚，融化了那苍劲的青松与冷杉的凛冽，呜咽婉转，缭绕在江边，久久不肯散去……</w:t>
      </w:r>
    </w:p>
    <w:p>
      <w:pPr>
        <w:ind w:left="0" w:right="0" w:firstLine="560"/>
        <w:spacing w:before="450" w:after="450" w:line="312" w:lineRule="auto"/>
      </w:pPr>
      <w:r>
        <w:rPr>
          <w:rFonts w:ascii="宋体" w:hAnsi="宋体" w:eastAsia="宋体" w:cs="宋体"/>
          <w:color w:val="000"/>
          <w:sz w:val="28"/>
          <w:szCs w:val="28"/>
        </w:rPr>
        <w:t xml:space="preserve">一座沉默质朴的城从开始到结束都在，在诉说着翠翠的命运。让人发自内心的对翠翠表示同情。可是生活就是如此，如一条河流，激流曲折，坎坷辛苦，却永远也会不了头。没有谁的人生是一帆风顺的，但只要勇敢的面对，总能遇见胜利的曙光，或许能在逆境中发现人生的真谛。就如霍金在病痛中学习，海伦凯勒在黑暗中生存，邰丽华在无声的世界里舞蹈！美丽的背后也有诉说不完的苍凉，就像翠翠这样明媚的孩子，最终也得在江畔一人地独自地痴痴盼想。夜阑人静的夜晚，躲开白天城市的喧嚣，让自己沉浸在一片静穆之中：“那个人也永远不会回来，也许明天就会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