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边城柏子读后感通用5篇</w:t>
      </w:r>
      <w:bookmarkEnd w:id="1"/>
    </w:p>
    <w:p>
      <w:pPr>
        <w:jc w:val="center"/>
        <w:spacing w:before="0" w:after="450"/>
      </w:pPr>
      <w:r>
        <w:rPr>
          <w:rFonts w:ascii="Arial" w:hAnsi="Arial" w:eastAsia="Arial" w:cs="Arial"/>
          <w:color w:val="999999"/>
          <w:sz w:val="20"/>
          <w:szCs w:val="20"/>
        </w:rPr>
        <w:t xml:space="preserve">来源：网络  作者：琴心剑胆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可以表达自己的观点和感受，这有助于提高我们的表达能力，读后感有助于我们更好地理解作者的意图，深入挖掘作品的内涵，以下是小编精心为您推荐的边城柏子读后感通用5篇，供大家参考。作者用细腻，平滑的手法描绘了又一个世外桃源，没有战...</w:t>
      </w:r>
    </w:p>
    <w:p>
      <w:pPr>
        <w:ind w:left="0" w:right="0" w:firstLine="560"/>
        <w:spacing w:before="450" w:after="450" w:line="312" w:lineRule="auto"/>
      </w:pPr>
      <w:r>
        <w:rPr>
          <w:rFonts w:ascii="宋体" w:hAnsi="宋体" w:eastAsia="宋体" w:cs="宋体"/>
          <w:color w:val="000"/>
          <w:sz w:val="28"/>
          <w:szCs w:val="28"/>
        </w:rPr>
        <w:t xml:space="preserve">在写读后感时，我们可以表达自己的观点和感受，这有助于提高我们的表达能力，读后感有助于我们更好地理解作者的意图，深入挖掘作品的内涵，以下是小编精心为您推荐的边城柏子读后感通用5篇，供大家参考。</w:t>
      </w:r>
    </w:p>
    <w:p>
      <w:pPr>
        <w:ind w:left="0" w:right="0" w:firstLine="560"/>
        <w:spacing w:before="450" w:after="450" w:line="312" w:lineRule="auto"/>
      </w:pPr>
      <w:r>
        <w:rPr>
          <w:rFonts w:ascii="宋体" w:hAnsi="宋体" w:eastAsia="宋体" w:cs="宋体"/>
          <w:color w:val="000"/>
          <w:sz w:val="28"/>
          <w:szCs w:val="28"/>
        </w:rPr>
        <w:t xml:space="preserve">作者用细腻，平滑的手法描绘了又一个世外桃源，没有战争的硝烟，没有车马的喧闹，有的只是山清水秀，山路蜿蜒，即使偏僻闭塞，但依旧有着它的悠闲自得。</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爱情也只是刚刚萌发，而没有如炽热的火焰。就在这平淡之中，作者向我们展示了一幅恬静的生活画面——茶峒，小溪，白色小塔，一户单独的人家，一个老人，一个女孩，一只黄狗。?</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他细腻而且真实，描述着一个再简单不过的人间往事，却透露着令人向往的淳朴民风，像一根轻柔的丝线悠悠地牵动你心灵的一角。</w:t>
      </w:r>
    </w:p>
    <w:p>
      <w:pPr>
        <w:ind w:left="0" w:right="0" w:firstLine="560"/>
        <w:spacing w:before="450" w:after="450" w:line="312" w:lineRule="auto"/>
      </w:pPr>
      <w:r>
        <w:rPr>
          <w:rFonts w:ascii="宋体" w:hAnsi="宋体" w:eastAsia="宋体" w:cs="宋体"/>
          <w:color w:val="000"/>
          <w:sz w:val="28"/>
          <w:szCs w:val="28"/>
        </w:rPr>
        <w:t xml:space="preserve">?边城》里的人情亦如水，细水长流，却不是如水一样无色无味，而是一如湘西的河川明澈纯净。在阅读的时候，感受到了人性的芬芳。翠翠和爷爷一起守着渡船，相依为命，彼此关怀。爷爷，一个坚强的老人，同样有着每一位老人都拥有的那份慈爱，为翠翠的未来担心，却从不把烦恼告诉她，只是紧锁在眉头里一个人承担。</w:t>
      </w:r>
    </w:p>
    <w:p>
      <w:pPr>
        <w:ind w:left="0" w:right="0" w:firstLine="560"/>
        <w:spacing w:before="450" w:after="450" w:line="312" w:lineRule="auto"/>
      </w:pPr>
      <w:r>
        <w:rPr>
          <w:rFonts w:ascii="宋体" w:hAnsi="宋体" w:eastAsia="宋体" w:cs="宋体"/>
          <w:color w:val="000"/>
          <w:sz w:val="28"/>
          <w:szCs w:val="28"/>
        </w:rPr>
        <w:t xml:space="preserve">不由的感慨，月有阴晴圆缺，人有悲欢离合，结局或许不尽如人意，但不由得为祖孙间的关爱，兄弟间的情谊，男女间的感情而感动。一方水土养一方人，在这片悠然的土地上孕育着这样一批有着淳朴，美好心灵的人。</w:t>
      </w:r>
    </w:p>
    <w:p>
      <w:pPr>
        <w:ind w:left="0" w:right="0" w:firstLine="560"/>
        <w:spacing w:before="450" w:after="450" w:line="312" w:lineRule="auto"/>
      </w:pPr>
      <w:r>
        <w:rPr>
          <w:rFonts w:ascii="宋体" w:hAnsi="宋体" w:eastAsia="宋体" w:cs="宋体"/>
          <w:color w:val="000"/>
          <w:sz w:val="28"/>
          <w:szCs w:val="28"/>
        </w:rPr>
        <w:t xml:space="preserve">正如前人所说：书读百遍，其义自现。初读《边城》时，的确没有弄懂从文先生所要表达的感受，对所写之事也没有一个很清楚的条理，便对此文没有太大的.兴趣，甚至有点枯躁之感。但硬着头皮读过两、三遍后，我却喜欢上了它，对自己说：再看一遍吧，再看一遍吧！于是又捧起书，回归沈生先笔下的边城。</w:t>
      </w:r>
    </w:p>
    <w:p>
      <w:pPr>
        <w:ind w:left="0" w:right="0" w:firstLine="560"/>
        <w:spacing w:before="450" w:after="450" w:line="312" w:lineRule="auto"/>
      </w:pPr>
      <w:r>
        <w:rPr>
          <w:rFonts w:ascii="宋体" w:hAnsi="宋体" w:eastAsia="宋体" w:cs="宋体"/>
          <w:color w:val="000"/>
          <w:sz w:val="28"/>
          <w:szCs w:val="28"/>
        </w:rPr>
        <w:t xml:space="preserve">喜欢边城那野性而自然的美。</w:t>
      </w:r>
    </w:p>
    <w:p>
      <w:pPr>
        <w:ind w:left="0" w:right="0" w:firstLine="560"/>
        <w:spacing w:before="450" w:after="450" w:line="312" w:lineRule="auto"/>
      </w:pPr>
      <w:r>
        <w:rPr>
          <w:rFonts w:ascii="宋体" w:hAnsi="宋体" w:eastAsia="宋体" w:cs="宋体"/>
          <w:color w:val="000"/>
          <w:sz w:val="28"/>
          <w:szCs w:val="28"/>
        </w:rPr>
        <w:t xml:space="preserve">青山、绿水、白塔、吆喝、唢呐、橹歌。闭上眼，仍能看到端午时的一艘艘精致龙船，一个个泅水划船的桨手，一响响胜利的鞭炮，一只只脖上系有红布条的肥鸭……这些快遗失在我的世界里的具有浓郁传统气息的乡土习俗在边城里全都一一诗意般地展现。白描的笔触勾起了昔日的记忆，曾相识，却又不知在哪儿体验过，便好奇地，带着微笑地，不由自主迷失在这美的城里了。</w:t>
      </w:r>
    </w:p>
    <w:p>
      <w:pPr>
        <w:ind w:left="0" w:right="0" w:firstLine="560"/>
        <w:spacing w:before="450" w:after="450" w:line="312" w:lineRule="auto"/>
      </w:pPr>
      <w:r>
        <w:rPr>
          <w:rFonts w:ascii="宋体" w:hAnsi="宋体" w:eastAsia="宋体" w:cs="宋体"/>
          <w:color w:val="000"/>
          <w:sz w:val="28"/>
          <w:szCs w:val="28"/>
        </w:rPr>
        <w:t xml:space="preserve">喜欢边城之人的朴实。</w:t>
      </w:r>
    </w:p>
    <w:p>
      <w:pPr>
        <w:ind w:left="0" w:right="0" w:firstLine="560"/>
        <w:spacing w:before="450" w:after="450" w:line="312" w:lineRule="auto"/>
      </w:pPr>
      <w:r>
        <w:rPr>
          <w:rFonts w:ascii="宋体" w:hAnsi="宋体" w:eastAsia="宋体" w:cs="宋体"/>
          <w:color w:val="000"/>
          <w:sz w:val="28"/>
          <w:szCs w:val="28"/>
        </w:rPr>
        <w:t xml:space="preserve">羡慕他们生长在那样一个安静详和却带有一丝神秘气息的美丽的城里。那样的城所孕育出的人也感染了她的灵气，质朴且可爱了。厚道的祖父，含蓄的翠翠，豪爽的天保，忧郁的傩送，慷慨的顺之以及那些只出现了一次，却用他们的爽朗给我留下很深印象的商人--他们可不像现在很多商人一样，唯利是图。他们一个个都那么亲切，读起来，真有一种迫不及待想认识他们的冲动了。</w:t>
      </w:r>
    </w:p>
    <w:p>
      <w:pPr>
        <w:ind w:left="0" w:right="0" w:firstLine="560"/>
        <w:spacing w:before="450" w:after="450" w:line="312" w:lineRule="auto"/>
      </w:pPr>
      <w:r>
        <w:rPr>
          <w:rFonts w:ascii="宋体" w:hAnsi="宋体" w:eastAsia="宋体" w:cs="宋体"/>
          <w:color w:val="000"/>
          <w:sz w:val="28"/>
          <w:szCs w:val="28"/>
        </w:rPr>
        <w:t xml:space="preserve">要说我最喜欢的，便是翠翠所有的一种含蓄了。</w:t>
      </w:r>
    </w:p>
    <w:p>
      <w:pPr>
        <w:ind w:left="0" w:right="0" w:firstLine="560"/>
        <w:spacing w:before="450" w:after="450" w:line="312" w:lineRule="auto"/>
      </w:pPr>
      <w:r>
        <w:rPr>
          <w:rFonts w:ascii="宋体" w:hAnsi="宋体" w:eastAsia="宋体" w:cs="宋体"/>
          <w:color w:val="000"/>
          <w:sz w:val="28"/>
          <w:szCs w:val="28"/>
        </w:rPr>
        <w:t xml:space="preserve">沈从文先生笔下的翠翠有着一种妙龄少女独有的含蓄之美。沈先生以细腻的笔触引我们走入了主人公翠翠丰富的内心世界，从很多细节可领会到翠翠对傩送的一种微妙的情感，但若不细读，实在是难以看出（当然，仅代表个人观点），故不得不感叹从文先生行文之精妙！</w:t>
      </w:r>
    </w:p>
    <w:p>
      <w:pPr>
        <w:ind w:left="0" w:right="0" w:firstLine="560"/>
        <w:spacing w:before="450" w:after="450" w:line="312" w:lineRule="auto"/>
      </w:pPr>
      <w:r>
        <w:rPr>
          <w:rFonts w:ascii="宋体" w:hAnsi="宋体" w:eastAsia="宋体" w:cs="宋体"/>
          <w:color w:val="000"/>
          <w:sz w:val="28"/>
          <w:szCs w:val="28"/>
        </w:rPr>
        <w:t xml:space="preserve">看完节选之后，真想知道故事到后来怎么样了。翠翠的命运到底如何？祖父会孤寂吗？这便是编者留给我们的悬念了。</w:t>
      </w:r>
    </w:p>
    <w:p>
      <w:pPr>
        <w:ind w:left="0" w:right="0" w:firstLine="560"/>
        <w:spacing w:before="450" w:after="450" w:line="312" w:lineRule="auto"/>
      </w:pPr>
      <w:r>
        <w:rPr>
          <w:rFonts w:ascii="宋体" w:hAnsi="宋体" w:eastAsia="宋体" w:cs="宋体"/>
          <w:color w:val="000"/>
          <w:sz w:val="28"/>
          <w:szCs w:val="28"/>
        </w:rPr>
        <w:t xml:space="preserve">茶峒是个美丽的小山城，依山傍水，风景秀丽。</w:t>
      </w:r>
    </w:p>
    <w:p>
      <w:pPr>
        <w:ind w:left="0" w:right="0" w:firstLine="560"/>
        <w:spacing w:before="450" w:after="450" w:line="312" w:lineRule="auto"/>
      </w:pPr>
      <w:r>
        <w:rPr>
          <w:rFonts w:ascii="宋体" w:hAnsi="宋体" w:eastAsia="宋体" w:cs="宋体"/>
          <w:color w:val="000"/>
          <w:sz w:val="28"/>
          <w:szCs w:val="28"/>
        </w:rPr>
        <w:t xml:space="preserve">翠翠和她的祖父就住在城口，每天给进城的人渡船是他们的工作，有时祖父进城打酒，翠翠就和她的小黄狗为客人渡船，而小黄狗也听话地为主人拉绳引船，动作娴熟敏捷。这样，生活过得平淡而又快乐。</w:t>
      </w:r>
    </w:p>
    <w:p>
      <w:pPr>
        <w:ind w:left="0" w:right="0" w:firstLine="560"/>
        <w:spacing w:before="450" w:after="450" w:line="312" w:lineRule="auto"/>
      </w:pPr>
      <w:r>
        <w:rPr>
          <w:rFonts w:ascii="宋体" w:hAnsi="宋体" w:eastAsia="宋体" w:cs="宋体"/>
          <w:color w:val="000"/>
          <w:sz w:val="28"/>
          <w:szCs w:val="28"/>
        </w:rPr>
        <w:t xml:space="preserve">不知不觉翠翠到了要嫁人的年龄，平淡的生活也因此慢慢走到了尽头。我觉得那是个还没有开始就已经结束的爱情，当看到翠翠第二次遇见了二老的时候，我开始幻想他们以后甜蜜的恋爱，可是当向翠翠提亲的大老下船出了事后，我知道翠翠的快乐将一去不复返了。的确，自那以后，翠翠的生活一天一天地发生着改变，致使最后永远失去了她的祖父，也失去了每天为人过渡的那条船。</w:t>
      </w:r>
    </w:p>
    <w:p>
      <w:pPr>
        <w:ind w:left="0" w:right="0" w:firstLine="560"/>
        <w:spacing w:before="450" w:after="450" w:line="312" w:lineRule="auto"/>
      </w:pPr>
      <w:r>
        <w:rPr>
          <w:rFonts w:ascii="宋体" w:hAnsi="宋体" w:eastAsia="宋体" w:cs="宋体"/>
          <w:color w:val="000"/>
          <w:sz w:val="28"/>
          <w:szCs w:val="28"/>
        </w:rPr>
        <w:t xml:space="preserve">合上书，我的心里很难过，为翠翠的遭遇，也为她的祖父，因为他们是多么善良的人，多么快乐的人。翠翠常要爷爷唱歌给她听，而爷爷又粗又哑的嗓子唱起山歌来却又显得那么质朴、那么憨厚，总逗得在一边和黄狗玩耍的翠翠开心地笑。这是一幅多么美丽的画面，有山，有水，有鸟鸣，有歌声，有欢笑，……而现在全被打破了。故事虽然用灰色的背景为翠翠的未来打上了一个省略号，以悲剧收场，但我却非常喜欢《边城》，喜欢《边城》里每一个善良朴实的角色，尤其是翠翠的爷爷。</w:t>
      </w:r>
    </w:p>
    <w:p>
      <w:pPr>
        <w:ind w:left="0" w:right="0" w:firstLine="560"/>
        <w:spacing w:before="450" w:after="450" w:line="312" w:lineRule="auto"/>
      </w:pPr>
      <w:r>
        <w:rPr>
          <w:rFonts w:ascii="宋体" w:hAnsi="宋体" w:eastAsia="宋体" w:cs="宋体"/>
          <w:color w:val="000"/>
          <w:sz w:val="28"/>
          <w:szCs w:val="28"/>
        </w:rPr>
        <w:t xml:space="preserve">他的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平时他还会托人买些上等烟草，过渡的时候谁需要就慷慨奉献;到了天热些他还会和翠翠准备一大缸水，里面放了些清热、解毒的草药给每位客人喝。爷爷是个老实人，为翠翠的未来担心，却从不把烦恼告诉她，只是紧锁在眉头里一个人承担。可以说在那个雷电交加的晚上，爷爷走得是不安心的，因为他并没有把翠翠的终生大事操办好。</w:t>
      </w:r>
    </w:p>
    <w:p>
      <w:pPr>
        <w:ind w:left="0" w:right="0" w:firstLine="560"/>
        <w:spacing w:before="450" w:after="450" w:line="312" w:lineRule="auto"/>
      </w:pPr>
      <w:r>
        <w:rPr>
          <w:rFonts w:ascii="宋体" w:hAnsi="宋体" w:eastAsia="宋体" w:cs="宋体"/>
          <w:color w:val="000"/>
          <w:sz w:val="28"/>
          <w:szCs w:val="28"/>
        </w:rPr>
        <w:t xml:space="preserve">还有翠翠的不食人间烟火，顺顺的慷慨大方，傩送二老的朴实真挚，天保的豪爽英勇……都给我留下了深刻的印象。</w:t>
      </w:r>
    </w:p>
    <w:p>
      <w:pPr>
        <w:ind w:left="0" w:right="0" w:firstLine="560"/>
        <w:spacing w:before="450" w:after="450" w:line="312" w:lineRule="auto"/>
      </w:pPr>
      <w:r>
        <w:rPr>
          <w:rFonts w:ascii="宋体" w:hAnsi="宋体" w:eastAsia="宋体" w:cs="宋体"/>
          <w:color w:val="000"/>
          <w:sz w:val="28"/>
          <w:szCs w:val="28"/>
        </w:rPr>
        <w:t xml:space="preserve">人间每天都在发生悲欢离合，这和时代的背景是分不开的，但撇开那些令人伤心的悲剧去看里面的每个人、每个风景、每个生活片断，你会惊异地发现，沈从文先生给我们描绘了一个多么美丽的世外桃源，那里纯朴的民风是我们这个霓虹闪烁的大都市里所没有的，它好似一股清泉，它又似一缕清风，吹走了我脸上的尘土，带来一丝温馨。多么希望在边城能看到翠翠像以前一样地快乐地生活着，而那条祖父渡了大半辈子的船会依然来往于溪间，那条黄狗也应该守在门前等待一桌喷香的晚饭……在当代社会，物质生活充裕，但生活的物质环境和精神环境却相对弱化。我们呼唤文学作品中的纯净而美好的风景和人情，期待它由“童话变为现实”。</w:t>
      </w:r>
    </w:p>
    <w:p>
      <w:pPr>
        <w:ind w:left="0" w:right="0" w:firstLine="560"/>
        <w:spacing w:before="450" w:after="450" w:line="312" w:lineRule="auto"/>
      </w:pPr>
      <w:r>
        <w:rPr>
          <w:rFonts w:ascii="宋体" w:hAnsi="宋体" w:eastAsia="宋体" w:cs="宋体"/>
          <w:color w:val="000"/>
          <w:sz w:val="28"/>
          <w:szCs w:val="28"/>
        </w:rPr>
        <w:t xml:space="preserve">有人说他是山里飘来的一阵风，还带真新鲜泥土的气息。当我翻开《边城》的第一页，我就切身体会到了这句话的真实含义，顿时我好像置身其中，深呼一口气，感觉是那样的清新愉悦，让自己很放松！我的心也就从此刻跟着作者的笔尖跳动着，渐渐地认识的那个小镇，那条河，那里的人们，当然还有老船夫，翠翠，挪送……似乎我已成为了他们的朋友，随其乐而乐，随其忧而忧！</w:t>
      </w:r>
    </w:p>
    <w:p>
      <w:pPr>
        <w:ind w:left="0" w:right="0" w:firstLine="560"/>
        <w:spacing w:before="450" w:after="450" w:line="312" w:lineRule="auto"/>
      </w:pPr>
      <w:r>
        <w:rPr>
          <w:rFonts w:ascii="宋体" w:hAnsi="宋体" w:eastAsia="宋体" w:cs="宋体"/>
          <w:color w:val="000"/>
          <w:sz w:val="28"/>
          <w:szCs w:val="28"/>
        </w:rPr>
        <w:t xml:space="preserve">现在的社会物质生活充裕，可是心灵的世界似乎并未与物质同行，因而“无聊’”，“寂寞’”，“空虚”成为了我们大多数人的口头禅。我也不例外，我时常在这个物质横行的世界中感到疲惫不堪，心力交瘁，而《边城》便是我寻觅已久的一片净土，让我疲惫的心找到了一个可以停歇的驿站！与现在的世界相比，《边城》里的世界似乎什么都没有，或许是人间与天堂的差别，可是哪个是人间，哪个又是天堂呢？相信这个问题的答案将是不统一的。</w:t>
      </w:r>
    </w:p>
    <w:p>
      <w:pPr>
        <w:ind w:left="0" w:right="0" w:firstLine="560"/>
        <w:spacing w:before="450" w:after="450" w:line="312" w:lineRule="auto"/>
      </w:pPr>
      <w:r>
        <w:rPr>
          <w:rFonts w:ascii="宋体" w:hAnsi="宋体" w:eastAsia="宋体" w:cs="宋体"/>
          <w:color w:val="000"/>
          <w:sz w:val="28"/>
          <w:szCs w:val="28"/>
        </w:rPr>
        <w:t xml:space="preserve">如果将《边城》比做一个杯子，就好像韩寒一样，我也好想从《边城》这个杯子里窥出理想世界的影子。走进《边城》的世界，总是想找一些词汇去描述它，可我总是失败了，因为任何华丽的辞藻在此都变得淡然无味，它们切实与这里的一切都不相符。最后我决定换过一个角度来解决这个问题，有人曾说过人物是顺着小说的世界而生的。翠翠那如水一样柔情，明净的双眸，如那个世界的天空一样空灵，广阔的心；老船夫的善良，尽职；挪送的勤劳勇敢；天宝的直爽，憨厚……一切的一切或许就是一个“净“吧，我并不知我这样的概括是否得体，但它真是我真实的感觉。因为每次读完《边城》后我的。心灵就如春雨洗涤过的大地纯净无比，那种感觉真好！</w:t>
      </w:r>
    </w:p>
    <w:p>
      <w:pPr>
        <w:ind w:left="0" w:right="0" w:firstLine="560"/>
        <w:spacing w:before="450" w:after="450" w:line="312" w:lineRule="auto"/>
      </w:pPr>
      <w:r>
        <w:rPr>
          <w:rFonts w:ascii="宋体" w:hAnsi="宋体" w:eastAsia="宋体" w:cs="宋体"/>
          <w:color w:val="000"/>
          <w:sz w:val="28"/>
          <w:szCs w:val="28"/>
        </w:rPr>
        <w:t xml:space="preserve">沈从文先生常说“美丽总使人忧愁”。《边城》里的翠翠是美丽的，她单纯善良、不谙世事，对老船夫的感情真挚而感人，对傩送二老的感情朦胧却执着，可就是这样一个美丽的少女却始终不知道也没人告诉她，她应该要什么样的生活，什么样的幸福，最终只能在一片凄苦之中，孤独的守着祖父的渡船，等着不知归期的爱人。老船夫是也善良的，他五十年如一日的守着一条渡船，不知把多少来来往往的人渡过了小溪，“他从不思索自己职务对于本人的意义，只是静静的很忠实的在那里活下去”。他深爱着翠翠，他唯一的亲人便只是那个女孩，他总是在为孙女将来的生活而担忧，最后却还是在失望和遗憾中死去，就连撑了一辈子的渡船也被涨起的大水冲走了，这是何等的悲凉啊。</w:t>
      </w:r>
    </w:p>
    <w:p>
      <w:pPr>
        <w:ind w:left="0" w:right="0" w:firstLine="560"/>
        <w:spacing w:before="450" w:after="450" w:line="312" w:lineRule="auto"/>
      </w:pPr>
      <w:r>
        <w:rPr>
          <w:rFonts w:ascii="宋体" w:hAnsi="宋体" w:eastAsia="宋体" w:cs="宋体"/>
          <w:color w:val="000"/>
          <w:sz w:val="28"/>
          <w:szCs w:val="28"/>
        </w:rPr>
        <w:t xml:space="preserve">天保和傩送也都是好男人，两人同时爱上了翠翠，却因为兄弟之情而相约采用了美丽浪漫的“走马路”的`为爱人唱情歌“竞争”方式，做哥哥的走车路占了先，无论如何也不肯先开腔唱歌，一定得让弟弟先唱，明知不是弟弟的对手之后就主动离去，在心灰意冷葬身河水之中，也不知是为了心中美丽而死，还是因为心中的忧愁而死。傩送二老爱着翠翠，宁可不要碾坊，却因为一连串的误会，最终又因天保的意外死去而将爱意深深埋在心中，却又难以割舍，最终只能带着深深的自责，选择远行，把遥远的期望留给了翠翠。傩送几年前与翠翠的偶遇是美丽的，心中萌生的爱意也是美丽的，却因为彼此的误会交织着家庭的压力，而最终酿成了令人失望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2025-05-03T18:14:17+08:00</dcterms:created>
  <dcterms:modified xsi:type="dcterms:W3CDTF">2025-05-03T18:14:17+08:00</dcterms:modified>
</cp:coreProperties>
</file>

<file path=docProps/custom.xml><?xml version="1.0" encoding="utf-8"?>
<Properties xmlns="http://schemas.openxmlformats.org/officeDocument/2006/custom-properties" xmlns:vt="http://schemas.openxmlformats.org/officeDocument/2006/docPropsVTypes"/>
</file>