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日本博士读后感范文精选38篇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日本博士读后感范文 第一篇日夜转动，四季轮回，我们从一个嗷嗷待哺的婴儿成了一个捧书侃侃而谈的少年。无知的神情已成了我们的记忆，取而代之的，是我们文学的笑意。我喜欢阅读以故事为主的小说，《名人传》就是一本令我着迷的纪传体，它讲述了贝多芬、xx...</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第一篇</w:t>
      </w:r>
    </w:p>
    <w:p>
      <w:pPr>
        <w:ind w:left="0" w:right="0" w:firstLine="560"/>
        <w:spacing w:before="450" w:after="450" w:line="312" w:lineRule="auto"/>
      </w:pPr>
      <w:r>
        <w:rPr>
          <w:rFonts w:ascii="宋体" w:hAnsi="宋体" w:eastAsia="宋体" w:cs="宋体"/>
          <w:color w:val="000"/>
          <w:sz w:val="28"/>
          <w:szCs w:val="28"/>
        </w:rPr>
        <w:t xml:space="preserve">日夜转动，四季轮回，我们从一个嗷嗷待哺的婴儿成了一个捧书侃侃而谈的少年。无知的神情已成了我们的记忆，取而代之的，是我们文学的笑意。</w:t>
      </w:r>
    </w:p>
    <w:p>
      <w:pPr>
        <w:ind w:left="0" w:right="0" w:firstLine="560"/>
        <w:spacing w:before="450" w:after="450" w:line="312" w:lineRule="auto"/>
      </w:pPr>
      <w:r>
        <w:rPr>
          <w:rFonts w:ascii="宋体" w:hAnsi="宋体" w:eastAsia="宋体" w:cs="宋体"/>
          <w:color w:val="000"/>
          <w:sz w:val="28"/>
          <w:szCs w:val="28"/>
        </w:rPr>
        <w:t xml:space="preserve">我喜欢阅读以故事为主的小说，《名人传》就是一本令我着迷的纪传体，它讲述了贝多芬、xxx、托尔斯泰三位名人一生的故事。贝多芬，一个出生于贫苦家庭，却从小表现出惊人的音乐天赋。无奈命运百般折磨他;爱情、幸福、温暖都离他远去。可是他却一次一次站起、向往自由平等。他用音乐的方式描绘出他心中的真情、体现出他高贵的人格;xxx，他在一个古老家族长大，生性多疑，胆怯谨慎的他与哪个艺术家都合不来。但他以“靠自己”的品格，坚守他艺术创作的巅峰。他把反对基督教的叛逆精神都融进了他的艺术作品里，使人感受到艺术的巨大魅力。托尔斯泰，出生于名门贵族的他厌倦了空虚荒淫的贵族生活，便去服兵役。这段经历激发了他的创作热情、埋头于《战争与和平》的创作。他充满爱心，怜悯穷人，虽然自身痛苦不堪，却用他文学热情向人们诠释了思想自由的的意义。</w:t>
      </w:r>
    </w:p>
    <w:p>
      <w:pPr>
        <w:ind w:left="0" w:right="0" w:firstLine="560"/>
        <w:spacing w:before="450" w:after="450" w:line="312" w:lineRule="auto"/>
      </w:pPr>
      <w:r>
        <w:rPr>
          <w:rFonts w:ascii="宋体" w:hAnsi="宋体" w:eastAsia="宋体" w:cs="宋体"/>
          <w:color w:val="000"/>
          <w:sz w:val="28"/>
          <w:szCs w:val="28"/>
        </w:rPr>
        <w:t xml:space="preserve">这本书让我从名人们身上看到许多的闪光点，但他们的缺陷和不足也让我感触很多：没有天生的叛逆心，又怎创出与那个时代截然不同的艺术巨作呢?他们幼年悲痛的经历成就了他们辉煌的人生价值，我们是否也应该觉悟去寻找我们自身的价值源泉呢?文学的魅力就在于此，它可以把我们拉入主人翁的时代，从他们的思想和角度看待世界，体会别样的精彩人生。同时也可以激发我们的思考，去沉思我们未来的路。</w:t>
      </w:r>
    </w:p>
    <w:p>
      <w:pPr>
        <w:ind w:left="0" w:right="0" w:firstLine="560"/>
        <w:spacing w:before="450" w:after="450" w:line="312" w:lineRule="auto"/>
      </w:pPr>
      <w:r>
        <w:rPr>
          <w:rFonts w:ascii="宋体" w:hAnsi="宋体" w:eastAsia="宋体" w:cs="宋体"/>
          <w:color w:val="000"/>
          <w:sz w:val="28"/>
          <w:szCs w:val="28"/>
        </w:rPr>
        <w:t xml:space="preserve">每读完一本书都会有一种新的体会，这种体会不断在我们脑海里灌输，终究会成为我们人生的品藏。学习书中的精神品质，去体验一部文学魅力的巨着，领悟不是读书的真正意义，思考才是我们体味的关键所在。读过千百本书，或许这些思考并不一定都有答案，但想过，就是我们拥有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第二篇</w:t>
      </w:r>
    </w:p>
    <w:p>
      <w:pPr>
        <w:ind w:left="0" w:right="0" w:firstLine="560"/>
        <w:spacing w:before="450" w:after="450" w:line="312" w:lineRule="auto"/>
      </w:pPr>
      <w:r>
        <w:rPr>
          <w:rFonts w:ascii="宋体" w:hAnsi="宋体" w:eastAsia="宋体" w:cs="宋体"/>
          <w:color w:val="000"/>
          <w:sz w:val="28"/>
          <w:szCs w:val="28"/>
        </w:rPr>
        <w:t xml:space="preserve">《化身博士》是史蒂文生的得意的代表作之一，它是一部想象力十分丰富的一部小说。书中的主人翁杰奇医生，本是一位拥有这众多家财、名闻遐迩的大善人，但他无法抵制住自己人性中阴暗的一面，发明了一种药水，使人的身材样貌随着人格心性的转变而转变。白天他是一位受人爱戴的大善人，而到了夜晚，却变成了毫无人性并且人人憎恨的海德。海德拥有这杰奇医生的所有的阴暗的一面，他将自己完全的沉浸在罪恶之中，并且享受着罪恶所赋予给他的另类的自由。</w:t>
      </w:r>
    </w:p>
    <w:p>
      <w:pPr>
        <w:ind w:left="0" w:right="0" w:firstLine="560"/>
        <w:spacing w:before="450" w:after="450" w:line="312" w:lineRule="auto"/>
      </w:pPr>
      <w:r>
        <w:rPr>
          <w:rFonts w:ascii="宋体" w:hAnsi="宋体" w:eastAsia="宋体" w:cs="宋体"/>
          <w:color w:val="000"/>
          <w:sz w:val="28"/>
          <w:szCs w:val="28"/>
        </w:rPr>
        <w:t xml:space="preserve">杰奇医生异想天开的想让自己分裂成两个独立的人格，一个可以受人爱戴，另一个却可以胡作非为，放纵自己内心中邪恶的一面。但事情的进行并不像医生想象的那样，晚上医生变身成海德四处作恶，他终日挣扎于善与恶之间，每天不断的受着内心的谴责、内疚这一类的情感和作恶时的快感的冲击，令他饱受折磨。</w:t>
      </w:r>
    </w:p>
    <w:p>
      <w:pPr>
        <w:ind w:left="0" w:right="0" w:firstLine="560"/>
        <w:spacing w:before="450" w:after="450" w:line="312" w:lineRule="auto"/>
      </w:pPr>
      <w:r>
        <w:rPr>
          <w:rFonts w:ascii="宋体" w:hAnsi="宋体" w:eastAsia="宋体" w:cs="宋体"/>
          <w:color w:val="000"/>
          <w:sz w:val="28"/>
          <w:szCs w:val="28"/>
        </w:rPr>
        <w:t xml:space="preserve">其实刚读这本书的时候给我很强的冲击，我不清楚一个人的人性到底是一直都是善还是有时是善有时是恶。人的本性到底是什么?我不清楚。但我明白的是，每个人都有善与恶两个方面，及正面思想与反面思想，我们不可能将其分离开来。所以当我们做一件事情的时候，代表理性与善良的正面思想会与代表疯狂与阴暗的反面思想相抵触，让我们有所犹豫。但正因为如此，人不可能是绝对的理性，也不可能成为一个绝对疯狂的人，两种思想是相互和谐共存的，缺一不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第三篇</w:t>
      </w:r>
    </w:p>
    <w:p>
      <w:pPr>
        <w:ind w:left="0" w:right="0" w:firstLine="560"/>
        <w:spacing w:before="450" w:after="450" w:line="312" w:lineRule="auto"/>
      </w:pPr>
      <w:r>
        <w:rPr>
          <w:rFonts w:ascii="宋体" w:hAnsi="宋体" w:eastAsia="宋体" w:cs="宋体"/>
          <w:color w:val="000"/>
          <w:sz w:val="28"/>
          <w:szCs w:val="28"/>
        </w:rPr>
        <w:t xml:space="preserve">在漫长的暑假里，我读了不少好书，留给我最深刻印象的要数英国作家罗伯特路易斯史蒂文森所著的科幻小说《化身博士》了。</w:t>
      </w:r>
    </w:p>
    <w:p>
      <w:pPr>
        <w:ind w:left="0" w:right="0" w:firstLine="560"/>
        <w:spacing w:before="450" w:after="450" w:line="312" w:lineRule="auto"/>
      </w:pPr>
      <w:r>
        <w:rPr>
          <w:rFonts w:ascii="宋体" w:hAnsi="宋体" w:eastAsia="宋体" w:cs="宋体"/>
          <w:color w:val="000"/>
          <w:sz w:val="28"/>
          <w:szCs w:val="28"/>
        </w:rPr>
        <w:t xml:space="preserve">《化身博士》故事梗概是这样的：亨利杰科博士在英国是一位德高望重的科学家。他在思考关于整个人类的性格问题时，发现了这样一个真理，一个人的性格是双重的。当他开始在实验室从事他的这项人的性格两面性实验时，他发现有一些混合物质具有改变人类肉体的作用。</w:t>
      </w:r>
    </w:p>
    <w:p>
      <w:pPr>
        <w:ind w:left="0" w:right="0" w:firstLine="560"/>
        <w:spacing w:before="450" w:after="450" w:line="312" w:lineRule="auto"/>
      </w:pPr>
      <w:r>
        <w:rPr>
          <w:rFonts w:ascii="宋体" w:hAnsi="宋体" w:eastAsia="宋体" w:cs="宋体"/>
          <w:color w:val="000"/>
          <w:sz w:val="28"/>
          <w:szCs w:val="28"/>
        </w:rPr>
        <w:t xml:space="preserve">考虑许久之后，杰科博士决定将这项实验运用到自己身上。他按研究配方调制出了一种呈水绿色的药水，然后他将量杯中的药液一饮而尽，突然，一阵疼痛袭击了他，他疼得昏了过去。醒来后，他感受到了一种从未有过的新鲜、甜蜜感。当他在照镜子时，他看见自己的身体缩小了，他变成了另外一个人：身材矮小，双手消瘦干枯并且长满黑毛，脸上充满邪恶的表情（就称他为海德先生吧）；而当他喝下另一种药剂时，高大健康，双手宽大白皙，目光和蔼的杰科博士又回来了。</w:t>
      </w:r>
    </w:p>
    <w:p>
      <w:pPr>
        <w:ind w:left="0" w:right="0" w:firstLine="560"/>
        <w:spacing w:before="450" w:after="450" w:line="312" w:lineRule="auto"/>
      </w:pPr>
      <w:r>
        <w:rPr>
          <w:rFonts w:ascii="宋体" w:hAnsi="宋体" w:eastAsia="宋体" w:cs="宋体"/>
          <w:color w:val="000"/>
          <w:sz w:val="28"/>
          <w:szCs w:val="28"/>
        </w:rPr>
        <w:t xml:space="preserve">从此，每当杰科博士厌烦医药、科学和他的正当朋友时，他便可以喝下药水立即化身为海德，尽情地颓废、酗酒，像凶神恶煞；然后再变回来。后来，发生了变化：他每次不得不服用双倍的药剂才能变回杰科，有一次竟彻底失败！杰科博士发现迷恋海德意味着自己末日的开端。于是，他不得不在自身这对善恶双胞胎中作个选择。最终，他选择了博士，他坚持了两个月，一直做那个可亲和善的杰科。可是，由于海德被囚禁的时间过长以至于他最后如猛虎般咆哮而出，他用手杖袭击了向他问路的国会议员丹弗斯爵士，将他殴打致死。从那天开始，杰科博士只能靠频频的服药，才能保持住杰科的相貌，一不留神就会变成海德。杰科博士把自己锁在自己的房间内，不见任何人。最后的结局是，海德取代了杰科！成为海德的杰科博士在自己的房间内自杀了！</w:t>
      </w:r>
    </w:p>
    <w:p>
      <w:pPr>
        <w:ind w:left="0" w:right="0" w:firstLine="560"/>
        <w:spacing w:before="450" w:after="450" w:line="312" w:lineRule="auto"/>
      </w:pPr>
      <w:r>
        <w:rPr>
          <w:rFonts w:ascii="宋体" w:hAnsi="宋体" w:eastAsia="宋体" w:cs="宋体"/>
          <w:color w:val="000"/>
          <w:sz w:val="28"/>
          <w:szCs w:val="28"/>
        </w:rPr>
        <w:t xml:space="preserve">合上了《化身博士》，我被震慑住了！深吸一口气后，细细回味，竟品出了不少道理。其实，在我们每个人的心里都住着一对善恶双胞胎，他们都是我们自己。在遇到一些事情的时候，这对善恶双胞胎就会在我们的心里作斗争，哪方赢了，我们的行为就会偏向哪方。如果我们放纵自己心里那个邪恶的一方，那么总有一天你会发现，你再也控制不了他了；相反，他反倒驾驭了你！我们要学会克制自己的坏念头，与其作斗争，不让他有机可趁！</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第四篇</w:t>
      </w:r>
    </w:p>
    <w:p>
      <w:pPr>
        <w:ind w:left="0" w:right="0" w:firstLine="560"/>
        <w:spacing w:before="450" w:after="450" w:line="312" w:lineRule="auto"/>
      </w:pPr>
      <w:r>
        <w:rPr>
          <w:rFonts w:ascii="宋体" w:hAnsi="宋体" w:eastAsia="宋体" w:cs="宋体"/>
          <w:color w:val="000"/>
          <w:sz w:val="28"/>
          <w:szCs w:val="28"/>
        </w:rPr>
        <w:t xml:space="preserve">日本大国崛起读后感</w:t>
      </w:r>
    </w:p>
    <w:p>
      <w:pPr>
        <w:ind w:left="0" w:right="0" w:firstLine="560"/>
        <w:spacing w:before="450" w:after="450" w:line="312" w:lineRule="auto"/>
      </w:pPr>
      <w:r>
        <w:rPr>
          <w:rFonts w:ascii="宋体" w:hAnsi="宋体" w:eastAsia="宋体" w:cs="宋体"/>
          <w:color w:val="000"/>
          <w:sz w:val="28"/>
          <w:szCs w:val="28"/>
        </w:rPr>
        <w:t xml:space="preserve">日本告诉了我们：要使国家崛起就需要不停地学习，扬长避短，不停地完善自己； 中国当局对于中日关系的描述往往有两句：其一曰“一衣带水”，其二曰“前事不忘，后事之师”。这两个说法倒也恰当。第一句话讲的是两国地理位置接近，容易交流并相互影响。第二句话意义就比较复杂了：在中国的历史上，日本可以说是从中国获益最多的国家却同时也是对中国伤害最大的国家。</w:t>
      </w:r>
    </w:p>
    <w:p>
      <w:pPr>
        <w:ind w:left="0" w:right="0" w:firstLine="560"/>
        <w:spacing w:before="450" w:after="450" w:line="312" w:lineRule="auto"/>
      </w:pPr>
      <w:r>
        <w:rPr>
          <w:rFonts w:ascii="宋体" w:hAnsi="宋体" w:eastAsia="宋体" w:cs="宋体"/>
          <w:color w:val="000"/>
          <w:sz w:val="28"/>
          <w:szCs w:val="28"/>
        </w:rPr>
        <w:t xml:space="preserve">首先日本崛起，得益于重视教育和重视人才的培养。日本前文部大臣荒木万夫曾经指出：“从明治以来，一直到今天，我国社会和经济的发展，特别是战后经济的发展非常惊人，为世界所重视，造成比情况的重要原因，可归结为教育的普及和发展。”美国著名发展经济学家舒尔茨说：“战后日本物质资本存量几乎荡然无存，但其国家财富中的重要部分——具有知识水平的人还大量存在。” 日本重视教育的历史可上溯到明治维新时代，日本是世界上最早在全国范围内普及义务教育的国家，比美国早4年，比</w:t>
      </w:r>
    </w:p>
    <w:p>
      <w:pPr>
        <w:ind w:left="0" w:right="0" w:firstLine="560"/>
        <w:spacing w:before="450" w:after="450" w:line="312" w:lineRule="auto"/>
      </w:pPr>
      <w:r>
        <w:rPr>
          <w:rFonts w:ascii="宋体" w:hAnsi="宋体" w:eastAsia="宋体" w:cs="宋体"/>
          <w:color w:val="000"/>
          <w:sz w:val="28"/>
          <w:szCs w:val="28"/>
        </w:rPr>
        <w:t xml:space="preserve">法国早10年。</w:t>
      </w:r>
    </w:p>
    <w:p>
      <w:pPr>
        <w:ind w:left="0" w:right="0" w:firstLine="560"/>
        <w:spacing w:before="450" w:after="450" w:line="312" w:lineRule="auto"/>
      </w:pPr>
      <w:r>
        <w:rPr>
          <w:rFonts w:ascii="宋体" w:hAnsi="宋体" w:eastAsia="宋体" w:cs="宋体"/>
          <w:color w:val="000"/>
          <w:sz w:val="28"/>
          <w:szCs w:val="28"/>
        </w:rPr>
        <w:t xml:space="preserve">另外,日本崛起，还得益于追求至善、精益求精。日本民族真正利害之处，便是那种追求至善、追求完美的专业精神。无论做什么，皆力求最好，心无旁骛，精益求精。此种精神之背后是异常谦逊的学习态度，永远不懈吸取他人长处之开放胸怀</w:t>
      </w:r>
    </w:p>
    <w:p>
      <w:pPr>
        <w:ind w:left="0" w:right="0" w:firstLine="560"/>
        <w:spacing w:before="450" w:after="450" w:line="312" w:lineRule="auto"/>
      </w:pPr>
      <w:r>
        <w:rPr>
          <w:rFonts w:ascii="宋体" w:hAnsi="宋体" w:eastAsia="宋体" w:cs="宋体"/>
          <w:color w:val="000"/>
          <w:sz w:val="28"/>
          <w:szCs w:val="28"/>
        </w:rPr>
        <w:t xml:space="preserve">不得不承认，日本创造了很多的奇迹！且不说，她脱颖于亚洲诸国，一枝独秀，位于世界强国之林。单看看，日本在二战失败后，从一片废墟，又迅速崛起上，就可以看到日本是多么的可怕！我们每天都在做着强国之梦，也每天铭记着日本给予我们的痛苦国难。但是，我们要知道，只有我们真正的强大，才能让他们对我们俯首称臣!抛开战争时期日本对于邻国的侵略事件不谈，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第五篇</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教师的101条建议》捧读此书，给我很多收获，带给我教学上许多建议，在原来教学中的许多疑虑一下烟消云散，里面收入了101个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第六篇</w:t>
      </w:r>
    </w:p>
    <w:p>
      <w:pPr>
        <w:ind w:left="0" w:right="0" w:firstLine="560"/>
        <w:spacing w:before="450" w:after="450" w:line="312" w:lineRule="auto"/>
      </w:pPr>
      <w:r>
        <w:rPr>
          <w:rFonts w:ascii="宋体" w:hAnsi="宋体" w:eastAsia="宋体" w:cs="宋体"/>
          <w:color w:val="000"/>
          <w:sz w:val="28"/>
          <w:szCs w:val="28"/>
        </w:rPr>
        <w:t xml:space="preserve">字解日本衣食住行读后感</w:t>
      </w:r>
    </w:p>
    <w:p>
      <w:pPr>
        <w:ind w:left="0" w:right="0" w:firstLine="560"/>
        <w:spacing w:before="450" w:after="450" w:line="312" w:lineRule="auto"/>
      </w:pPr>
      <w:r>
        <w:rPr>
          <w:rFonts w:ascii="宋体" w:hAnsi="宋体" w:eastAsia="宋体" w:cs="宋体"/>
          <w:color w:val="000"/>
          <w:sz w:val="28"/>
          <w:szCs w:val="28"/>
        </w:rPr>
        <w:t xml:space="preserve">通过这本书，我了解到“一壶浊酒喜相逢”中浊酒的含义，知道了日本男学生制服的第二颗扣子是定情信物，明白了日本进入不同居室为何要换拖鞋，还了解到日本艺伎的脸为何涂成白色……书在介绍日本衣食住行的小事时，涉及到许多小典故，十分有趣。书中引用的中国诗词与精美插图相搭配，给人以诗意与美感的享受。</w:t>
      </w:r>
    </w:p>
    <w:p>
      <w:pPr>
        <w:ind w:left="0" w:right="0" w:firstLine="560"/>
        <w:spacing w:before="450" w:after="450" w:line="312" w:lineRule="auto"/>
      </w:pPr>
      <w:r>
        <w:rPr>
          <w:rFonts w:ascii="宋体" w:hAnsi="宋体" w:eastAsia="宋体" w:cs="宋体"/>
          <w:color w:val="000"/>
          <w:sz w:val="28"/>
          <w:szCs w:val="28"/>
        </w:rPr>
        <w:t xml:space="preserve">读完书，我意识到传统节日与传统文化保护的重要性。书中提到现代日本大学毕业典礼时女生依然会租用传统校服即和服参加典礼，而西方的方形帽和披风则少见。日本在明治维新时也是西化得厉害的，而如今还是回归到自家传统文化。中国大陆现在在毕业礼服方面已经完全西化，是否可以考虑在毕业礼服上增加中国元素，如汉服元素呢？同时，书中介绍的许多日本传统节日最早是从中国流传过去的，这些节日或寄托了人们的美好心愿，或传达着某种精神，日本人过得津津有味，而我们中国则反应冷淡甚至不过这些节日了。节日是一国文化的体现，体现了民族习俗和民族信仰，是增强民族凝聚力的方法，我们应当保护好那些优秀传统文化与节日。</w:t>
      </w:r>
    </w:p>
    <w:p>
      <w:pPr>
        <w:ind w:left="0" w:right="0" w:firstLine="560"/>
        <w:spacing w:before="450" w:after="450" w:line="312" w:lineRule="auto"/>
      </w:pPr>
      <w:r>
        <w:rPr>
          <w:rFonts w:ascii="宋体" w:hAnsi="宋体" w:eastAsia="宋体" w:cs="宋体"/>
          <w:color w:val="000"/>
          <w:sz w:val="28"/>
          <w:szCs w:val="28"/>
        </w:rPr>
        <w:t xml:space="preserve">日本人是一个聪明的民族，他们吸收外来文化，又将它加以改造并发扬光大。“改造从中国传去的汉字、汉服”“明治维新时对西方文化的吸收”这些都体现了日本民族的聪明智慧。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第七篇</w:t>
      </w:r>
    </w:p>
    <w:p>
      <w:pPr>
        <w:ind w:left="0" w:right="0" w:firstLine="560"/>
        <w:spacing w:before="450" w:after="450" w:line="312" w:lineRule="auto"/>
      </w:pPr>
      <w:r>
        <w:rPr>
          <w:rFonts w:ascii="宋体" w:hAnsi="宋体" w:eastAsia="宋体" w:cs="宋体"/>
          <w:color w:val="000"/>
          <w:sz w:val="28"/>
          <w:szCs w:val="28"/>
        </w:rPr>
        <w:t xml:space="preserve">Jeff or Hyde impressed me most. As he said in the book, xxxI am one person of two sides.xxx Thats it. Hes quite different from Lanyon and Utterson, and even differs from many characters in other.</w:t>
      </w:r>
    </w:p>
    <w:p>
      <w:pPr>
        <w:ind w:left="0" w:right="0" w:firstLine="560"/>
        <w:spacing w:before="450" w:after="450" w:line="312" w:lineRule="auto"/>
      </w:pPr>
      <w:r>
        <w:rPr>
          <w:rFonts w:ascii="宋体" w:hAnsi="宋体" w:eastAsia="宋体" w:cs="宋体"/>
          <w:color w:val="000"/>
          <w:sz w:val="28"/>
          <w:szCs w:val="28"/>
        </w:rPr>
        <w:t xml:space="preserve">I love to read this character though I dont like this evil man at all. But I really take a great pity on this bad guy.</w:t>
      </w:r>
    </w:p>
    <w:p>
      <w:pPr>
        <w:ind w:left="0" w:right="0" w:firstLine="560"/>
        <w:spacing w:before="450" w:after="450" w:line="312" w:lineRule="auto"/>
      </w:pPr>
      <w:r>
        <w:rPr>
          <w:rFonts w:ascii="宋体" w:hAnsi="宋体" w:eastAsia="宋体" w:cs="宋体"/>
          <w:color w:val="000"/>
          <w:sz w:val="28"/>
          <w:szCs w:val="28"/>
        </w:rPr>
        <w:t xml:space="preserve">On one hand, he gained much joy from the successful experiment. Whats more, on the other hand, he can escape from punishment while doing bad as Hyde. So, we may guess why Stevenson names the bad guy Hyde, sounds like xxxhidexxx. I have to say that he is quite a success and very achievable, while just as a doctor or Jeff, not Hyde at all.</w:t>
      </w:r>
    </w:p>
    <w:p>
      <w:pPr>
        <w:ind w:left="0" w:right="0" w:firstLine="560"/>
        <w:spacing w:before="450" w:after="450" w:line="312" w:lineRule="auto"/>
      </w:pPr>
      <w:r>
        <w:rPr>
          <w:rFonts w:ascii="宋体" w:hAnsi="宋体" w:eastAsia="宋体" w:cs="宋体"/>
          <w:color w:val="000"/>
          <w:sz w:val="28"/>
          <w:szCs w:val="28"/>
        </w:rPr>
        <w:t xml:space="preserve">However, more bitterness than sweets had he tastes. Each time he recovered to Jeff after doing bad, what a huge guilty he must burden. I still remember in his letter to Utterson, described was a poor man near to break down with much guilty and regrets beyond our thoughts and almost a lunatic.</w:t>
      </w:r>
    </w:p>
    <w:p>
      <w:pPr>
        <w:ind w:left="0" w:right="0" w:firstLine="560"/>
        <w:spacing w:before="450" w:after="450" w:line="312" w:lineRule="auto"/>
      </w:pPr>
      <w:r>
        <w:rPr>
          <w:rFonts w:ascii="宋体" w:hAnsi="宋体" w:eastAsia="宋体" w:cs="宋体"/>
          <w:color w:val="000"/>
          <w:sz w:val="28"/>
          <w:szCs w:val="28"/>
        </w:rPr>
        <w:t xml:space="preserve">As a real human with emotions and affections, he is absolutely quite a failure despite of his achievements on science. Represented on the paper is a man full of evil! And I hope this tragedy on science never come true, for it will destroy all we have.</w:t>
      </w:r>
    </w:p>
    <w:p>
      <w:pPr>
        <w:ind w:left="0" w:right="0" w:firstLine="560"/>
        <w:spacing w:before="450" w:after="450" w:line="312" w:lineRule="auto"/>
      </w:pPr>
      <w:r>
        <w:rPr>
          <w:rFonts w:ascii="宋体" w:hAnsi="宋体" w:eastAsia="宋体" w:cs="宋体"/>
          <w:color w:val="000"/>
          <w:sz w:val="28"/>
          <w:szCs w:val="28"/>
        </w:rPr>
        <w:t xml:space="preserve">博士读后感5篇这篇文章共11617字。</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第八篇</w:t>
      </w:r>
    </w:p>
    <w:p>
      <w:pPr>
        <w:ind w:left="0" w:right="0" w:firstLine="560"/>
        <w:spacing w:before="450" w:after="450" w:line="312" w:lineRule="auto"/>
      </w:pPr>
      <w:r>
        <w:rPr>
          <w:rFonts w:ascii="宋体" w:hAnsi="宋体" w:eastAsia="宋体" w:cs="宋体"/>
          <w:color w:val="000"/>
          <w:sz w:val="28"/>
          <w:szCs w:val="28"/>
        </w:rPr>
        <w:t xml:space="preserve">读《美国大城市的死与生》有感---城市活力论与南京老城南旧城改造</w:t>
      </w:r>
    </w:p>
    <w:p>
      <w:pPr>
        <w:ind w:left="0" w:right="0" w:firstLine="560"/>
        <w:spacing w:before="450" w:after="450" w:line="312" w:lineRule="auto"/>
      </w:pPr>
      <w:r>
        <w:rPr>
          <w:rFonts w:ascii="宋体" w:hAnsi="宋体" w:eastAsia="宋体" w:cs="宋体"/>
          <w:color w:val="000"/>
          <w:sz w:val="28"/>
          <w:szCs w:val="28"/>
        </w:rPr>
        <w:t xml:space="preserve">《美国大城市的死与生》是一本获得设计界胜赞的规划方面的参考书，还记得似乎被竭力宣传该书是“有史以来关于城市的最出色著作之一”。当时以为这是一本大部头的理论书籍，但是翻开书的序言就被他的第一句话吸引了。</w:t>
      </w:r>
    </w:p>
    <w:p>
      <w:pPr>
        <w:ind w:left="0" w:right="0" w:firstLine="560"/>
        <w:spacing w:before="450" w:after="450" w:line="312" w:lineRule="auto"/>
      </w:pPr>
      <w:r>
        <w:rPr>
          <w:rFonts w:ascii="宋体" w:hAnsi="宋体" w:eastAsia="宋体" w:cs="宋体"/>
          <w:color w:val="000"/>
          <w:sz w:val="28"/>
          <w:szCs w:val="28"/>
        </w:rPr>
        <w:t xml:space="preserve">“此书是对当下城市规划和重建理论的抨击。---------《美国大城市的生与死》序”</w:t>
      </w:r>
    </w:p>
    <w:p>
      <w:pPr>
        <w:ind w:left="0" w:right="0" w:firstLine="560"/>
        <w:spacing w:before="450" w:after="450" w:line="312" w:lineRule="auto"/>
      </w:pPr>
      <w:r>
        <w:rPr>
          <w:rFonts w:ascii="宋体" w:hAnsi="宋体" w:eastAsia="宋体" w:cs="宋体"/>
          <w:color w:val="000"/>
          <w:sz w:val="28"/>
          <w:szCs w:val="28"/>
        </w:rPr>
        <w:t xml:space="preserve">一 关于简.雅各布斯和他的《美国大城市的死与生》</w:t>
      </w:r>
    </w:p>
    <w:p>
      <w:pPr>
        <w:ind w:left="0" w:right="0" w:firstLine="560"/>
        <w:spacing w:before="450" w:after="450" w:line="312" w:lineRule="auto"/>
      </w:pPr>
      <w:r>
        <w:rPr>
          <w:rFonts w:ascii="宋体" w:hAnsi="宋体" w:eastAsia="宋体" w:cs="宋体"/>
          <w:color w:val="000"/>
          <w:sz w:val="28"/>
          <w:szCs w:val="28"/>
        </w:rPr>
        <w:t xml:space="preserve">作为一名女性作家、一名新闻记者，很显然，雅各布敏感的观察力，和作为一名大城市的生活的参与者。使她清楚地认识到政府对其街区以及她周围的街区原本祥和的生活所带来的大规模破坏。她用她的热情、悲悯和激昂向传统的城市规划观念开战，旗帜鲜明地与“现代城市规划”唱反调：人家呼吁清除贫民区，她却提出要增加城市人口的多样性，让人和各种活动聚集在一起;人家说应该建立现代化的城市开放空间，她却觉得要把城市变得更密，形成一种符合居住传统的适度的混乱。</w:t>
      </w:r>
    </w:p>
    <w:p>
      <w:pPr>
        <w:ind w:left="0" w:right="0" w:firstLine="560"/>
        <w:spacing w:before="450" w:after="450" w:line="312" w:lineRule="auto"/>
      </w:pPr>
      <w:r>
        <w:rPr>
          <w:rFonts w:ascii="宋体" w:hAnsi="宋体" w:eastAsia="宋体" w:cs="宋体"/>
          <w:color w:val="000"/>
          <w:sz w:val="28"/>
          <w:szCs w:val="28"/>
        </w:rPr>
        <w:t xml:space="preserve">二 雅各布关于美国旧城更新问题的核心思想</w:t>
      </w:r>
    </w:p>
    <w:p>
      <w:pPr>
        <w:ind w:left="0" w:right="0" w:firstLine="560"/>
        <w:spacing w:before="450" w:after="450" w:line="312" w:lineRule="auto"/>
      </w:pPr>
      <w:r>
        <w:rPr>
          <w:rFonts w:ascii="宋体" w:hAnsi="宋体" w:eastAsia="宋体" w:cs="宋体"/>
          <w:color w:val="000"/>
          <w:sz w:val="28"/>
          <w:szCs w:val="28"/>
        </w:rPr>
        <w:t xml:space="preserve">1“街道眼” (streeteye)概念</w:t>
      </w:r>
    </w:p>
    <w:p>
      <w:pPr>
        <w:ind w:left="0" w:right="0" w:firstLine="560"/>
        <w:spacing w:before="450" w:after="450" w:line="312" w:lineRule="auto"/>
      </w:pPr>
      <w:r>
        <w:rPr>
          <w:rFonts w:ascii="宋体" w:hAnsi="宋体" w:eastAsia="宋体" w:cs="宋体"/>
          <w:color w:val="000"/>
          <w:sz w:val="28"/>
          <w:szCs w:val="28"/>
        </w:rPr>
        <w:t xml:space="preserve">2 “街头芭蕾”</w:t>
      </w:r>
    </w:p>
    <w:p>
      <w:pPr>
        <w:ind w:left="0" w:right="0" w:firstLine="560"/>
        <w:spacing w:before="450" w:after="450" w:line="312" w:lineRule="auto"/>
      </w:pPr>
      <w:r>
        <w:rPr>
          <w:rFonts w:ascii="宋体" w:hAnsi="宋体" w:eastAsia="宋体" w:cs="宋体"/>
          <w:color w:val="000"/>
          <w:sz w:val="28"/>
          <w:szCs w:val="28"/>
        </w:rPr>
        <w:t xml:space="preserve">“街头芭蕾”描述的事很多专业建筑师看不到的东西，甚至是他们所感受不到的城市温度。只有甚或在这个街区的人才能感受那些琐碎武器的感动。比如老城南的煎饼店，比如小巷内擦肩而过的侧身，比如阳光投射在老房子屋檐投射的曲折的阴影，比如晚饭时间邻居端着饭碗的闲聊。这一切对于老城居民都有着不同的意义。</w:t>
      </w:r>
    </w:p>
    <w:p>
      <w:pPr>
        <w:ind w:left="0" w:right="0" w:firstLine="560"/>
        <w:spacing w:before="450" w:after="450" w:line="312" w:lineRule="auto"/>
      </w:pPr>
      <w:r>
        <w:rPr>
          <w:rFonts w:ascii="宋体" w:hAnsi="宋体" w:eastAsia="宋体" w:cs="宋体"/>
          <w:color w:val="000"/>
          <w:sz w:val="28"/>
          <w:szCs w:val="28"/>
        </w:rPr>
        <w:t xml:space="preserve">3城市的多样性，</w:t>
      </w:r>
    </w:p>
    <w:p>
      <w:pPr>
        <w:ind w:left="0" w:right="0" w:firstLine="560"/>
        <w:spacing w:before="450" w:after="450" w:line="312" w:lineRule="auto"/>
      </w:pPr>
      <w:r>
        <w:rPr>
          <w:rFonts w:ascii="宋体" w:hAnsi="宋体" w:eastAsia="宋体" w:cs="宋体"/>
          <w:color w:val="000"/>
          <w:sz w:val="28"/>
          <w:szCs w:val="28"/>
        </w:rPr>
        <w:t xml:space="preserve">关于城市的关键词：多样性、混合、高密度。在雅各布斯的书中最为推崇城市的多样性，城市是人类聚居的产物，城市的主要特征就是人的活动。成千上万的人聚集在城市里，而这些人的兴趣、能力、需求、财富甚至口味又都千差万别。因此，无论从经济角度，还是从社会角度来看，城市都需要尽可能错综复杂并且相互支持的功用5的多样性 ，来满足人们的生活需求。这里城市的多样性在老城区获得集中的体现。老城区的多样性通常在改建保护之后就完全失去了原本的氛围。对于城市而言正是这种看似带来混乱与对立的多样性才使城市能够成为了在适应了原始的混乱的后新的因素的孵化器，成为了一种能够区别于其他的有历史发展的地方。</w:t>
      </w:r>
    </w:p>
    <w:p>
      <w:pPr>
        <w:ind w:left="0" w:right="0" w:firstLine="560"/>
        <w:spacing w:before="450" w:after="450" w:line="312" w:lineRule="auto"/>
      </w:pPr>
      <w:r>
        <w:rPr>
          <w:rFonts w:ascii="宋体" w:hAnsi="宋体" w:eastAsia="宋体" w:cs="宋体"/>
          <w:color w:val="000"/>
          <w:sz w:val="28"/>
          <w:szCs w:val="28"/>
        </w:rPr>
        <w:t xml:space="preserve">针对衰败的大城市中心，她又进一步提出，挽救现代城市的首要措施是必须认识到城市的多样性与传统空间的混合利用之间的相互支持。在这一点上，《生与死》中还提出了著名的四点补救措施：保留老房子从而为传统的中小企业提供场所;保持较高的居住密度从而产生复杂的需求;增加沿街的小店铺从而增加街道的活动;减小街块的尺度从而增加居民的接触。针对我国旧城改造的现状，这四点建议至今还是有很强的指导意义。</w:t>
      </w:r>
    </w:p>
    <w:p>
      <w:pPr>
        <w:ind w:left="0" w:right="0" w:firstLine="560"/>
        <w:spacing w:before="450" w:after="450" w:line="312" w:lineRule="auto"/>
      </w:pPr>
      <w:r>
        <w:rPr>
          <w:rFonts w:ascii="宋体" w:hAnsi="宋体" w:eastAsia="宋体" w:cs="宋体"/>
          <w:color w:val="000"/>
          <w:sz w:val="28"/>
          <w:szCs w:val="28"/>
        </w:rPr>
        <w:t xml:space="preserve">4城市活力论</w:t>
      </w:r>
    </w:p>
    <w:p>
      <w:pPr>
        <w:ind w:left="0" w:right="0" w:firstLine="560"/>
        <w:spacing w:before="450" w:after="450" w:line="312" w:lineRule="auto"/>
      </w:pPr>
      <w:r>
        <w:rPr>
          <w:rFonts w:ascii="宋体" w:hAnsi="宋体" w:eastAsia="宋体" w:cs="宋体"/>
          <w:color w:val="000"/>
          <w:sz w:val="28"/>
          <w:szCs w:val="28"/>
        </w:rPr>
        <w:t xml:space="preserve">内部活力是大城市最重要的生长源泉。作为一个有机体，其和无机体的重要区别就在于其“内力”，大城市更新、发展、健康的源泉都应该主要的来源于经过了良好的合理的制度组织从而生发的内部力量，而不应该是另外的外部力量成为其动因。健康的内部结构对于大城市来说非常重要。</w:t>
      </w:r>
    </w:p>
    <w:p>
      <w:pPr>
        <w:ind w:left="0" w:right="0" w:firstLine="560"/>
        <w:spacing w:before="450" w:after="450" w:line="312" w:lineRule="auto"/>
      </w:pPr>
      <w:r>
        <w:rPr>
          <w:rFonts w:ascii="宋体" w:hAnsi="宋体" w:eastAsia="宋体" w:cs="宋体"/>
          <w:color w:val="000"/>
          <w:sz w:val="28"/>
          <w:szCs w:val="28"/>
        </w:rPr>
        <w:t xml:space="preserve">5 强烈反对美国城市中的大规模计划</w:t>
      </w:r>
    </w:p>
    <w:p>
      <w:pPr>
        <w:ind w:left="0" w:right="0" w:firstLine="560"/>
        <w:spacing w:before="450" w:after="450" w:line="312" w:lineRule="auto"/>
      </w:pPr>
      <w:r>
        <w:rPr>
          <w:rFonts w:ascii="宋体" w:hAnsi="宋体" w:eastAsia="宋体" w:cs="宋体"/>
          <w:color w:val="000"/>
          <w:sz w:val="28"/>
          <w:szCs w:val="28"/>
        </w:rPr>
        <w:t xml:space="preserve">雅各布的书中用了大量的篇幅来对对1950-1960年代美国城市中的大规模计划(主要指公共住房建设、城市更新、高速路计划等)进行批判。雅各布指出，大规模改造计划缺少弹性和选择性，排斥中小商业，必然会对城市的多样性产生破坏，是一种xxx天生浪费的方式xxx①耗费巨资却贡献不大;②并未真正减少贫民窟，而仅仅是将贫民窟移动到别处，在更大的范围里造就新的贫民窟;③使资金更多更容易地流失到投机市场中，给城市经济带来不良影响。因此，xxx大规模计划只能使建筑师们血液澎湃，使政客、地产商们血液澎湃，而广大普通居民则总是成为牺牲品xxx 。</w:t>
      </w:r>
    </w:p>
    <w:p>
      <w:pPr>
        <w:ind w:left="0" w:right="0" w:firstLine="560"/>
        <w:spacing w:before="450" w:after="450" w:line="312" w:lineRule="auto"/>
      </w:pPr>
      <w:r>
        <w:rPr>
          <w:rFonts w:ascii="宋体" w:hAnsi="宋体" w:eastAsia="宋体" w:cs="宋体"/>
          <w:color w:val="000"/>
          <w:sz w:val="28"/>
          <w:szCs w:val="28"/>
        </w:rPr>
        <w:t xml:space="preserve">三 简氏理论在南京门西旧城改造中的探讨</w:t>
      </w:r>
    </w:p>
    <w:p>
      <w:pPr>
        <w:ind w:left="0" w:right="0" w:firstLine="560"/>
        <w:spacing w:before="450" w:after="450" w:line="312" w:lineRule="auto"/>
      </w:pPr>
      <w:r>
        <w:rPr>
          <w:rFonts w:ascii="宋体" w:hAnsi="宋体" w:eastAsia="宋体" w:cs="宋体"/>
          <w:color w:val="000"/>
          <w:sz w:val="28"/>
          <w:szCs w:val="28"/>
        </w:rPr>
        <w:t xml:space="preserve">通过上学期郭老师的一个项目，我对门西老城区有了比较深入的了解，同时开始关注旧城改造这个复杂的问题。而简氏的书给我我很多的启示，我国政府在旧城改造问题上往往投入大量资金，但是最终资金的受益人永远是住宅开发商之类，而非居民本身，而改造也往往好大喜功，一整顿就是很大一个片区，而旧城改造计划往往缺乏全局思考，甚至在旧城拆光殆尽的时候反过来再搞保护搞恢复。以南京为例，老城南原本门西、门东、颜料坊牛市三块一片，形成了一条很完整的老秦淮风貌带，门东驻军官府衙门较多，门西重商，多为机户机房或者帐房，颜料坊则以织染作坊为特色，牛市则是集中的贸易场所。然而我上大学4年来，牛市完全拆成平地，颜料坊也只剩下几座所谓的历史建筑孤立在那里，门东重建了一个沈万三故居后几经反复最终也拆光殆尽，登上中华门，东望是秦淮旧梦，回首却是满目疮痍。</w:t>
      </w:r>
    </w:p>
    <w:p>
      <w:pPr>
        <w:ind w:left="0" w:right="0" w:firstLine="560"/>
        <w:spacing w:before="450" w:after="450" w:line="312" w:lineRule="auto"/>
      </w:pPr>
      <w:r>
        <w:rPr>
          <w:rFonts w:ascii="宋体" w:hAnsi="宋体" w:eastAsia="宋体" w:cs="宋体"/>
          <w:color w:val="000"/>
          <w:sz w:val="28"/>
          <w:szCs w:val="28"/>
        </w:rPr>
        <w:t xml:space="preserve">历史的消逝让怀旧的南京人意识旧城改造不这样来，40平方公里的南京老城内，未改造的旧城区剩下不足十分之一。难道除了以新代旧，一拆了之，我们没有更聪明的办法?在各界的呼声中，有关部门紧急喊停，对门西这块最后的记忆进行了慎重的考虑，甚至重新对完全拆光的门东进行保护性规划。市政府也定下了“三个集中、一个疏散”的发展方针，目标将老城人口由每平方公里将近3万人降到万人以下，严格控制老城高层建筑的新增、老城的住宅开发总量;提升老城的历史文化和环境风貌，提升老城的中心城市服务功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第九篇</w:t>
      </w:r>
    </w:p>
    <w:p>
      <w:pPr>
        <w:ind w:left="0" w:right="0" w:firstLine="560"/>
        <w:spacing w:before="450" w:after="450" w:line="312" w:lineRule="auto"/>
      </w:pPr>
      <w:r>
        <w:rPr>
          <w:rFonts w:ascii="宋体" w:hAnsi="宋体" w:eastAsia="宋体" w:cs="宋体"/>
          <w:color w:val="000"/>
          <w:sz w:val="28"/>
          <w:szCs w:val="28"/>
        </w:rPr>
        <w:t xml:space="preserve">那么，对我们来说，阅读本书有哪些帮助和启发呢?我认为我们应该静下心来研究，怎样创造以“学”为中心的教学?怎样去“理解”学生、“倾听”学生?怎样的教育实践是优秀的实践?学校如何实际而有效地帮助教师成长?怎样把学校变成“学习的共同体”等等。</w:t>
      </w:r>
    </w:p>
    <w:p>
      <w:pPr>
        <w:ind w:left="0" w:right="0" w:firstLine="560"/>
        <w:spacing w:before="450" w:after="450" w:line="312" w:lineRule="auto"/>
      </w:pPr>
      <w:r>
        <w:rPr>
          <w:rFonts w:ascii="宋体" w:hAnsi="宋体" w:eastAsia="宋体" w:cs="宋体"/>
          <w:color w:val="000"/>
          <w:sz w:val="28"/>
          <w:szCs w:val="28"/>
        </w:rPr>
        <w:t xml:space="preserve">首先，佐藤学先生这种以“学”为中心的课程。让教室里的学习成为每个学生都能得到尊重，每个学生都能放心地打开自己的心扉，每个学生的差异都得到关注的学习。教师不再是以学科知识为中心的课程中那种知识的传授者，教师的角色转变为学生学习的促进者。“教师扮演三个重要的角色：学习环境的组织者、儿童思维的评价者、小组活动包括游戏和讨论的发起者。”</w:t>
      </w:r>
    </w:p>
    <w:p>
      <w:pPr>
        <w:ind w:left="0" w:right="0" w:firstLine="560"/>
        <w:spacing w:before="450" w:after="450" w:line="312" w:lineRule="auto"/>
      </w:pPr>
      <w:r>
        <w:rPr>
          <w:rFonts w:ascii="宋体" w:hAnsi="宋体" w:eastAsia="宋体" w:cs="宋体"/>
          <w:color w:val="000"/>
          <w:sz w:val="28"/>
          <w:szCs w:val="28"/>
        </w:rPr>
        <w:t xml:space="preserve">这里我们要特别注意的是“每个”学生，这就是我们研究的难点，我们谁能够达到 “每个”学生的这一要求?通常是极少数学生得到了尊重、打开了自己的心扉、得到了关注的学习。绝大多数学生难以或者说难以自始至终地得到了尊重、打开了自己的心扉、得到了关注的学习。以致我们常常批评学生，“学习态度不端正”、“ 没有学习的兴趣”、“不好好听讲”、“不积极回答老师的问题”等等，造成师生关系紧张，何谈“润泽的教室”?</w:t>
      </w:r>
    </w:p>
    <w:p>
      <w:pPr>
        <w:ind w:left="0" w:right="0" w:firstLine="560"/>
        <w:spacing w:before="450" w:after="450" w:line="312" w:lineRule="auto"/>
      </w:pPr>
      <w:r>
        <w:rPr>
          <w:rFonts w:ascii="宋体" w:hAnsi="宋体" w:eastAsia="宋体" w:cs="宋体"/>
          <w:color w:val="000"/>
          <w:sz w:val="28"/>
          <w:szCs w:val="28"/>
        </w:rPr>
        <w:t xml:space="preserve">现在发起以 “学”为中心的教学热潮，这并非否定教师的积极作用，教师的作用反而更重要，更需要专业素养。“教师要深入地观察每个学生，提出具体的学习任务以诱发学习，组织交流各种各样的意见或发现，开展多样化的与学生的互动，以让学习活动更丰富，让学生的经验更深刻，各种引发‘交往’和‘联系’的活动构成了教师工作的中轴。”然而，现在教师自身存在的问题很多：“洞察力与观察力不够，在支持学生战胜学习上的挫折、促进学生之间的相互交流、让学生表达自己的见解、提高其思维能力等，教师的工作都没能够认真的展开。”教师的指导作用还没有淋漓尽致的发挥出来。</w:t>
      </w:r>
    </w:p>
    <w:p>
      <w:pPr>
        <w:ind w:left="0" w:right="0" w:firstLine="560"/>
        <w:spacing w:before="450" w:after="450" w:line="312" w:lineRule="auto"/>
      </w:pPr>
      <w:r>
        <w:rPr>
          <w:rFonts w:ascii="宋体" w:hAnsi="宋体" w:eastAsia="宋体" w:cs="宋体"/>
          <w:color w:val="000"/>
          <w:sz w:val="28"/>
          <w:szCs w:val="28"/>
        </w:rPr>
        <w:t xml:space="preserve">我们既要追求“发言热闹的教室”，又要追求“用心地相互倾听的教室”。</w:t>
      </w:r>
    </w:p>
    <w:p>
      <w:pPr>
        <w:ind w:left="0" w:right="0" w:firstLine="560"/>
        <w:spacing w:before="450" w:after="450" w:line="312" w:lineRule="auto"/>
      </w:pPr>
      <w:r>
        <w:rPr>
          <w:rFonts w:ascii="宋体" w:hAnsi="宋体" w:eastAsia="宋体" w:cs="宋体"/>
          <w:color w:val="000"/>
          <w:sz w:val="28"/>
          <w:szCs w:val="28"/>
        </w:rPr>
        <w:t xml:space="preserve">其实我们课堂上的普遍情形，与日本的情况比，有过之而不及。我们对课堂上学生不爱发言的这种状况也十分苦恼，认为是学生基础差，自己的教学设计有问题，没有调动起学生的积极性等等，其实问题的症结还不仅仅只是这些，作为一种普遍情形，原因有哪些呢?</w:t>
      </w:r>
    </w:p>
    <w:p>
      <w:pPr>
        <w:ind w:left="0" w:right="0" w:firstLine="560"/>
        <w:spacing w:before="450" w:after="450" w:line="312" w:lineRule="auto"/>
      </w:pPr>
      <w:r>
        <w:rPr>
          <w:rFonts w:ascii="宋体" w:hAnsi="宋体" w:eastAsia="宋体" w:cs="宋体"/>
          <w:color w:val="000"/>
          <w:sz w:val="28"/>
          <w:szCs w:val="28"/>
        </w:rPr>
        <w:t xml:space="preserve">象学生不能够明白老师提问的意思，不知道该怎么回答，或者回答不上老师的提问;学生胆小，不敢发言，久而久之就养成不发言的习惯;明明知道答案，懒得发言，或者在自己的心里说了;某一次回答错了，老师不经意说了下，打击了他的自信心等等。</w:t>
      </w:r>
    </w:p>
    <w:p>
      <w:pPr>
        <w:ind w:left="0" w:right="0" w:firstLine="560"/>
        <w:spacing w:before="450" w:after="450" w:line="312" w:lineRule="auto"/>
      </w:pPr>
      <w:r>
        <w:rPr>
          <w:rFonts w:ascii="宋体" w:hAnsi="宋体" w:eastAsia="宋体" w:cs="宋体"/>
          <w:color w:val="000"/>
          <w:sz w:val="28"/>
          <w:szCs w:val="28"/>
        </w:rPr>
        <w:t xml:space="preserve">首先，理解这种拒绝发言的情形，其次，重新唤回学生发言、表达自己的愿望和需要，这种表达应该是真实的表达，也许其表达的形式是沉默、或者文字，或者不明晰的语无伦次。</w:t>
      </w:r>
    </w:p>
    <w:p>
      <w:pPr>
        <w:ind w:left="0" w:right="0" w:firstLine="560"/>
        <w:spacing w:before="450" w:after="450" w:line="312" w:lineRule="auto"/>
      </w:pPr>
      <w:r>
        <w:rPr>
          <w:rFonts w:ascii="宋体" w:hAnsi="宋体" w:eastAsia="宋体" w:cs="宋体"/>
          <w:color w:val="000"/>
          <w:sz w:val="28"/>
          <w:szCs w:val="28"/>
        </w:rPr>
        <w:t xml:space="preserve">的确，有时候费半天功夫，仍是启而不发，我们常常失去耐心地把所谓的答案轻松从口中说出，自问自答的方式的确非常方便。现在想想，答案，真的就那么重要吗?我们的目的不是告诉学生答案，而是培养学生思考问题的能力和习惯啊!</w:t>
      </w:r>
    </w:p>
    <w:p>
      <w:pPr>
        <w:ind w:left="0" w:right="0" w:firstLine="560"/>
        <w:spacing w:before="450" w:after="450" w:line="312" w:lineRule="auto"/>
      </w:pPr>
      <w:r>
        <w:rPr>
          <w:rFonts w:ascii="宋体" w:hAnsi="宋体" w:eastAsia="宋体" w:cs="宋体"/>
          <w:color w:val="000"/>
          <w:sz w:val="28"/>
          <w:szCs w:val="28"/>
        </w:rPr>
        <w:t xml:space="preserve">应该说，那些对枯燥无味的或者无意义的课题表现消极、毫无兴趣的学生不仅是自然的，也是健康的，对这些学生的表现应视之为理所当然，并首先有必要来一番认真的自我反思。而对那些不论对什么课题都抱着积极的“态度、关心、欲求”的学生在认知上是不健康的，是思维逻辑懒惰的学习者。教师应当摆脱那种在授课中只想达到快乐目的而迁就学生的想法。允许进度慢一点，允许学生发言模糊一点。</w:t>
      </w:r>
    </w:p>
    <w:p>
      <w:pPr>
        <w:ind w:left="0" w:right="0" w:firstLine="560"/>
        <w:spacing w:before="450" w:after="450" w:line="312" w:lineRule="auto"/>
      </w:pPr>
      <w:r>
        <w:rPr>
          <w:rFonts w:ascii="宋体" w:hAnsi="宋体" w:eastAsia="宋体" w:cs="宋体"/>
          <w:color w:val="000"/>
          <w:sz w:val="28"/>
          <w:szCs w:val="28"/>
        </w:rPr>
        <w:t xml:space="preserve">“倾听”是佐藤学反复强调的重点。我们教师总是要求学生听讲，其实是要求学生“倾听”老师的讲。教师首先不去“倾听”学生，如何要求学生来听讲呢?教师不仅要倾听学生的声音，而且要倾听学生未能表达的内在的声音，“教师边与每个学生谈话，边倾耳静听每个学生尚未说出的话语”。对于“那些在学习上不多言语，然而善于倾听的学生”应该被评为优秀。所以，只要我们教师学会了“倾听”，对于那些上课发言不积极的现象，我们或许多一些理解。</w:t>
      </w:r>
    </w:p>
    <w:p>
      <w:pPr>
        <w:ind w:left="0" w:right="0" w:firstLine="560"/>
        <w:spacing w:before="450" w:after="450" w:line="312" w:lineRule="auto"/>
      </w:pPr>
      <w:r>
        <w:rPr>
          <w:rFonts w:ascii="宋体" w:hAnsi="宋体" w:eastAsia="宋体" w:cs="宋体"/>
          <w:color w:val="000"/>
          <w:sz w:val="28"/>
          <w:szCs w:val="28"/>
        </w:rPr>
        <w:t xml:space="preserve">佐藤学为什么如此重视“倾听”?这是他的教学理论所决定的，因为他所看重的是对话，师生之间的对话，生生之间的对话，他认为只有在一个相互协作、充满活力的对话式教室中才存在真正的教学，才有所谓的学习的快乐和教育的幸福。在他眼里，教学方法包含四个要素：教师、教材、学生、学习环境，这四个要素的相互变化构成了教室里的生活世界。“学生自立、自律的学习必须在与教师的互动中，在与教材、教室中的学生以及学习环境的关系中来加以认识。学习只在与教师、教材、学生、环境的相互关系中，才能够得以生成、发展”，儿童的主体性要在这些关系相互作用中才能产生。</w:t>
      </w:r>
    </w:p>
    <w:p>
      <w:pPr>
        <w:ind w:left="0" w:right="0" w:firstLine="560"/>
        <w:spacing w:before="450" w:after="450" w:line="312" w:lineRule="auto"/>
      </w:pPr>
      <w:r>
        <w:rPr>
          <w:rFonts w:ascii="宋体" w:hAnsi="宋体" w:eastAsia="宋体" w:cs="宋体"/>
          <w:color w:val="000"/>
          <w:sz w:val="28"/>
          <w:szCs w:val="28"/>
        </w:rPr>
        <w:t xml:space="preserve">我们怎样才能做到“倾听”呢?我认为首先思想上要有这种“倾听”的认识，其次要有过硬的业务水平，还要有灵活的教学机智。教师的爱岗敬业、对学生的爱心、灵活的教法就要体现在和学生的交往互动上，体现到“倾听”得到学生发出的和未发出的声音，体现在让学生自立、合作地进行活动，使得“各种让学生的看法和想象相互碰撞激荡，回响共鸣”，形成教室里的“交响乐团”。</w:t>
      </w:r>
    </w:p>
    <w:p>
      <w:pPr>
        <w:ind w:left="0" w:right="0" w:firstLine="560"/>
        <w:spacing w:before="450" w:after="450" w:line="312" w:lineRule="auto"/>
      </w:pPr>
      <w:r>
        <w:rPr>
          <w:rFonts w:ascii="宋体" w:hAnsi="宋体" w:eastAsia="宋体" w:cs="宋体"/>
          <w:color w:val="000"/>
          <w:sz w:val="28"/>
          <w:szCs w:val="28"/>
        </w:rPr>
        <w:t xml:space="preserve">要让教师做到这些，作为学校要以教师教学教研为核心，经常召开各科教研会，共同研究教师的课堂教学，“把授课实况展现给外校教师并请他们进行评价的公开研讨会，是推进学校改革的必经之路。”，佐藤学希望的公开课不是那种为了上级检查或者评比而特地准备的公开课，在他眼里“上公开课时保持平时上课的风格才是最好的”，因为在这样自然状态下的公开课上“每个教师仅仅是为了改善自己的教学而致力于自己独立的研究课题，并通过校内教研活动公开自己的授课方式，以达到互相提高教学效率的目的。”</w:t>
      </w:r>
    </w:p>
    <w:p>
      <w:pPr>
        <w:ind w:left="0" w:right="0" w:firstLine="560"/>
        <w:spacing w:before="450" w:after="450" w:line="312" w:lineRule="auto"/>
      </w:pPr>
      <w:r>
        <w:rPr>
          <w:rFonts w:ascii="宋体" w:hAnsi="宋体" w:eastAsia="宋体" w:cs="宋体"/>
          <w:color w:val="000"/>
          <w:sz w:val="28"/>
          <w:szCs w:val="28"/>
        </w:rPr>
        <w:t xml:space="preserve">我想作为老师吧，多年来已经有了一种职业的倦怠，不愿意去研究教学，不想上公开课，不想在同事面前暴露自己的弱点。教研似乎也只是一种形式，走走过场，要是有上级领导检查工作，学校也只是安排年轻的、听话的教师去应付。作为教师，这样想，危害的只是自己，没有提升的只是自我。而作为一个学校的领导，没有创新教研的想法，没有看过上面的文字，甚至自己都不愿意参加课堂教学的评论，不愿意充实改革学校的教研活动，真是学校、学生的悲哀!</w:t>
      </w:r>
    </w:p>
    <w:p>
      <w:pPr>
        <w:ind w:left="0" w:right="0" w:firstLine="560"/>
        <w:spacing w:before="450" w:after="450" w:line="312" w:lineRule="auto"/>
      </w:pPr>
      <w:r>
        <w:rPr>
          <w:rFonts w:ascii="宋体" w:hAnsi="宋体" w:eastAsia="宋体" w:cs="宋体"/>
          <w:color w:val="000"/>
          <w:sz w:val="28"/>
          <w:szCs w:val="28"/>
        </w:rPr>
        <w:t xml:space="preserve">佐藤学《静悄悄的革命》一书，朴实的语言，看的我直冒冷汗。我们要向日本学习，二战之后，在短暂的几十年从一贫如洗发展到世界经济强国，不能不说他们的教育成功是重要的功臣之一。作为教师，我就应该不断学习，就应该不断提高课堂教学水平，就应该做敢于开放课堂的老师，向自己挑战。作为校长，就要勇于带领学校，使教师成为最好的教师，使学校成为最好的学校!</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第十篇</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擅长倾听的儿童。只爱自己说话而不倾听别人说话的人是不可能学得好的。学习，一般认为这是能动的行为，但不应忘记的是，在能动的行为之前，还有倾听这一被动的行为。学习，是从身心向他人敞开，接纳异质的未知的东西开始的，是靠“被动的能动性”来实现的行为。”</w:t>
      </w:r>
    </w:p>
    <w:p>
      <w:pPr>
        <w:ind w:left="0" w:right="0" w:firstLine="560"/>
        <w:spacing w:before="450" w:after="450" w:line="312" w:lineRule="auto"/>
      </w:pPr>
      <w:r>
        <w:rPr>
          <w:rFonts w:ascii="宋体" w:hAnsi="宋体" w:eastAsia="宋体" w:cs="宋体"/>
          <w:color w:val="000"/>
          <w:sz w:val="28"/>
          <w:szCs w:val="28"/>
        </w:rPr>
        <w:t xml:space="preserve">“如果我们希望在课堂上更好地培养学生的言语表现能力的话，那么与其鼓励他们发言，不如培养其倾听的能力。这看起来好像离得远些，其实却是一条捷径。在教室里，倾听的能力培养起来之后，课堂的言语表现才会变得丰富起来，而不是相反。”</w:t>
      </w:r>
    </w:p>
    <w:p>
      <w:pPr>
        <w:ind w:left="0" w:right="0" w:firstLine="560"/>
        <w:spacing w:before="450" w:after="450" w:line="312" w:lineRule="auto"/>
      </w:pPr>
      <w:r>
        <w:rPr>
          <w:rFonts w:ascii="宋体" w:hAnsi="宋体" w:eastAsia="宋体" w:cs="宋体"/>
          <w:color w:val="000"/>
          <w:sz w:val="28"/>
          <w:szCs w:val="28"/>
        </w:rPr>
        <w:t xml:space="preserve">这两段话摘自于日本东京大学研究生院教育学研究科教授、教育学博士佐藤学先生的《静悄悄的革命》。互相倾听是互相学习的基础。佐藤学教授在这本书中非常强调“倾听”的重要性。</w:t>
      </w:r>
    </w:p>
    <w:p>
      <w:pPr>
        <w:ind w:left="0" w:right="0" w:firstLine="560"/>
        <w:spacing w:before="450" w:after="450" w:line="312" w:lineRule="auto"/>
      </w:pPr>
      <w:r>
        <w:rPr>
          <w:rFonts w:ascii="宋体" w:hAnsi="宋体" w:eastAsia="宋体" w:cs="宋体"/>
          <w:color w:val="000"/>
          <w:sz w:val="28"/>
          <w:szCs w:val="28"/>
        </w:rPr>
        <w:t xml:space="preserve">首先教师要学会倾听每个孩子的发言。形成互相倾听的教室的第一步，是教师自身自始至终地保持专心专意地、郑重其事地听取每个学生的发言的态度。教师往往想让孩子多多发言，在听他们发言时，心不在焉地想着“下一步该怎么办”，于是便希望孩子的回答和自己的考虑是一致的，当回答有一点偏差时只需一点点粉饰，而出现异向的回答时，教师会从容请他再作思考或请其他同学回答。</w:t>
      </w:r>
    </w:p>
    <w:p>
      <w:pPr>
        <w:ind w:left="0" w:right="0" w:firstLine="560"/>
        <w:spacing w:before="450" w:after="450" w:line="312" w:lineRule="auto"/>
      </w:pPr>
      <w:r>
        <w:rPr>
          <w:rFonts w:ascii="宋体" w:hAnsi="宋体" w:eastAsia="宋体" w:cs="宋体"/>
          <w:color w:val="000"/>
          <w:sz w:val="28"/>
          <w:szCs w:val="28"/>
        </w:rPr>
        <w:t xml:space="preserve">实际上，仔细地倾听每个孩子的发言，积极地应对才是我们应该做的。精彩的发言要鼓励，胆怯的发言要启发，错误的发言要引导，更重要的是要听到孩子的话外之音，并抓住有价值的发言与他们形成对话，引导其他学生进行深入探讨，让每个孩子都安心发言，无拘无束地交流。要做到与一个一个的学生展开对话，而不是以群体为对象进行谈话。要去体味对方话语中潜在的复杂想法。这种“倾听方式”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其次是孩子要学会倾听其他同学的发言。善于倾听不仅是尊重他人、礼貌、修养的体现，更是一种重要的学习方法，善于倾听别人的发言、善于从别人的发言中汲取、善于与别人交流自己的思想，这是多么重要的能力啊!所以，佐藤学教授在书中说：“我们应当追求的不是发言热闹的教室，而是用心地相互倾听的教室，只有在用心地相互倾听的教室里，才能通过发言让各种思考和情感相互交流，否则交流是不可能发生的。”“在教室的交流中，倾听永远比发言更加重要。”</w:t>
      </w:r>
    </w:p>
    <w:p>
      <w:pPr>
        <w:ind w:left="0" w:right="0" w:firstLine="560"/>
        <w:spacing w:before="450" w:after="450" w:line="312" w:lineRule="auto"/>
      </w:pPr>
      <w:r>
        <w:rPr>
          <w:rFonts w:ascii="宋体" w:hAnsi="宋体" w:eastAsia="宋体" w:cs="宋体"/>
          <w:color w:val="000"/>
          <w:sz w:val="28"/>
          <w:szCs w:val="28"/>
        </w:rPr>
        <w:t xml:space="preserve">互相倾听是互相学习的基础。不管是老师还是学生都要养成良好的倾听习惯。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第十一篇</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没上小学前，对日本的印象，仅仅就是一个画漫画、制作动画很厉害的国家；上了小学，开始接触历史书，觉得日本是一个残忍的国家；上了初高中甚至大学，又觉得日本是一个令人佩服的国家。这么多年来对日本的印象一直变来变去，只因日本的确一个让你又恨又佩服的邻国。</w:t>
      </w:r>
    </w:p>
    <w:p>
      <w:pPr>
        <w:ind w:left="0" w:right="0" w:firstLine="560"/>
        <w:spacing w:before="450" w:after="450" w:line="312" w:lineRule="auto"/>
      </w:pPr>
      <w:r>
        <w:rPr>
          <w:rFonts w:ascii="宋体" w:hAnsi="宋体" w:eastAsia="宋体" w:cs="宋体"/>
          <w:color w:val="000"/>
          <w:sz w:val="28"/>
          <w:szCs w:val="28"/>
        </w:rPr>
        <w:t xml:space="preserve">《冰眼看日本》以轻松有趣的笔调，通过社会风气、政治、科技等方面为读者勾勒出日本的文化与文明。在二维的文字世界中，能够想象和感受到日本这个三维的世界，令我知道一些我以前不知道的事情，更令我对日本的态度和看法，变得冷静。以下两个方面，是我对日本的最大感想。</w:t>
      </w:r>
    </w:p>
    <w:p>
      <w:pPr>
        <w:ind w:left="0" w:right="0" w:firstLine="560"/>
        <w:spacing w:before="450" w:after="450" w:line="312" w:lineRule="auto"/>
      </w:pPr>
      <w:r>
        <w:rPr>
          <w:rFonts w:ascii="宋体" w:hAnsi="宋体" w:eastAsia="宋体" w:cs="宋体"/>
          <w:color w:val="000"/>
          <w:sz w:val="28"/>
          <w:szCs w:val="28"/>
        </w:rPr>
        <w:t xml:space="preserve">民族主义催生的恨</w:t>
      </w:r>
    </w:p>
    <w:p>
      <w:pPr>
        <w:ind w:left="0" w:right="0" w:firstLine="560"/>
        <w:spacing w:before="450" w:after="450" w:line="312" w:lineRule="auto"/>
      </w:pPr>
      <w:r>
        <w:rPr>
          <w:rFonts w:ascii="宋体" w:hAnsi="宋体" w:eastAsia="宋体" w:cs="宋体"/>
          <w:color w:val="000"/>
          <w:sz w:val="28"/>
          <w:szCs w:val="28"/>
        </w:rPr>
        <w:t xml:space="preserve">在中国，提起日本，首先会联想起它的各种不是：“xxx主权问题”、“参拜xxx”、“南京大屠杀”等，而且国人的情绪总是那么激愤，动不动就喊着“把日本给轰了”的口号。前段时间的购岛问题，导致有些在华的日本人遭殴打，中国生产的日本车遭受焚烧。这些行为的发生，民族主义是诱因。</w:t>
      </w:r>
    </w:p>
    <w:p>
      <w:pPr>
        <w:ind w:left="0" w:right="0" w:firstLine="560"/>
        <w:spacing w:before="450" w:after="450" w:line="312" w:lineRule="auto"/>
      </w:pPr>
      <w:r>
        <w:rPr>
          <w:rFonts w:ascii="宋体" w:hAnsi="宋体" w:eastAsia="宋体" w:cs="宋体"/>
          <w:color w:val="000"/>
          <w:sz w:val="28"/>
          <w:szCs w:val="28"/>
        </w:rPr>
        <w:t xml:space="preserve">小泉为什么要参拜xxx？在我没看过这本书之前，也没有太多地关注其深层的原因，只是主观地怀疑小泉是不是有意挑起国际民愤。但是看了书之后，才知道是政治的原因促使参拜行为的发生，因为xxx背后有一个“日本遗族会”。那里有不少票源，拜个神社就能获得遗族会的全部票源，为了能够当选，即使往死里去也不得不去。</w:t>
      </w:r>
    </w:p>
    <w:p>
      <w:pPr>
        <w:ind w:left="0" w:right="0" w:firstLine="560"/>
        <w:spacing w:before="450" w:after="450" w:line="312" w:lineRule="auto"/>
      </w:pPr>
      <w:r>
        <w:rPr>
          <w:rFonts w:ascii="宋体" w:hAnsi="宋体" w:eastAsia="宋体" w:cs="宋体"/>
          <w:color w:val="000"/>
          <w:sz w:val="28"/>
          <w:szCs w:val="28"/>
        </w:rPr>
        <w:t xml:space="preserve">日本以前在亚太地区制造的万人以上的屠杀案，是世间所公认的，但是日本总有意无意地否认或者将借口归为别国的强迫而非自己主动的。就如老冰在书中所言：“这就是游就馆的手法：用真实的照片、真实的文物来指东言西，偷换概念。不提战争的原因，不提日军的残虐。”凡是有爱国情绪的人，一想到自己国家曾在某个时期里遭受日本的蹂躏，满腔热血在沸腾是理所当然的。</w:t>
      </w:r>
    </w:p>
    <w:p>
      <w:pPr>
        <w:ind w:left="0" w:right="0" w:firstLine="560"/>
        <w:spacing w:before="450" w:after="450" w:line="312" w:lineRule="auto"/>
      </w:pPr>
      <w:r>
        <w:rPr>
          <w:rFonts w:ascii="宋体" w:hAnsi="宋体" w:eastAsia="宋体" w:cs="宋体"/>
          <w:color w:val="000"/>
          <w:sz w:val="28"/>
          <w:szCs w:val="28"/>
        </w:rPr>
        <w:t xml:space="preserve">可是，小泉一个人的错误，能够表示是全部日本人的错误吗？小泉一个人的观点，能够代表全部日本人的观点吗？答案显然不是。因为党的派别不同，代表的阶层利益也不同。不是全部日本人都有参与这个那个的政治党派，他们之中有些只是普通百姓，所以这些政治家的立场和观点只能代表该党派的，而不能够代表全部人的。</w:t>
      </w:r>
    </w:p>
    <w:p>
      <w:pPr>
        <w:ind w:left="0" w:right="0" w:firstLine="560"/>
        <w:spacing w:before="450" w:after="450" w:line="312" w:lineRule="auto"/>
      </w:pPr>
      <w:r>
        <w:rPr>
          <w:rFonts w:ascii="宋体" w:hAnsi="宋体" w:eastAsia="宋体" w:cs="宋体"/>
          <w:color w:val="000"/>
          <w:sz w:val="28"/>
          <w:szCs w:val="28"/>
        </w:rPr>
        <w:t xml:space="preserve">日本入侵中国的第一站，是东北。“九一八事变”使《松花江上》一曲唱遍全国；1937年7月7日有以寻找失踪士兵为借口蓄意挑起第二次世界大战，期间更在东北建立一个伪满洲傀儡xxx。连派出到美国参加运动会的选手的身份也要贴上“伪xxx”的标签。弄得现在世界上还有挺多人的头脑中印着这样一条公式：“东北=xxx”，这令中国人听起来感到诧异之余还有些愤恨，中国已经这么多年独立了，怎么还有人会有如此的想法？虽然日本在二战中战败，但在战后，世界人民的xxx观念还有残余，加上xxx问题又一直与中国来个纠缠不清。日本为中国带来的这些“硬伤”，出于民族主义，中国人民是很难既往不咎的。</w:t>
      </w:r>
    </w:p>
    <w:p>
      <w:pPr>
        <w:ind w:left="0" w:right="0" w:firstLine="560"/>
        <w:spacing w:before="450" w:after="450" w:line="312" w:lineRule="auto"/>
      </w:pPr>
      <w:r>
        <w:rPr>
          <w:rFonts w:ascii="宋体" w:hAnsi="宋体" w:eastAsia="宋体" w:cs="宋体"/>
          <w:color w:val="000"/>
          <w:sz w:val="28"/>
          <w:szCs w:val="28"/>
        </w:rPr>
        <w:t xml:space="preserve">谋求发展而生的佩服</w:t>
      </w:r>
    </w:p>
    <w:p>
      <w:pPr>
        <w:ind w:left="0" w:right="0" w:firstLine="560"/>
        <w:spacing w:before="450" w:after="450" w:line="312" w:lineRule="auto"/>
      </w:pPr>
      <w:r>
        <w:rPr>
          <w:rFonts w:ascii="宋体" w:hAnsi="宋体" w:eastAsia="宋体" w:cs="宋体"/>
          <w:color w:val="000"/>
          <w:sz w:val="28"/>
          <w:szCs w:val="28"/>
        </w:rPr>
        <w:t xml:space="preserve">数千年前，日本是向中国学习，近代以来，变成中国向日本学习。这不是什么可耻的事情，哪个有优点，就向哪个学习。日本人的责任心强，手工精细，也是出了名的。中国与日本，大家同为农耕文明的国家，中国制造和日本制造的质量是不一样的，个人认为这是资源利用效率的问题。中国常称自己“地大物博”，这的确是个事实，毕竟论面积来算，要25个日本才勉强等于一个中国，资源缺乏，是日本铁定的事实。或者出于一种自卑的心理，以前日本管自己叫“大xxx”，如同“大韩民国”“大不列颠”一样，这样的小国总爱在自己的名字上加上一个“大”字，以求在精神上得到安慰。正因资源缺乏，所以日本人无时无刻都在想着节约资源、能源的办法，力求投入最少，产出最多、最好。精雕细琢的工艺制作风格，就在这时被锻炼出来的。相比之下，中国“地大物博”的环境，培育出中国人的“大”思想，什么东西都是越大越好，唯有那样，才能显出本国的王气之道。故以往是粗放型经济，直到近十年来，才往集约型经济方向发展。</w:t>
      </w:r>
    </w:p>
    <w:p>
      <w:pPr>
        <w:ind w:left="0" w:right="0" w:firstLine="560"/>
        <w:spacing w:before="450" w:after="450" w:line="312" w:lineRule="auto"/>
      </w:pPr>
      <w:r>
        <w:rPr>
          <w:rFonts w:ascii="宋体" w:hAnsi="宋体" w:eastAsia="宋体" w:cs="宋体"/>
          <w:color w:val="000"/>
          <w:sz w:val="28"/>
          <w:szCs w:val="28"/>
        </w:rPr>
        <w:t xml:space="preserve">“进口—加工—出口”是日本经典的进出口贸易模式。进口的材料经过日本人的精细加工，再外销。西方学者将日本的文化总结为“中空”文化，因为中间空，能够容纳其他东西，故此日本人都善于吸收别国的长处，与此同时，也练就了一些别的国家即使奋力追赶也追赶不了的独门技术（书中提及的碳素纤维、无缝钢管、天然气LNG船等产品的制作技术），这些技术让日本在制造业领域中赢得较高的国际信誉。就技术这点而言，就不得不让中国人佩服。所以中国每年在不同领域中挑选不少技术人员到日本进修、考察，希望能够学到一招半式，教会</w:t>
      </w:r>
    </w:p>
    <w:p>
      <w:pPr>
        <w:ind w:left="0" w:right="0" w:firstLine="560"/>
        <w:spacing w:before="450" w:after="450" w:line="312" w:lineRule="auto"/>
      </w:pPr>
      <w:r>
        <w:rPr>
          <w:rFonts w:ascii="宋体" w:hAnsi="宋体" w:eastAsia="宋体" w:cs="宋体"/>
          <w:color w:val="000"/>
          <w:sz w:val="28"/>
          <w:szCs w:val="28"/>
        </w:rPr>
        <w:t xml:space="preserve">你基本的，可是核心的，就留着来看家。因为日本不会轻易将自己的制造核心技术传授给外人的，所以只有掌握核心技术，才有话语权。之前在应对xxx日本国有化问题上，有人倡议xxx，说只要中国人不买日货，xxx不到一年就完蛋。在我个人看来，这只是一种一厢情愿的想法。</w:t>
      </w:r>
    </w:p>
    <w:p>
      <w:pPr>
        <w:ind w:left="0" w:right="0" w:firstLine="560"/>
        <w:spacing w:before="450" w:after="450" w:line="312" w:lineRule="auto"/>
      </w:pPr>
      <w:r>
        <w:rPr>
          <w:rFonts w:ascii="宋体" w:hAnsi="宋体" w:eastAsia="宋体" w:cs="宋体"/>
          <w:color w:val="000"/>
          <w:sz w:val="28"/>
          <w:szCs w:val="28"/>
        </w:rPr>
        <w:t xml:space="preserve">而这些技术能够发展到如今这种无人能及的程度，教育是关键。无论科技多么发达，离开了人，就不复存在；而人离开了教育，等同于失去作为人的意义。正如此话所言：“当今世界各国的竞争，表面上看，是经济科技的竞争，但深究其理，则是社会整体文明程度的比较，是国民综合素质的大比拼，是一个国家、一个民族教育成都，教育机制的竞争。”由明治维新时期开始，日本就重视教育，所以二战后的日本，即使现代化的几乎丧失殆尽，也能够奇迹般地、迅速地成为世界第二大经济体。中国现行的教育制度与日本相似，弊端的存在是固然的，但从投入的教育经费在国民生产总值中所占的比例来看，中国少于日本。中国早在十几年前就说要提高教育经费的比例，每年也有人大提出增加教育经费的比重，要到真正实现比例上升时，却不知道是多少年以后的事情。</w:t>
      </w:r>
    </w:p>
    <w:p>
      <w:pPr>
        <w:ind w:left="0" w:right="0" w:firstLine="560"/>
        <w:spacing w:before="450" w:after="450" w:line="312" w:lineRule="auto"/>
      </w:pPr>
      <w:r>
        <w:rPr>
          <w:rFonts w:ascii="宋体" w:hAnsi="宋体" w:eastAsia="宋体" w:cs="宋体"/>
          <w:color w:val="000"/>
          <w:sz w:val="28"/>
          <w:szCs w:val="28"/>
        </w:rPr>
        <w:t xml:space="preserve">经济科技是硬实力，文化就是软实力的一种。软实力，作为国家综合国力的评价标准之一，日本的动漫产业在世界动漫产业中独占鳌头。日本对外的文化输出力度之强大，令中国咬牙切齿的同时不禁发出感叹：何时才能提升我国文化在国际的影响力。四大文明古国，唯有中国的文化从没有被中断过，泱泱大国的五千多年文化，影响力竟不如这个小岛国？原因在于中国有太多的“思想包袱”，文明古国承载着太多深厚的文化底蕴。</w:t>
      </w:r>
    </w:p>
    <w:p>
      <w:pPr>
        <w:ind w:left="0" w:right="0" w:firstLine="560"/>
        <w:spacing w:before="450" w:after="450" w:line="312" w:lineRule="auto"/>
      </w:pPr>
      <w:r>
        <w:rPr>
          <w:rFonts w:ascii="宋体" w:hAnsi="宋体" w:eastAsia="宋体" w:cs="宋体"/>
          <w:color w:val="000"/>
          <w:sz w:val="28"/>
          <w:szCs w:val="28"/>
        </w:rPr>
        <w:t xml:space="preserve">论想象力，个人认为日本人不会比中国人强到哪里去，只是有时候，中国人跳不出固有的思维模式。论创新能力，中国人和日本人也差不多，自主研发和拥有的技术实在不多。只是在更多的时候，日本的那股“傻劲”比中国人高一筹，被权威判了“死刑”还死心不息，绞尽脑汁也要把别人眼中不可能的事情变成可能。况且日本现在所拥有的技术，有不少都是从别的国家“批发”过来，如果说中国爱“山寨”，那么日本就是“山寨”高手，因为它已经将别人的东西融入了自己的特色。</w:t>
      </w:r>
    </w:p>
    <w:p>
      <w:pPr>
        <w:ind w:left="0" w:right="0" w:firstLine="560"/>
        <w:spacing w:before="450" w:after="450" w:line="312" w:lineRule="auto"/>
      </w:pPr>
      <w:r>
        <w:rPr>
          <w:rFonts w:ascii="宋体" w:hAnsi="宋体" w:eastAsia="宋体" w:cs="宋体"/>
          <w:color w:val="000"/>
          <w:sz w:val="28"/>
          <w:szCs w:val="28"/>
        </w:rPr>
        <w:t xml:space="preserve">在此，我并不是主张中国应该搞历史虚无主义和民族虚无主义，摒弃自己拥有的一切去发展经济。纵观日本的历史，日本没有培育出一个著名的哲学家或者</w:t>
      </w:r>
    </w:p>
    <w:p>
      <w:pPr>
        <w:ind w:left="0" w:right="0" w:firstLine="560"/>
        <w:spacing w:before="450" w:after="450" w:line="312" w:lineRule="auto"/>
      </w:pPr>
      <w:r>
        <w:rPr>
          <w:rFonts w:ascii="宋体" w:hAnsi="宋体" w:eastAsia="宋体" w:cs="宋体"/>
          <w:color w:val="000"/>
          <w:sz w:val="28"/>
          <w:szCs w:val="28"/>
        </w:rPr>
        <w:t xml:space="preserve">思想家，相比之下，中国就多的是。中国那些经过千年沉淀的深厚文化，只是被活用的程度不高而成了发展的“思想包袱”。在日本的动画、漫画中，就有不少中国风的动画和漫画。人家借用我们的文化就为一个动漫产业注入新鲜感，并且带来可观的经济收益。而我们却老是固执地认为别人盗用了我们的文化“版权”，其实是自己没能为旧元素增添新活力。</w:t>
      </w:r>
    </w:p>
    <w:p>
      <w:pPr>
        <w:ind w:left="0" w:right="0" w:firstLine="560"/>
        <w:spacing w:before="450" w:after="450" w:line="312" w:lineRule="auto"/>
      </w:pPr>
      <w:r>
        <w:rPr>
          <w:rFonts w:ascii="宋体" w:hAnsi="宋体" w:eastAsia="宋体" w:cs="宋体"/>
          <w:color w:val="000"/>
          <w:sz w:val="28"/>
          <w:szCs w:val="28"/>
        </w:rPr>
        <w:t xml:space="preserve">千年的中日交往历史，历尽风风雨雨，纵然日本给了中国总体好印象，但是一次的坏印象，足以抵消十次好印象，所以直到现在，我身边人的抗日情绪还是相当激烈，有时候我说出自己的专业，免不了受到歧视，甚是有一种被当成“xxx贼”的感觉。其实我们对日本的感知，是不是仅停留在“恨”的层面上？当然，“忘记过去就是背叛”是世界上大多数的民族信条，但是我们在回望历史的同时，是不是还应该展望未来，学习日本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第十二篇</w:t>
      </w:r>
    </w:p>
    <w:p>
      <w:pPr>
        <w:ind w:left="0" w:right="0" w:firstLine="560"/>
        <w:spacing w:before="450" w:after="450" w:line="312" w:lineRule="auto"/>
      </w:pPr>
      <w:r>
        <w:rPr>
          <w:rFonts w:ascii="宋体" w:hAnsi="宋体" w:eastAsia="宋体" w:cs="宋体"/>
          <w:color w:val="000"/>
          <w:sz w:val="28"/>
          <w:szCs w:val="28"/>
        </w:rPr>
        <w:t xml:space="preserve">亲子共读就是以阅读为纽带，引导孩子学习知识，同时加强父母与孩子之间沟通的一种方式。亲子共读有助于父母与孩子之间的双向沟通，为孩子营造一个良好的学习氛围，让孩子产生浓厚学习兴趣，在阅读中得到乐趣，在乐趣中增长知识。</w:t>
      </w:r>
    </w:p>
    <w:p>
      <w:pPr>
        <w:ind w:left="0" w:right="0" w:firstLine="560"/>
        <w:spacing w:before="450" w:after="450" w:line="312" w:lineRule="auto"/>
      </w:pPr>
      <w:r>
        <w:rPr>
          <w:rFonts w:ascii="宋体" w:hAnsi="宋体" w:eastAsia="宋体" w:cs="宋体"/>
          <w:color w:val="000"/>
          <w:sz w:val="28"/>
          <w:szCs w:val="28"/>
        </w:rPr>
        <w:t xml:space="preserve">通过亲子共读，孩子的阅读、理解能力得到了进一步提高，不得认识了更多的字，明白了更多的道理，并且通过亲子共读让家长与孩子之间的沟通更加亲近。现在雪瑶的阅读能力和语言表达能力都得到了进一步提高，更主要的是通过亲子共读，让我更加了解自己的孩子，明白孩子心理需要，为孩子的健康成长和今后正确的教育方向奠定了基础。作为家长能有这些感触和体会，感谢学校和老师提供的这次学习、交流机会，你们不但给予了孩子们更多关爱，而且为家长搭建了与孩子学习、交流的平台，增进了家长对孩子的了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第十三篇</w:t>
      </w:r>
    </w:p>
    <w:p>
      <w:pPr>
        <w:ind w:left="0" w:right="0" w:firstLine="560"/>
        <w:spacing w:before="450" w:after="450" w:line="312" w:lineRule="auto"/>
      </w:pPr>
      <w:r>
        <w:rPr>
          <w:rFonts w:ascii="宋体" w:hAnsi="宋体" w:eastAsia="宋体" w:cs="宋体"/>
          <w:color w:val="000"/>
          <w:sz w:val="28"/>
          <w:szCs w:val="28"/>
        </w:rPr>
        <w:t xml:space="preserve">《忠诚胜于能力》由美国海军陆战队的团队忠诚，引申到社会各种组织的忠诚。书中包括“忠诚是一种义务”、“与公司共命运”、“为荣誉而工作”和“以生命去执行”四部分内容，阐述了“忠诚胜于能力”、“忠诚是一种义务”、“你自己才是忠诚的最大受益人”、“忠诚是执行的最大动力”、“履行职责是最大的忠诚”等见解。</w:t>
      </w:r>
    </w:p>
    <w:p>
      <w:pPr>
        <w:ind w:left="0" w:right="0" w:firstLine="560"/>
        <w:spacing w:before="450" w:after="450" w:line="312" w:lineRule="auto"/>
      </w:pPr>
      <w:r>
        <w:rPr>
          <w:rFonts w:ascii="宋体" w:hAnsi="宋体" w:eastAsia="宋体" w:cs="宋体"/>
          <w:color w:val="000"/>
          <w:sz w:val="28"/>
          <w:szCs w:val="28"/>
        </w:rPr>
        <w:t xml:space="preserve">第一，忠诚，已经成为人才的第一竞争力。人才越来越市场化，人才的竞争，已经从单纯的技能竞争，转向了品德与技能两方面的竞争。而在所有品德中，忠诚排在第一位。过去，包括企业在内的各种组织寻找人才时，大多数首先看重的是文凭和工作经验，这两方面过得去，基本上就录用了，至于品德方面，不xxx反-社-会主义就行了。可是现在不同了，包括世界500强在内的众多优秀企业选拔人才时，所关注的范围已经扩大了许多，他们已经把忠诚排在第一位。很多企业会通过各种形式测试应聘者的忠诚，如果被认定是忠诚度不足的人，哪怕你拥有一百个博士学位，拥有一千项成功案例，都可能不会被聘用，因为招聘考官们很清楚，一个缺乏忠诚的人，不可能为企业所用，而且，这样的“能干人”一旦背叛企业，企业遭受的损失可能无法估量。忠诚，已经成为职业场上的第一竞争力。</w:t>
      </w:r>
    </w:p>
    <w:p>
      <w:pPr>
        <w:ind w:left="0" w:right="0" w:firstLine="560"/>
        <w:spacing w:before="450" w:after="450" w:line="312" w:lineRule="auto"/>
      </w:pPr>
      <w:r>
        <w:rPr>
          <w:rFonts w:ascii="宋体" w:hAnsi="宋体" w:eastAsia="宋体" w:cs="宋体"/>
          <w:color w:val="000"/>
          <w:sz w:val="28"/>
          <w:szCs w:val="28"/>
        </w:rPr>
        <w:t xml:space="preserve">第五，忠诚，决定你在组织中的真正地位。在任何企业里，都存在一个无形的同心圆，圆心是老板，圆心周围是忠诚于企业、忠诚于老板、忠诚于职业的人。离老板越近的人，是忠诚度越高的人，而不一定是职位越高的人。很多高层管理者天天和老板打交道，却未必得到老板的信任，可能就和忠诚度不够有关。很显然，越靠近“同心圆”圆心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在中国企业界，尤其是民营企业界，老板有一块由来已久的“心脖，那就是对能人想用又不敢用。能人是一把双刃剑，忠诚则为老板创造巨额财富，不忠诚则给老板沉重打击。而在管理上面，老板也面临两难：一管就死，一放就乱。现在好了，《忠诚胜于能力》这本书可以消除老板的心病，它会告诉老板怎么使员工既有能力又忠诚。</w:t>
      </w:r>
    </w:p>
    <w:p>
      <w:pPr>
        <w:ind w:left="0" w:right="0" w:firstLine="560"/>
        <w:spacing w:before="450" w:after="450" w:line="312" w:lineRule="auto"/>
      </w:pPr>
      <w:r>
        <w:rPr>
          <w:rFonts w:ascii="宋体" w:hAnsi="宋体" w:eastAsia="宋体" w:cs="宋体"/>
          <w:color w:val="000"/>
          <w:sz w:val="28"/>
          <w:szCs w:val="28"/>
        </w:rPr>
        <w:t xml:space="preserve">“忠诚胜于能力”这话很好理解。是说企业员工首先要对企业、对上级、对老板忠诚，企业宁用一个10分忠诚7分能力的人，也不用一个7分忠诚10分能力的人。</w:t>
      </w:r>
    </w:p>
    <w:p>
      <w:pPr>
        <w:ind w:left="0" w:right="0" w:firstLine="560"/>
        <w:spacing w:before="450" w:after="450" w:line="312" w:lineRule="auto"/>
      </w:pPr>
      <w:r>
        <w:rPr>
          <w:rFonts w:ascii="宋体" w:hAnsi="宋体" w:eastAsia="宋体" w:cs="宋体"/>
          <w:color w:val="000"/>
          <w:sz w:val="28"/>
          <w:szCs w:val="28"/>
        </w:rPr>
        <w:t xml:space="preserve">这话我也赞同。今天许多企业，把“忠诚度”作为聘用、提拔员工的首要条件;把考察和培养员工的忠诚度作用一项十分重要的工作对待。</w:t>
      </w:r>
    </w:p>
    <w:p>
      <w:pPr>
        <w:ind w:left="0" w:right="0" w:firstLine="560"/>
        <w:spacing w:before="450" w:after="450" w:line="312" w:lineRule="auto"/>
      </w:pPr>
      <w:r>
        <w:rPr>
          <w:rFonts w:ascii="宋体" w:hAnsi="宋体" w:eastAsia="宋体" w:cs="宋体"/>
          <w:color w:val="000"/>
          <w:sz w:val="28"/>
          <w:szCs w:val="28"/>
        </w:rPr>
        <w:t xml:space="preserve">古人曾论“德”与“才”，列出四类人：有德有才，有德无才，有才无德，无德无才。指出有德有才当然好，但少;剩下就只有“有德少才”可用了。用古人的论述来套“忠诚度”与“能力”，也未尝不可!</w:t>
      </w:r>
    </w:p>
    <w:p>
      <w:pPr>
        <w:ind w:left="0" w:right="0" w:firstLine="560"/>
        <w:spacing w:before="450" w:after="450" w:line="312" w:lineRule="auto"/>
      </w:pPr>
      <w:r>
        <w:rPr>
          <w:rFonts w:ascii="宋体" w:hAnsi="宋体" w:eastAsia="宋体" w:cs="宋体"/>
          <w:color w:val="000"/>
          <w:sz w:val="28"/>
          <w:szCs w:val="28"/>
        </w:rPr>
        <w:t xml:space="preserve">但是，仔细一想，只说“忠诚胜于能力”，好象还缺少点什么。毕竟这只是对员工的要求，如果仅仅强调员工的“忠诚度”，就有可能出现——</w:t>
      </w:r>
    </w:p>
    <w:p>
      <w:pPr>
        <w:ind w:left="0" w:right="0" w:firstLine="560"/>
        <w:spacing w:before="450" w:after="450" w:line="312" w:lineRule="auto"/>
      </w:pPr>
      <w:r>
        <w:rPr>
          <w:rFonts w:ascii="宋体" w:hAnsi="宋体" w:eastAsia="宋体" w:cs="宋体"/>
          <w:color w:val="000"/>
          <w:sz w:val="28"/>
          <w:szCs w:val="28"/>
        </w:rPr>
        <w:t xml:space="preserve">员工对企业、对老板、对上司都做到了忠心耿耿，但就是得不到信任、或充分的信任，时间稍长，员工的忠诚会不会动摇呢?</w:t>
      </w:r>
    </w:p>
    <w:p>
      <w:pPr>
        <w:ind w:left="0" w:right="0" w:firstLine="560"/>
        <w:spacing w:before="450" w:after="450" w:line="312" w:lineRule="auto"/>
      </w:pPr>
      <w:r>
        <w:rPr>
          <w:rFonts w:ascii="宋体" w:hAnsi="宋体" w:eastAsia="宋体" w:cs="宋体"/>
          <w:color w:val="000"/>
          <w:sz w:val="28"/>
          <w:szCs w:val="28"/>
        </w:rPr>
        <w:t xml:space="preserve">企业高级管理者，承担了相应的责任，但所得到的管理信息不对等、没有与责任相对的决断权、老板对他说话不坦诚等等，他会不会全力以赴地去负起管理责任呢?</w:t>
      </w:r>
    </w:p>
    <w:p>
      <w:pPr>
        <w:ind w:left="0" w:right="0" w:firstLine="560"/>
        <w:spacing w:before="450" w:after="450" w:line="312" w:lineRule="auto"/>
      </w:pPr>
      <w:r>
        <w:rPr>
          <w:rFonts w:ascii="宋体" w:hAnsi="宋体" w:eastAsia="宋体" w:cs="宋体"/>
          <w:color w:val="000"/>
          <w:sz w:val="28"/>
          <w:szCs w:val="28"/>
        </w:rPr>
        <w:t xml:space="preserve">员工中许多人、特别是生产一线人员，他们希望并不太高，较稳定的企业、较稳定的工作、较合理的收入(待遇)，如此足矣!大家努力地干，提高质量、提高产量，多劳多得。但，如果工作环境差、收入低于同行水平、管理者态度生硬粗暴等等，员工会不会想着跳槽呢? ……</w:t>
      </w:r>
    </w:p>
    <w:p>
      <w:pPr>
        <w:ind w:left="0" w:right="0" w:firstLine="560"/>
        <w:spacing w:before="450" w:after="450" w:line="312" w:lineRule="auto"/>
      </w:pPr>
      <w:r>
        <w:rPr>
          <w:rFonts w:ascii="宋体" w:hAnsi="宋体" w:eastAsia="宋体" w:cs="宋体"/>
          <w:color w:val="000"/>
          <w:sz w:val="28"/>
          <w:szCs w:val="28"/>
        </w:rPr>
        <w:t xml:space="preserve">于是我想：“忠诚胜于能力”，是不是还应加上一句“信任重于财富”?</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第十四篇</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《边城》的结尾也挥洒的十分悲壮幽深，意境深沉：“到了冬天，那个圯坍的白塔，又重新修好了。可是那个在月下歌唱，使翠翠在睡梦里为歌声把灵魂轻轻浮起的年轻人，还不曾回到茶峒来”。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“这个人也许永远不回来了，也许”明天“回来!”，沈先生诗歌般精妙的几笔点缀，给人留下了悠长的惋惜和无限的牵挂期盼。</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第十五篇</w:t>
      </w:r>
    </w:p>
    <w:p>
      <w:pPr>
        <w:ind w:left="0" w:right="0" w:firstLine="560"/>
        <w:spacing w:before="450" w:after="450" w:line="312" w:lineRule="auto"/>
      </w:pPr>
      <w:r>
        <w:rPr>
          <w:rFonts w:ascii="宋体" w:hAnsi="宋体" w:eastAsia="宋体" w:cs="宋体"/>
          <w:color w:val="000"/>
          <w:sz w:val="28"/>
          <w:szCs w:val="28"/>
        </w:rPr>
        <w:t xml:space="preserve">“你是否想过变成另外一个人？是否正看着你所认识的某个人想：‘他想干什么就干什么，怎样我就不行？’你是否想到变成另外一个人，就算只有一天，你也能够随心所欲了，想干什么就干什么？没人会为此指责你的，正因没人知道那个人就是你——本来么，那已经不是你了。要是变成了另一个人该多么刺激啊！一天，偶尔一下也能够，就是别太久了，否则要是总变成别的人，也许真会成了别人，再难变回自己了。”</w:t>
      </w:r>
    </w:p>
    <w:p>
      <w:pPr>
        <w:ind w:left="0" w:right="0" w:firstLine="560"/>
        <w:spacing w:before="450" w:after="450" w:line="312" w:lineRule="auto"/>
      </w:pPr>
      <w:r>
        <w:rPr>
          <w:rFonts w:ascii="宋体" w:hAnsi="宋体" w:eastAsia="宋体" w:cs="宋体"/>
          <w:color w:val="000"/>
          <w:sz w:val="28"/>
          <w:szCs w:val="28"/>
        </w:rPr>
        <w:t xml:space="preserve">这是小说《化身博士》的一小段简介，这很吸引人不是吗？</w:t>
      </w:r>
    </w:p>
    <w:p>
      <w:pPr>
        <w:ind w:left="0" w:right="0" w:firstLine="560"/>
        <w:spacing w:before="450" w:after="450" w:line="312" w:lineRule="auto"/>
      </w:pPr>
      <w:r>
        <w:rPr>
          <w:rFonts w:ascii="宋体" w:hAnsi="宋体" w:eastAsia="宋体" w:cs="宋体"/>
          <w:color w:val="000"/>
          <w:sz w:val="28"/>
          <w:szCs w:val="28"/>
        </w:rPr>
        <w:t xml:space="preserve">这些想法对有的人来说是很危险的，尤其对杰基尔博士就是这样，正因他是个聪明绝顶的科学家，他找到了一种方法，吧幻想变成现实。</w:t>
      </w:r>
    </w:p>
    <w:p>
      <w:pPr>
        <w:ind w:left="0" w:right="0" w:firstLine="560"/>
        <w:spacing w:before="450" w:after="450" w:line="312" w:lineRule="auto"/>
      </w:pPr>
      <w:r>
        <w:rPr>
          <w:rFonts w:ascii="宋体" w:hAnsi="宋体" w:eastAsia="宋体" w:cs="宋体"/>
          <w:color w:val="000"/>
          <w:sz w:val="28"/>
          <w:szCs w:val="28"/>
        </w:rPr>
        <w:t xml:space="preserve">杰基尔博士是一位拥有大笔遗产，一个强健身体和一个出色的头脑。作为一名科学家，他在他从事的领域里获得了巨大的成就。外面的人把杰基尔博士看成一本正经，勤奋工作的博士。但在这安静的性格下，却是活泼，爱现的交际场里的年轻的花花公子。他被他的名誉，成就，人品束缚着，直到有一天他的研究成功了。他变成了另外一个人，他就像一只笼中鸟，不！是一头出笼的野兽。他杀了人，却无比畅快。他的欲望得到了无限的释放。可世上没有完美的事，也不可能容纳罪人。杰基尔，一向依靠药变化者身份。可那份善，恶的两面越加明显，直到被恶占领。药物也不能再起作用，杰基尔博士忏悔了，最终离开了人世。</w:t>
      </w:r>
    </w:p>
    <w:p>
      <w:pPr>
        <w:ind w:left="0" w:right="0" w:firstLine="560"/>
        <w:spacing w:before="450" w:after="450" w:line="312" w:lineRule="auto"/>
      </w:pPr>
      <w:r>
        <w:rPr>
          <w:rFonts w:ascii="宋体" w:hAnsi="宋体" w:eastAsia="宋体" w:cs="宋体"/>
          <w:color w:val="000"/>
          <w:sz w:val="28"/>
          <w:szCs w:val="28"/>
        </w:rPr>
        <w:t xml:space="preserve">读完了这本书，仿佛从杰基尔身上看到了一点自己打影子。以前听人说过：“人的一生是在逃避中度过的”。当然，人们却喜爱，或者天生就爱展现自己好的一面。当最好不好像杰基尔博士一样被恶而束缚。</w:t>
      </w:r>
    </w:p>
    <w:p>
      <w:pPr>
        <w:ind w:left="0" w:right="0" w:firstLine="560"/>
        <w:spacing w:before="450" w:after="450" w:line="312" w:lineRule="auto"/>
      </w:pPr>
      <w:r>
        <w:rPr>
          <w:rFonts w:ascii="宋体" w:hAnsi="宋体" w:eastAsia="宋体" w:cs="宋体"/>
          <w:color w:val="000"/>
          <w:sz w:val="28"/>
          <w:szCs w:val="28"/>
        </w:rPr>
        <w:t xml:space="preserve">另一位让人回味的人物就是厄特森律师。正因是一位博士，就有着一位律师负责理智的思维。故事的始终却贯穿着这个人物。在没有发现那位凶手便是杰基尔之前，他苦苦探索着。当然，到故事的中段，厄特森先生已经开始怀疑那位凶手便是杰基尔。那份对朋友的担心和找寻凶手的职责感，深压着他，直到他读了杰基尔的那封忏悔信。</w:t>
      </w:r>
    </w:p>
    <w:p>
      <w:pPr>
        <w:ind w:left="0" w:right="0" w:firstLine="560"/>
        <w:spacing w:before="450" w:after="450" w:line="312" w:lineRule="auto"/>
      </w:pPr>
      <w:r>
        <w:rPr>
          <w:rFonts w:ascii="宋体" w:hAnsi="宋体" w:eastAsia="宋体" w:cs="宋体"/>
          <w:color w:val="000"/>
          <w:sz w:val="28"/>
          <w:szCs w:val="28"/>
        </w:rPr>
        <w:t xml:space="preserve">小说的情节有些神秘，又有些悬疑。这令我一个对文字不感兴趣的中学生，却很感兴趣。</w:t>
      </w:r>
    </w:p>
    <w:p>
      <w:pPr>
        <w:ind w:left="0" w:right="0" w:firstLine="560"/>
        <w:spacing w:before="450" w:after="450" w:line="312" w:lineRule="auto"/>
      </w:pPr>
      <w:r>
        <w:rPr>
          <w:rFonts w:ascii="宋体" w:hAnsi="宋体" w:eastAsia="宋体" w:cs="宋体"/>
          <w:color w:val="000"/>
          <w:sz w:val="28"/>
          <w:szCs w:val="28"/>
        </w:rPr>
        <w:t xml:space="preserve">故事的最后两节，是两封信的资料，一封是兰宁的，一封是杰基尔的。</w:t>
      </w:r>
    </w:p>
    <w:p>
      <w:pPr>
        <w:ind w:left="0" w:right="0" w:firstLine="560"/>
        <w:spacing w:before="450" w:after="450" w:line="312" w:lineRule="auto"/>
      </w:pPr>
      <w:r>
        <w:rPr>
          <w:rFonts w:ascii="宋体" w:hAnsi="宋体" w:eastAsia="宋体" w:cs="宋体"/>
          <w:color w:val="000"/>
          <w:sz w:val="28"/>
          <w:szCs w:val="28"/>
        </w:rPr>
        <w:t xml:space="preserve">这两封信，解答了小说前部分所有的疑问，虽然看了故事的前部分，就已经能够看出些端倪，但最后的解疑会给人一点成就感。</w:t>
      </w:r>
    </w:p>
    <w:p>
      <w:pPr>
        <w:ind w:left="0" w:right="0" w:firstLine="560"/>
        <w:spacing w:before="450" w:after="450" w:line="312" w:lineRule="auto"/>
      </w:pPr>
      <w:r>
        <w:rPr>
          <w:rFonts w:ascii="宋体" w:hAnsi="宋体" w:eastAsia="宋体" w:cs="宋体"/>
          <w:color w:val="000"/>
          <w:sz w:val="28"/>
          <w:szCs w:val="28"/>
        </w:rPr>
        <w:t xml:space="preserve">这是一本很不错的小说，值得一看。</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第十六篇</w:t>
      </w:r>
    </w:p>
    <w:p>
      <w:pPr>
        <w:ind w:left="0" w:right="0" w:firstLine="560"/>
        <w:spacing w:before="450" w:after="450" w:line="312" w:lineRule="auto"/>
      </w:pPr>
      <w:r>
        <w:rPr>
          <w:rFonts w:ascii="宋体" w:hAnsi="宋体" w:eastAsia="宋体" w:cs="宋体"/>
          <w:color w:val="000"/>
          <w:sz w:val="28"/>
          <w:szCs w:val="28"/>
        </w:rPr>
        <w:t xml:space="preserve">感觉像个小学生或中学生命题作文似的，想起了当年被老师逼得焦头烂额半夜游魂在客厅想第二天参加作文大赛参赛题材的某个晚上了~~~~</w:t>
      </w:r>
    </w:p>
    <w:p>
      <w:pPr>
        <w:ind w:left="0" w:right="0" w:firstLine="560"/>
        <w:spacing w:before="450" w:after="450" w:line="312" w:lineRule="auto"/>
      </w:pPr>
      <w:r>
        <w:rPr>
          <w:rFonts w:ascii="宋体" w:hAnsi="宋体" w:eastAsia="宋体" w:cs="宋体"/>
          <w:color w:val="000"/>
          <w:sz w:val="28"/>
          <w:szCs w:val="28"/>
        </w:rPr>
        <w:t xml:space="preserve">跑去阅览室找本杂志，花花绿绿的CANCAN太刺眼，跑去AV中心找个电影，目标忒明显肯定会引起鬼子侧目。不得已抽出这本不起眼封面的《岩松看日本》，一溜烟儿跑回座位打发时间去了。</w:t>
      </w:r>
    </w:p>
    <w:p>
      <w:pPr>
        <w:ind w:left="0" w:right="0" w:firstLine="560"/>
        <w:spacing w:before="450" w:after="450" w:line="312" w:lineRule="auto"/>
      </w:pPr>
      <w:r>
        <w:rPr>
          <w:rFonts w:ascii="宋体" w:hAnsi="宋体" w:eastAsia="宋体" w:cs="宋体"/>
          <w:color w:val="000"/>
          <w:sz w:val="28"/>
          <w:szCs w:val="28"/>
        </w:rPr>
        <w:t xml:space="preserve">看了几眼，浑身不舒服。我呢一向是能够以影画方式了解某事的话就不倾向选择用文字方式去了解。也许楼下那几张《岩松看日本》的专辑会出乎意料的好看呢？总之，这书，实在是不怎么样。</w:t>
      </w:r>
    </w:p>
    <w:p>
      <w:pPr>
        <w:ind w:left="0" w:right="0" w:firstLine="560"/>
        <w:spacing w:before="450" w:after="450" w:line="312" w:lineRule="auto"/>
      </w:pPr>
      <w:r>
        <w:rPr>
          <w:rFonts w:ascii="宋体" w:hAnsi="宋体" w:eastAsia="宋体" w:cs="宋体"/>
          <w:color w:val="000"/>
          <w:sz w:val="28"/>
          <w:szCs w:val="28"/>
        </w:rPr>
        <w:t xml:space="preserve">第二个是p60讲述转战大阪取材相扑选手的环节。莫名其妙的在讲述前插入一个莫名其妙的花絮，说他的同事赵海燕过安检时因为腰带有个大金属扣的原因导致报警器一直在响，不得已把腰带解了下来，大家看后哈哈大笑~~</w:t>
      </w:r>
    </w:p>
    <w:p>
      <w:pPr>
        <w:ind w:left="0" w:right="0" w:firstLine="560"/>
        <w:spacing w:before="450" w:after="450" w:line="312" w:lineRule="auto"/>
      </w:pPr>
      <w:r>
        <w:rPr>
          <w:rFonts w:ascii="宋体" w:hAnsi="宋体" w:eastAsia="宋体" w:cs="宋体"/>
          <w:color w:val="000"/>
          <w:sz w:val="28"/>
          <w:szCs w:val="28"/>
        </w:rPr>
        <w:t xml:space="preserve">不莫名吗？还是我理解能力太差？这个小花絮跟大阪相扑有关系么？还是说这本书就是个流水账啊？</w:t>
      </w:r>
    </w:p>
    <w:p>
      <w:pPr>
        <w:ind w:left="0" w:right="0" w:firstLine="560"/>
        <w:spacing w:before="450" w:after="450" w:line="312" w:lineRule="auto"/>
      </w:pPr>
      <w:r>
        <w:rPr>
          <w:rFonts w:ascii="宋体" w:hAnsi="宋体" w:eastAsia="宋体" w:cs="宋体"/>
          <w:color w:val="000"/>
          <w:sz w:val="28"/>
          <w:szCs w:val="28"/>
        </w:rPr>
        <w:t xml:space="preserve">看到80页左右的时候，我准备放弃了。觉得这类电视解说的文字版，不深入、太浅显，叙述的基本上都是一直以来都为人们所熟知的日本的情节，比如相扑、比如垃圾分类等等。当然，应该因为我是学日语的，我了解这些知识，而这本书针对的是不接触日语日本人的大众，所以内容上讲目的在于普及知识。但即便成功达到了这个目的，文笔也太不过关了。采访渡边淳一的环节除外。这个环节肯定是翻译过来的，所以貌似还比较有深度。我对《失乐园》类一向没什么兴趣，在此不多加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岩松看日本》的书大部分是在坐地铁和公交车的时间里看完的，比我计划要看完的时间早了不少，当然也是sunny催着我快看的缘故。看完这本书，感觉不知该怎么描述，总体认为一个国家就像是一个人，你不去亲身地体会一下，想通过电视或者报纸来观望，终究是不能了解清楚地，就好像一个人你没有很深入地交往，是没有办法真正看清楚他的本质。还有就是一个国家是由很多面组合起来的，所以有时候没有绝对的真理与对错，就像一个多面体，只有全部感觉之后，才能有一个真实的总体的评价。</w:t>
      </w:r>
    </w:p>
    <w:p>
      <w:pPr>
        <w:ind w:left="0" w:right="0" w:firstLine="560"/>
        <w:spacing w:before="450" w:after="450" w:line="312" w:lineRule="auto"/>
      </w:pPr>
      <w:r>
        <w:rPr>
          <w:rFonts w:ascii="宋体" w:hAnsi="宋体" w:eastAsia="宋体" w:cs="宋体"/>
          <w:color w:val="000"/>
          <w:sz w:val="28"/>
          <w:szCs w:val="28"/>
        </w:rPr>
        <w:t xml:space="preserve">我只能是记录几点对自己印象比较深刻的节点或者说画面来陈述一下了：</w:t>
      </w:r>
    </w:p>
    <w:p>
      <w:pPr>
        <w:ind w:left="0" w:right="0" w:firstLine="560"/>
        <w:spacing w:before="450" w:after="450" w:line="312" w:lineRule="auto"/>
      </w:pPr>
      <w:r>
        <w:rPr>
          <w:rFonts w:ascii="宋体" w:hAnsi="宋体" w:eastAsia="宋体" w:cs="宋体"/>
          <w:color w:val="000"/>
          <w:sz w:val="28"/>
          <w:szCs w:val="28"/>
        </w:rPr>
        <w:t xml:space="preserve">1、关于防灾，无处不有的国民意识。日本是一个处于地震带上，所以地震频发的国家，所以他们从小就教育和培养小孩的危机意识和应急意识，每年3月初的第一周是日本的全国消防周，每一所中小学都会举行一次和地震火灾有关的预防和宣传活动。而且日本还有很多的防灾生活用品店，里面各种各样的防灾急救用品是应有尽有，读后感《岩松看日本读后感》。而且每个家庭都有备有一个急救包或者紧急时候需要用的包裹，等真的发生事情了，拿着就去避难室躲避起来。而我们这方面确实挺欠缺的。</w:t>
      </w:r>
    </w:p>
    <w:p>
      <w:pPr>
        <w:ind w:left="0" w:right="0" w:firstLine="560"/>
        <w:spacing w:before="450" w:after="450" w:line="312" w:lineRule="auto"/>
      </w:pPr>
      <w:r>
        <w:rPr>
          <w:rFonts w:ascii="宋体" w:hAnsi="宋体" w:eastAsia="宋体" w:cs="宋体"/>
          <w:color w:val="000"/>
          <w:sz w:val="28"/>
          <w:szCs w:val="28"/>
        </w:rPr>
        <w:t xml:space="preserve">2、关于环保和垃圾处理：在很多城市，家庭的生活垃圾进行分类处理，有的已经细分到17类了，比如说瓶类还要分为无色瓶、茶色瓶、其他瓶等，这些垃圾被分放在不通的袋子里，而且一周只回收两次，固定的垃圾有固定的丢放地点和时间。她的垃圾处理厂外部看上去像一个安徒生童话里的美丽庄园，内部又像一个儿童科技馆，所以处理的工序都用透明的玻璃隔开，可以让来参观的儿童直接看到整个过程，还建有一个关于环保的科普观摩走廊，不仅美观清洁，而且各种关于环保的科普动漫琳琅满目，很受儿童的家长的欢迎，可以从小培养他们的节约意识和环保观念。</w:t>
      </w:r>
    </w:p>
    <w:p>
      <w:pPr>
        <w:ind w:left="0" w:right="0" w:firstLine="560"/>
        <w:spacing w:before="450" w:after="450" w:line="312" w:lineRule="auto"/>
      </w:pPr>
      <w:r>
        <w:rPr>
          <w:rFonts w:ascii="宋体" w:hAnsi="宋体" w:eastAsia="宋体" w:cs="宋体"/>
          <w:color w:val="000"/>
          <w:sz w:val="28"/>
          <w:szCs w:val="28"/>
        </w:rPr>
        <w:t xml:space="preserve">3、老年人的问题：在日本很多老年人退休之后，还会自己出去工作，比如出租车司机中几乎看不到年轻人，这个目的有很多种：第一，有事情做，有利于健康‘第二，感觉被社会需要，心理上更自信。而且很多城市都有这种老年职业介绍所，是免费服务的，政府掏钱。我想这个在中国还很难形成，那么多年轻人还没活干呢，另外中国人的传统观念中，老年人就应该休养生息，都干了一辈子了，该歇一歇了，谁知一没事干，一歇，很多病就找上门来了。</w:t>
      </w:r>
    </w:p>
    <w:p>
      <w:pPr>
        <w:ind w:left="0" w:right="0" w:firstLine="560"/>
        <w:spacing w:before="450" w:after="450" w:line="312" w:lineRule="auto"/>
      </w:pPr>
      <w:r>
        <w:rPr>
          <w:rFonts w:ascii="宋体" w:hAnsi="宋体" w:eastAsia="宋体" w:cs="宋体"/>
          <w:color w:val="000"/>
          <w:sz w:val="28"/>
          <w:szCs w:val="28"/>
        </w:rPr>
        <w:t xml:space="preserve">4、细节决定品质：转述一下书里的话，在日本无论是2个人还是200个人，只要去做同一件事情，肯定都会规规矩矩地排起队，绝不会有人上前插队；乘上下滚轮电梯时，所有人都会站在一边，留出另一侧让他人行走，绝不会并排站立；交通拥堵时，看不到开车的人会抢道并线，或者按汽车喇叭；无论有什么约会，都有准时到达，从不迟到；虽然很多人吸烟，但街上看不到一个烟头，抽烟的人自己都会备一个小小的便携式的烟灰缸，将烟灰弹在里面，用完合上后再装进衣袋里......前中国驻日本大使王毅这样说：中国人有大局观，擅长宏观思维，从官员一直到退休工人、出租司机，都能谈论一番国际国内大事，但中国人没有谈论和琢磨小事情。小细节的习惯，这一点与日本人正好不同，日本人很少谈论宏观问题，他们的思想大部分都集中在把每一件事情做好、做精。所以中国人自古读书是为了“修身齐家治国平天下，中国人热衷于谈论甚至争论政治大事”，而日本人平时想的和说的大多是怎么做菜最好吃，怎样洗衣最节水，怎么用车最省钱，怎样干活最有效等。中国人做事情常说的一句话是“差不多就行了”，恐怕日本人是不敢说的，他们是差一点都不行。</w:t>
      </w:r>
    </w:p>
    <w:p>
      <w:pPr>
        <w:ind w:left="0" w:right="0" w:firstLine="560"/>
        <w:spacing w:before="450" w:after="450" w:line="312" w:lineRule="auto"/>
      </w:pPr>
      <w:r>
        <w:rPr>
          <w:rFonts w:ascii="宋体" w:hAnsi="宋体" w:eastAsia="宋体" w:cs="宋体"/>
          <w:color w:val="000"/>
          <w:sz w:val="28"/>
          <w:szCs w:val="28"/>
        </w:rPr>
        <w:t xml:space="preserve">5、几个生活场景：每天坐地铁上下班的人很多，但秩序井然。车厢里都非常的安静，没有人说话，更没有人使用手机，接手机也到车厢结合部，甚至还有女性专用车厢；在一个城乡结合部的地方，一个废庙旁边的简易厕所，发现有刚换不久的新手纸，洗手的时候发现洗手池是马桶的水箱盖，这样，洗手的水又流进马桶的水箱，水资源就这样被循环使用；过街红绿灯真的起作用；服务业的人员是真的为您服务，那谦卑和顺从的态度甚至有时让你不自然起来；几乎每一个残疾人的设施都被很好地维护着，而不是被占用......这样的场景需要我们一点点去体会，也需要我们一步步地去实现，建设一个良好的文明国家实属不易，那句话说的真是很有道理，当每一个中国人都很文明，素质很好的时候，才可以说是中国真正强大的时候，国民意识不是一朝一夕的事情，需要一点点地去完成和提高，我希望那一天不会来的太晚。</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第十七篇</w:t>
      </w:r>
    </w:p>
    <w:p>
      <w:pPr>
        <w:ind w:left="0" w:right="0" w:firstLine="560"/>
        <w:spacing w:before="450" w:after="450" w:line="312" w:lineRule="auto"/>
      </w:pPr>
      <w:r>
        <w:rPr>
          <w:rFonts w:ascii="宋体" w:hAnsi="宋体" w:eastAsia="宋体" w:cs="宋体"/>
          <w:color w:val="000"/>
          <w:sz w:val="28"/>
          <w:szCs w:val="28"/>
        </w:rPr>
        <w:t xml:space="preserve">读《日本沉没》有感</w:t>
      </w:r>
    </w:p>
    <w:p>
      <w:pPr>
        <w:ind w:left="0" w:right="0" w:firstLine="560"/>
        <w:spacing w:before="450" w:after="450" w:line="312" w:lineRule="auto"/>
      </w:pPr>
      <w:r>
        <w:rPr>
          <w:rFonts w:ascii="宋体" w:hAnsi="宋体" w:eastAsia="宋体" w:cs="宋体"/>
          <w:color w:val="000"/>
          <w:sz w:val="28"/>
          <w:szCs w:val="28"/>
        </w:rPr>
        <w:t xml:space="preserve">“”日本大地震震动了全日本，更震撼了全世界。作为他一衣带水的邻国，我们深感哀痛。最近，无独有偶，去图书馆时刚好让我看到《日本沉没》这本书，借来看了一下，完全被它的内容吸引住了，感慨万分。本书讲述的大概是：田所雄介博士是一位地球物理学家。他直觉地认为，根据地震的观测数据，日本列岛将会有灾害发生，于是他便展开了调查。他与小野寺俊夫及助手幸长信彦助理教授一同乘坐潜水艇到达伊豆冲海底，发现海底出现异常的龟裂与乱泥流。田所继续收集到的数据令他确信将会有灾难发生，并得出唯一的一个结论。那就是“日本列岛历来最坏的情况——1年内的地壳变动导致大部分的陆地下沉到海中”了。</w:t>
      </w:r>
    </w:p>
    <w:p>
      <w:pPr>
        <w:ind w:left="0" w:right="0" w:firstLine="560"/>
        <w:spacing w:before="450" w:after="450" w:line="312" w:lineRule="auto"/>
      </w:pPr>
      <w:r>
        <w:rPr>
          <w:rFonts w:ascii="宋体" w:hAnsi="宋体" w:eastAsia="宋体" w:cs="宋体"/>
          <w:color w:val="000"/>
          <w:sz w:val="28"/>
          <w:szCs w:val="28"/>
        </w:rPr>
        <w:t xml:space="preserve">起初政府对这个结论抱着半信半疑的态度，后来犹豫了一段时间之后，便计划发动「D计划」——一个将日本国民及资产转移到海外的方案。然而事态的发展正在以大大超出当初田所所估计的速度进行中。</w:t>
      </w:r>
    </w:p>
    <w:p>
      <w:pPr>
        <w:ind w:left="0" w:right="0" w:firstLine="560"/>
        <w:spacing w:before="450" w:after="450" w:line="312" w:lineRule="auto"/>
      </w:pPr>
      <w:r>
        <w:rPr>
          <w:rFonts w:ascii="宋体" w:hAnsi="宋体" w:eastAsia="宋体" w:cs="宋体"/>
          <w:color w:val="000"/>
          <w:sz w:val="28"/>
          <w:szCs w:val="28"/>
        </w:rPr>
        <w:t xml:space="preserve">各地相继发生巨大的地震。几乎停止了活动的休眠火山开始活跃起来。在已经被撕裂成碎块的日本列岛中，D计划被拼命地推展„„</w:t>
      </w:r>
    </w:p>
    <w:p>
      <w:pPr>
        <w:ind w:left="0" w:right="0" w:firstLine="560"/>
        <w:spacing w:before="450" w:after="450" w:line="312" w:lineRule="auto"/>
      </w:pPr>
      <w:r>
        <w:rPr>
          <w:rFonts w:ascii="宋体" w:hAnsi="宋体" w:eastAsia="宋体" w:cs="宋体"/>
          <w:color w:val="000"/>
          <w:sz w:val="28"/>
          <w:szCs w:val="28"/>
        </w:rPr>
        <w:t xml:space="preserve">看完这本书后，我大吃一惊，这次地震怎么那么像书上所描述那样呢？莫非是小松左京先生有未卜先知的能力？莫非是20_提前彩排？地震、海啸、火灾，这是多么恐怖的一件事情啊！</w:t>
      </w:r>
    </w:p>
    <w:p>
      <w:pPr>
        <w:ind w:left="0" w:right="0" w:firstLine="560"/>
        <w:spacing w:before="450" w:after="450" w:line="312" w:lineRule="auto"/>
      </w:pPr>
      <w:r>
        <w:rPr>
          <w:rFonts w:ascii="宋体" w:hAnsi="宋体" w:eastAsia="宋体" w:cs="宋体"/>
          <w:color w:val="000"/>
          <w:sz w:val="28"/>
          <w:szCs w:val="28"/>
        </w:rPr>
        <w:t xml:space="preserve">说实话，我向来对日本人没什么好印象。一来是从小到大各种课本、图书、电视剧对侵华日军那段不堪回首的历史的宣传，二来是奶奶给我讲的当年鬼子去村里扫荡时对百姓的烧杀抢掠，使我一直觉得日本人是畜生。但随着我知道的越来越多，我发现日本人也并不像印象中那么凶神恶煞。要说人性这个东西，杀人放火的鬼子没有，那些普通日本老百姓还是有的，而且，是很有。我认识的一个日本朋友，不但谦和有礼，而且慷慨大方，对于有困难的中国人，哪怕是装出来专门骗钱的中国人，也是能帮就帮，他说这样能让他心里踏实。让他一比我倒是不近人情了？日本人的素质的确比我高，这点我乐于承认。只是脑海中那个被妖魔化的形象太过于深刻了，可能有时候会转不过弯来。</w:t>
      </w:r>
    </w:p>
    <w:p>
      <w:pPr>
        <w:ind w:left="0" w:right="0" w:firstLine="560"/>
        <w:spacing w:before="450" w:after="450" w:line="312" w:lineRule="auto"/>
      </w:pPr>
      <w:r>
        <w:rPr>
          <w:rFonts w:ascii="宋体" w:hAnsi="宋体" w:eastAsia="宋体" w:cs="宋体"/>
          <w:color w:val="000"/>
          <w:sz w:val="28"/>
          <w:szCs w:val="28"/>
        </w:rPr>
        <w:t xml:space="preserve">日本的这次地震，处处在拷问着中国人的良心。汶川地震时，日本捐款捐物，民众表示强烈的关心，并祈福。而这次日本地震呢？多少小愤青在第一时间跳出来大声欢呼，热烈庆祝日本地震。但凡有点脑子的人就会知道，灾难来临时，损伤最大的永远是百姓，他们没有拿起枪支挑烂你的头颅，你凭什么冠上爱国主义的帽子落井下石？心寒。日本受灾，几乎第一时间传到了世界的各个角落，同样的云南盈江地震，有多少人知道呢？两</w:t>
      </w:r>
    </w:p>
    <w:p>
      <w:pPr>
        <w:ind w:left="0" w:right="0" w:firstLine="560"/>
        <w:spacing w:before="450" w:after="450" w:line="312" w:lineRule="auto"/>
      </w:pPr>
      <w:r>
        <w:rPr>
          <w:rFonts w:ascii="宋体" w:hAnsi="宋体" w:eastAsia="宋体" w:cs="宋体"/>
          <w:color w:val="000"/>
          <w:sz w:val="28"/>
          <w:szCs w:val="28"/>
        </w:rPr>
        <w:t xml:space="preserve">会期间，要控制各类新闻报道，只报喜，不报忧。日本的一次强灾正好转移了国民对盈江的关注，从而维护了两会期间舆论氛围的“安定和谐”。装吧就！看了诸多关于盈江地震非官方的报道，到处都是红色的旗子，这场面怎么感觉都不是在救援，而是在作秀，人命关天的时候不赶快冲上去挖土救人，反而浪费十几个人擎着十几面红旗，照出来的照片是让人感觉救援有力，可特么这跟救援有关系么？还有的官兵围在一起打扑克，一打就是一下午！很多房屋倒塌了，根本不能住人，捐到灾区的帐篷竟然高价卖给百姓，我算明白了，这群人缺的不是钱，而是德！</w:t>
      </w:r>
    </w:p>
    <w:p>
      <w:pPr>
        <w:ind w:left="0" w:right="0" w:firstLine="560"/>
        <w:spacing w:before="450" w:after="450" w:line="312" w:lineRule="auto"/>
      </w:pPr>
      <w:r>
        <w:rPr>
          <w:rFonts w:ascii="宋体" w:hAnsi="宋体" w:eastAsia="宋体" w:cs="宋体"/>
          <w:color w:val="000"/>
          <w:sz w:val="28"/>
          <w:szCs w:val="28"/>
        </w:rPr>
        <w:t xml:space="preserve">我不想灭自己的志气长别人的威风。可是作为曾经引以为豪的中国人，在地震面前显得多么的不堪一击。人家的领导在积极地救灾恢复生产，我们的领导将全部精力放在两会上。人家重视教育与建筑安全，房子受损却没有倒塌，最安全的避难场所是学校，可我们呢？多少孩子被埋在学校的废墟里，多少人消失在豆腐渣工程里！人家在避难购物时仍有序的排起了长队，我们呢？洗劫一空这个词用的并不过分。太多太多了，这似乎关系到一个国民素质的问题，是个案还是共性？我看问题向来浅薄，思想没那么深刻，思维也比较混乱，讲不出太大的令人信服的道理，顶多就是骗骗自己。</w:t>
      </w:r>
    </w:p>
    <w:p>
      <w:pPr>
        <w:ind w:left="0" w:right="0" w:firstLine="560"/>
        <w:spacing w:before="450" w:after="450" w:line="312" w:lineRule="auto"/>
      </w:pPr>
      <w:r>
        <w:rPr>
          <w:rFonts w:ascii="宋体" w:hAnsi="宋体" w:eastAsia="宋体" w:cs="宋体"/>
          <w:color w:val="000"/>
          <w:sz w:val="28"/>
          <w:szCs w:val="28"/>
        </w:rPr>
        <w:t xml:space="preserve">在大自然面前，所有人类都是一家人。唯有祈祷，祈求各路死亡人数不再上升。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第十八篇</w:t>
      </w:r>
    </w:p>
    <w:p>
      <w:pPr>
        <w:ind w:left="0" w:right="0" w:firstLine="560"/>
        <w:spacing w:before="450" w:after="450" w:line="312" w:lineRule="auto"/>
      </w:pPr>
      <w:r>
        <w:rPr>
          <w:rFonts w:ascii="宋体" w:hAnsi="宋体" w:eastAsia="宋体" w:cs="宋体"/>
          <w:color w:val="000"/>
          <w:sz w:val="28"/>
          <w:szCs w:val="28"/>
        </w:rPr>
        <w:t xml:space="preserve">朋友，当你读到如下内容：这场“静悄悄的革命是从一个教室里萌生出来的，是植根于下层的民主主义的、以学校和社区为基地而进行的革命，是支持每个学生的多元化个性的革命，是促进教师的自主性和创造性的革命”。“这场革命要求根本性的结构性的变化。仅此而言，它就绝非是一场一蹴而就的革命。因为教育实践是一种文化，而文化变革越是缓慢，才越能得到确实的成果。”此时你会怎样来想想我们的工作了吗?</w:t>
      </w:r>
    </w:p>
    <w:p>
      <w:pPr>
        <w:ind w:left="0" w:right="0" w:firstLine="560"/>
        <w:spacing w:before="450" w:after="450" w:line="312" w:lineRule="auto"/>
      </w:pPr>
      <w:r>
        <w:rPr>
          <w:rFonts w:ascii="宋体" w:hAnsi="宋体" w:eastAsia="宋体" w:cs="宋体"/>
          <w:color w:val="000"/>
          <w:sz w:val="28"/>
          <w:szCs w:val="28"/>
        </w:rPr>
        <w:t xml:space="preserve">我真诚地想，工作的目的必须彻底地发生变化，由关注少数的优胜这的应试教育，彻底地扭转为关注每位学生的发展和成长的个性化教育是我们当前工作的目标和核心，如果还不发生转变，你就“敖拓乐”。这场革命从哪里开始呢?通过上边的那句话，就知道该如何转变了吧?从我们日思月想的课堂开始，这是我们工作的方向，是不可动摇的力量，课堂不能改变，这场革命就不能彻底，就不能服务于我们的时代，就不能服务于我们的每位学生，就不能服务于我们的社区每位公民。由此可知，悄悄的革命必须从教室开始，从每位同学开始，从每位老师和每个课时开始，这就是“悄悄的革命”开始了。</w:t>
      </w:r>
    </w:p>
    <w:p>
      <w:pPr>
        <w:ind w:left="0" w:right="0" w:firstLine="560"/>
        <w:spacing w:before="450" w:after="450" w:line="312" w:lineRule="auto"/>
      </w:pPr>
      <w:r>
        <w:rPr>
          <w:rFonts w:ascii="宋体" w:hAnsi="宋体" w:eastAsia="宋体" w:cs="宋体"/>
          <w:color w:val="000"/>
          <w:sz w:val="28"/>
          <w:szCs w:val="28"/>
        </w:rPr>
        <w:t xml:space="preserve">“让教室里的学习成为每个学生都能得到尊重，每个学生都能放心地打开自己的心扉，每个学生的差异都得到关注的学习。”让学生在课堂中得到尊重，打开心扉，每个人的学习活动都得到关注。这是课堂教学的基本要求。结合我们的课堂教学，在自主学习的进行中，获得独立的自主学习知识的过程，能够培养学生独立工作的能力，能够独立思考，获得知识，有充分的获取知识的过程;合作探究的过程中学生尽力互相关注学生间的知识交流和只是感情的交流。</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着的心情、想法，与他们心心相印。应当追求的不是“发言热闹的教室，而是“用心地相互倾听的教室”当我读至此处时，才真正理解到课堂学习的内容“用心倾听”而不是相互排斥，不是敷衍了事，这是非常关键的内容。如何教育学生倾听，这需要我们做足功课，慢慢地养成习惯。</w:t>
      </w:r>
    </w:p>
    <w:p>
      <w:pPr>
        <w:ind w:left="0" w:right="0" w:firstLine="560"/>
        <w:spacing w:before="450" w:after="450" w:line="312" w:lineRule="auto"/>
      </w:pPr>
      <w:r>
        <w:rPr>
          <w:rFonts w:ascii="宋体" w:hAnsi="宋体" w:eastAsia="宋体" w:cs="宋体"/>
          <w:color w:val="000"/>
          <w:sz w:val="28"/>
          <w:szCs w:val="28"/>
        </w:rPr>
        <w:t xml:space="preserve">学校应成为“学习共同体”，在教室中要实现“活动的、合作的、反思的学习”。在传统的“阶梯型”课程之外创造“登山型”课程。在教学中，我想既要保证大多数的同学学会内容，做到普及教育，又要像登山一样，让学生朝上追赶，力争逐步提高，逐步提升学生的综合能力。在共同体中，教师处在首席之中，适时引导，适时讲解，适时点拨，让学生有逐步获得适时提高的机会，才能提高学生的综合能力。</w:t>
      </w:r>
    </w:p>
    <w:p>
      <w:pPr>
        <w:ind w:left="0" w:right="0" w:firstLine="560"/>
        <w:spacing w:before="450" w:after="450" w:line="312" w:lineRule="auto"/>
      </w:pPr>
      <w:r>
        <w:rPr>
          <w:rFonts w:ascii="宋体" w:hAnsi="宋体" w:eastAsia="宋体" w:cs="宋体"/>
          <w:color w:val="000"/>
          <w:sz w:val="28"/>
          <w:szCs w:val="28"/>
        </w:rPr>
        <w:t xml:space="preserve">日常的学科学习的改革才是中心课题。这项改革是非常关键，把“国学课程”</w:t>
      </w:r>
    </w:p>
    <w:p>
      <w:pPr>
        <w:ind w:left="0" w:right="0" w:firstLine="560"/>
        <w:spacing w:before="450" w:after="450" w:line="312" w:lineRule="auto"/>
      </w:pPr>
      <w:r>
        <w:rPr>
          <w:rFonts w:ascii="宋体" w:hAnsi="宋体" w:eastAsia="宋体" w:cs="宋体"/>
          <w:color w:val="000"/>
          <w:sz w:val="28"/>
          <w:szCs w:val="28"/>
        </w:rPr>
        <w:t xml:space="preserve">变成中心的工作，才能保证所有的、悄悄的革命在日常的教学中进行，才能保证教学革命的长期性、经常性、彻底性，才能让每位同学收益，才能让革命成功。</w:t>
      </w:r>
    </w:p>
    <w:p>
      <w:pPr>
        <w:ind w:left="0" w:right="0" w:firstLine="560"/>
        <w:spacing w:before="450" w:after="450" w:line="312" w:lineRule="auto"/>
      </w:pPr>
      <w:r>
        <w:rPr>
          <w:rFonts w:ascii="宋体" w:hAnsi="宋体" w:eastAsia="宋体" w:cs="宋体"/>
          <w:color w:val="000"/>
          <w:sz w:val="28"/>
          <w:szCs w:val="28"/>
        </w:rPr>
        <w:t xml:space="preserve">来自课堂教学改革中的革命开始了，勇敢地面对，把课堂教学革命进行好，我们的明天会更好。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第十九篇</w:t>
      </w:r>
    </w:p>
    <w:p>
      <w:pPr>
        <w:ind w:left="0" w:right="0" w:firstLine="560"/>
        <w:spacing w:before="450" w:after="450" w:line="312" w:lineRule="auto"/>
      </w:pPr>
      <w:r>
        <w:rPr>
          <w:rFonts w:ascii="宋体" w:hAnsi="宋体" w:eastAsia="宋体" w:cs="宋体"/>
          <w:color w:val="000"/>
          <w:sz w:val="28"/>
          <w:szCs w:val="28"/>
        </w:rPr>
        <w:t xml:space="preserve">在全球疫情爆发阶段，与办公室的同事一起针对全球疫情问题研讨并撰写文章让我更加了解生物统计学。 &gt;来自江西财经大学老师暖心的关怀，大使馆一批批发放的防疫健康包，让我更加安心在海外求学。相信很多海外学子和我一样，为了祖国的富强，远赴他乡。我从这次一年的学习生活中收获了许多，置身其中是珍惜，结束之后是时常的回味。</w:t>
      </w:r>
    </w:p>
    <w:p>
      <w:pPr>
        <w:ind w:left="0" w:right="0" w:firstLine="560"/>
        <w:spacing w:before="450" w:after="450" w:line="312" w:lineRule="auto"/>
      </w:pPr>
      <w:r>
        <w:rPr>
          <w:rFonts w:ascii="宋体" w:hAnsi="宋体" w:eastAsia="宋体" w:cs="宋体"/>
          <w:color w:val="000"/>
          <w:sz w:val="28"/>
          <w:szCs w:val="28"/>
        </w:rPr>
        <w:t xml:space="preserve">文：统计学院 王梦颖</w:t>
      </w:r>
    </w:p>
    <w:p>
      <w:pPr>
        <w:ind w:left="0" w:right="0" w:firstLine="560"/>
        <w:spacing w:before="450" w:after="450" w:line="312" w:lineRule="auto"/>
      </w:pPr>
      <w:r>
        <w:rPr>
          <w:rFonts w:ascii="宋体" w:hAnsi="宋体" w:eastAsia="宋体" w:cs="宋体"/>
          <w:color w:val="000"/>
          <w:sz w:val="28"/>
          <w:szCs w:val="28"/>
        </w:rPr>
        <w:t xml:space="preserve">图： 统计学院 王梦颖</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第二十篇</w:t>
      </w:r>
    </w:p>
    <w:p>
      <w:pPr>
        <w:ind w:left="0" w:right="0" w:firstLine="560"/>
        <w:spacing w:before="450" w:after="450" w:line="312" w:lineRule="auto"/>
      </w:pPr>
      <w:r>
        <w:rPr>
          <w:rFonts w:ascii="宋体" w:hAnsi="宋体" w:eastAsia="宋体" w:cs="宋体"/>
          <w:color w:val="000"/>
          <w:sz w:val="28"/>
          <w:szCs w:val="28"/>
        </w:rPr>
        <w:t xml:space="preserve">这是一部描述双重人格和人格分裂的科幻小说。主人翁杰基尔博士是一位博学多才的医学博士，拥有很高的威望，但是在他声名的背后，博士的心里也常常被负担与危险包围。他发现了一个真理:人事实上并不是单一的，而是双重的。他认为我们这个穿着衣服走来走去这是一部描述双重人格和人格分裂的科幻小说。</w:t>
      </w:r>
    </w:p>
    <w:p>
      <w:pPr>
        <w:ind w:left="0" w:right="0" w:firstLine="560"/>
        <w:spacing w:before="450" w:after="450" w:line="312" w:lineRule="auto"/>
      </w:pPr>
      <w:r>
        <w:rPr>
          <w:rFonts w:ascii="宋体" w:hAnsi="宋体" w:eastAsia="宋体" w:cs="宋体"/>
          <w:color w:val="000"/>
          <w:sz w:val="28"/>
          <w:szCs w:val="28"/>
        </w:rPr>
        <w:t xml:space="preserve">主人翁杰基尔博士是一位博学多才的医学博士，拥有很高的威望，但是在他声名的背后，博士的心里也常常被负担与危险包围。他发现了一个真理:人事实上并不是单一的，而是双重的。他认为我们这个穿着衣服走来走去的，外表似乎挺结实的身体，实际上有一种闪闪忽忽的无定形性，有一种烟雾一样的易变性。并且他发现某些化学物品能震撼并抽紧肉体的外衣，就像风能吹动亭子里的帷幕一样，他认识到自然赋予他的肉体只是构成心灵的那些力量所发出的气味或光辉。他为了解放自己，进行了一种变身实验，经过化学药物的作用，博士摇身一变成了和他完全不一样的另外一个人，名叫海德。海德相貌怪异，身材矮小，年轻灵巧，心狠手辣，恣意妄为，他将孩子任意踩在脚下，将老博士狠狠打死。其中，还有几个重要的人物，他们是杰基尔博士的最要好最信任的朋友，一个是厄塔森先生，他是一位律师，是一位身材高瘦，面目粗犷的人，他的脸上从无笑容，生性沉默寡言，不善交际，但说到底他是个讨人喜爱的人物;一个是拉尼翁先生，他是一位医生，自从看见海德服下那种变身药水后，就受了惊吓，以后长病不起。总之，我认为善良是一个人立身之本，人就应要有善心，有爱心，这样自己不仅仅能够每一天开开心心生活着。而且能够让每一天</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第二十一篇</w:t>
      </w:r>
    </w:p>
    <w:p>
      <w:pPr>
        <w:ind w:left="0" w:right="0" w:firstLine="560"/>
        <w:spacing w:before="450" w:after="450" w:line="312" w:lineRule="auto"/>
      </w:pPr>
      <w:r>
        <w:rPr>
          <w:rFonts w:ascii="宋体" w:hAnsi="宋体" w:eastAsia="宋体" w:cs="宋体"/>
          <w:color w:val="000"/>
          <w:sz w:val="28"/>
          <w:szCs w:val="28"/>
        </w:rPr>
        <w:t xml:space="preserve">许多人读后，都在指责那个美男博导，同情那位心灵俊美外貌不扬的小易博士。我都会有相同的观点。是呀，站在女人的立场上一个在男人最辛苦的时候，以身相许，而后又任劳任怨，含辛茹苦地上侍瘫痪卧床的公公，下抚娇儿，还要心甘情愿地帮助美男丈夫成就事业，料理生活的女人，多么好的一个女人，男人你们怎么就这么不知足呢?怎么就不知道感恩?怎么能老父一死，便寻了红杏去了?全不念糟糠十年无怨无悔的跟随付出?良心何在呀。可是，我们把镜头拉得远一点再看一下这个问题。我很清楚记得遇见初见博士时的装束：白色紧身T恤，兰底白花的绸裤，平底鞋，这是一个对自己身材和气质相当有自信才可以穿出来的搭套，连小易博士见了都禁不住要多看几眼。而小易博士却是一个矮矮胖胖的，短发而粗糙的女人，连遇见自己见了都会觉得自己的装束和博士站在一起很滑稽。</w:t>
      </w:r>
    </w:p>
    <w:p>
      <w:pPr>
        <w:ind w:left="0" w:right="0" w:firstLine="560"/>
        <w:spacing w:before="450" w:after="450" w:line="312" w:lineRule="auto"/>
      </w:pPr>
      <w:r>
        <w:rPr>
          <w:rFonts w:ascii="宋体" w:hAnsi="宋体" w:eastAsia="宋体" w:cs="宋体"/>
          <w:color w:val="000"/>
          <w:sz w:val="28"/>
          <w:szCs w:val="28"/>
        </w:rPr>
        <w:t xml:space="preserve">当然，这只是一个表象，男博导实在不应该因为这个就离弃一个如此深爱自己爱到忘记自己的女人。可是，如果你是个男人，如果没有那些纠结于生活中的.不易克服的困难和艰辛，你真的愿意和这样一个女人携手一生一世吗?真的会吗?就算你有足够的道德操守，难道盛开的花，晴朗的天、风清云淡一般的女人从你眼前经过，你的心情就不会因此有一点点的改变?其实就算你不是男人，也是一样的，就象博士见到遇见，不也会有惊喜和好奇吗?一个人的容貌注定是上天给予的不可更改的礼物，上天不会把所有的缺点都集中在一个人的身上的。我一直都确信这一点。就象遇见讲，博士有一双漂亮的眼，象婴儿一般纯净清澈，我不知道，博士除了任劳任怨地付出是否会抽出一点点时间让她的美男博导丈夫去发现她那美丽的眼睛里装载了多少可以让人流连的内容?她是否会去发现自己身上美丽而独有的特质其实也是极可贵和稀少的，是否会努力地去张扬这些美丽让这些成为无可替代的“奢侈品”?很显然，博士没有，博士其实一直是在否定自己的。</w:t>
      </w:r>
    </w:p>
    <w:p>
      <w:pPr>
        <w:ind w:left="0" w:right="0" w:firstLine="560"/>
        <w:spacing w:before="450" w:after="450" w:line="312" w:lineRule="auto"/>
      </w:pPr>
      <w:r>
        <w:rPr>
          <w:rFonts w:ascii="宋体" w:hAnsi="宋体" w:eastAsia="宋体" w:cs="宋体"/>
          <w:color w:val="000"/>
          <w:sz w:val="28"/>
          <w:szCs w:val="28"/>
        </w:rPr>
        <w:t xml:space="preserve">博士的心是卑微的，是缺少自信和坦然的。卑微的心让她始终不能够坦然地表达自己的欲望的追求。卑微的心让她没有能力去发现自己的美好和独特，所以她选择了一种最笨的方式来感动身边的人，她想用这样的方式“施舍”恩情，并妄想用这份“恩情”“绑架”婚姻和爱情，所以，我相信，美男博导再次将头依在美女学生的肩上，喃喃地讲：我很累，真的很累。多少也还有一点点真实的感受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第二十二篇</w:t>
      </w:r>
    </w:p>
    <w:p>
      <w:pPr>
        <w:ind w:left="0" w:right="0" w:firstLine="560"/>
        <w:spacing w:before="450" w:after="450" w:line="312" w:lineRule="auto"/>
      </w:pPr>
      <w:r>
        <w:rPr>
          <w:rFonts w:ascii="宋体" w:hAnsi="宋体" w:eastAsia="宋体" w:cs="宋体"/>
          <w:color w:val="000"/>
          <w:sz w:val="28"/>
          <w:szCs w:val="28"/>
        </w:rPr>
        <w:t xml:space="preserve">日本战败后实行志愿兵役制，政府还把还义务兵役制视为违反宪法。虽然一直被公认是“武士之国”，不过近年来，年轻人不愿当兵的现象愈演愈烈，以至于日本自卫队频现兵荒。我认为这反映了时下日本年轻人的一种态度，即对国家过去的历史并不太感兴趣，就像他们对政治缺乏热情一样。对他们而言，没有必要去对那段悲惨又不光彩的历史过分关注。日本年轻人态度的复杂性在于，尽管知道是侵略，但大部分人不愿向别人，尤其是向中国这样的受害国家民众提及此事。可以说，这是日本上至首相下至平民百姓内心一种民族主义情绪的反映。至于日本年轻人对华持何种态度，我想，中国的年轻人怎么看待日本，那么他们也是怎么看待中国。大部分日本年轻人对华缺乏了解，对华持漠视态度，认为中国的年轻人脾气容易暴躁，一有事情就喜欢动用暴力。很多年轻人也有某种不安心理，他们普遍担心中国强盛发达以后，会对外采取扩张性的强硬外交政策。</w:t>
      </w:r>
    </w:p>
    <w:p>
      <w:pPr>
        <w:ind w:left="0" w:right="0" w:firstLine="560"/>
        <w:spacing w:before="450" w:after="450" w:line="312" w:lineRule="auto"/>
      </w:pPr>
      <w:r>
        <w:rPr>
          <w:rFonts w:ascii="宋体" w:hAnsi="宋体" w:eastAsia="宋体" w:cs="宋体"/>
          <w:color w:val="000"/>
          <w:sz w:val="28"/>
          <w:szCs w:val="28"/>
        </w:rPr>
        <w:t xml:space="preserve">在我看来,中日的年轻人就好像水和油的存在。对中日问题，日本年轻人也许有着宛如水似的轻快洒脱，中国年轻人却有着宛如油似的执拗纠缠。遇到不愉快，挫折的事情，日本年轻人可以让它像水一样地轻轻流逝，中国年轻人往往多会耿耿难于忘怀。即使这样，我认为只要中日两国年轻人彼此相互理解，水和油也是能互相融合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第二十三篇</w:t>
      </w:r>
    </w:p>
    <w:p>
      <w:pPr>
        <w:ind w:left="0" w:right="0" w:firstLine="560"/>
        <w:spacing w:before="450" w:after="450" w:line="312" w:lineRule="auto"/>
      </w:pPr>
      <w:r>
        <w:rPr>
          <w:rFonts w:ascii="宋体" w:hAnsi="宋体" w:eastAsia="宋体" w:cs="宋体"/>
          <w:color w:val="000"/>
          <w:sz w:val="28"/>
          <w:szCs w:val="28"/>
        </w:rPr>
        <w:t xml:space="preserve">现代管理学理论自20世纪以来，有层出不穷、林林总总的新观念、新研究，但基本上都是在管理五大领域(计划、组织、命令、协调和控制)的深耕细作，抑或是换汤不换药的旧概念之新说法。所以我一直以为成功的管理都是自上而下、设计精良、万事俱备后的必然结果，但直至我读到《管理的未来》这部巨作，经历了头脑风暴般的洗礼，才悟到未来的管理奠基于管理的创新，管理的未来属于勇于创新、不懈创新的你、我、他，属于坚持创新的每一个人。</w:t>
      </w:r>
    </w:p>
    <w:p>
      <w:pPr>
        <w:ind w:left="0" w:right="0" w:firstLine="560"/>
        <w:spacing w:before="450" w:after="450" w:line="312" w:lineRule="auto"/>
      </w:pPr>
      <w:r>
        <w:rPr>
          <w:rFonts w:ascii="宋体" w:hAnsi="宋体" w:eastAsia="宋体" w:cs="宋体"/>
          <w:color w:val="000"/>
          <w:sz w:val="28"/>
          <w:szCs w:val="28"/>
        </w:rPr>
        <w:t xml:space="preserve">“创新”是近年来热得发烫的词汇，从政府到企业，从教育界到体育界，人人都对创新耳熟能详。创新甚至也写入政府文件，写进企业管理的各类书籍，推广势头如此之劲，创新有没有深入大家的灵魂与骨髓呢?在绝大多数企业，创新到底处于怎样一个尴尬境遇?创新者又是如何“怀才不遇”?企业应该如何真正实现管理创新?我想加里·哈默的巨作《管理的未来》，对此作出了最好的回答。</w:t>
      </w:r>
    </w:p>
    <w:p>
      <w:pPr>
        <w:ind w:left="0" w:right="0" w:firstLine="560"/>
        <w:spacing w:before="450" w:after="450" w:line="312" w:lineRule="auto"/>
      </w:pPr>
      <w:r>
        <w:rPr>
          <w:rFonts w:ascii="宋体" w:hAnsi="宋体" w:eastAsia="宋体" w:cs="宋体"/>
          <w:color w:val="000"/>
          <w:sz w:val="28"/>
          <w:szCs w:val="28"/>
        </w:rPr>
        <w:t xml:space="preserve">《管理的未来》是美国管理大师加里·哈默的又一部巨作，他用生动的语言为我们描绘了一幅管理的未来景象，热情洋溢地赞颂创新在未来管理变革中的重要作用。全书共分四个部分，分别讲述了管理创新的重要性、管理创新的定义、管理创新的途径及对未来管理创新的展望。每一个部分都用详实的案例、严密的逻辑将现代管理理论与管理创新理论作对比论述，深入浅出，如讲故事般娓娓道来，尽显大师风范。</w:t>
      </w:r>
    </w:p>
    <w:p>
      <w:pPr>
        <w:ind w:left="0" w:right="0" w:firstLine="560"/>
        <w:spacing w:before="450" w:after="450" w:line="312" w:lineRule="auto"/>
      </w:pPr>
      <w:r>
        <w:rPr>
          <w:rFonts w:ascii="宋体" w:hAnsi="宋体" w:eastAsia="宋体" w:cs="宋体"/>
          <w:color w:val="000"/>
          <w:sz w:val="28"/>
          <w:szCs w:val="28"/>
        </w:rPr>
        <w:t xml:space="preserve">接着，哈默对全美三个具有代表性的、实行了管理创新的企业进行考察，并分析、论述其成功之道。食品连锁巨头——全食超市，通过对招聘、薪酬、绩效等制度的重新设计来创建目标社区;“全球最佳雇主”的多次获得者——戈尔公司通过充分授权及改进团队工作方式来倡导民主创新;搜索行业的先驱——谷歌公司，通过改善产品开发方式来关注公司进化优势。三个公司的管理方式迥然不同，但它们都依靠管理创新激发了绝大多数员工的集体智慧，刷新了业绩，跑在了同行的前面，站在了成功之巅。</w:t>
      </w:r>
    </w:p>
    <w:p>
      <w:pPr>
        <w:ind w:left="0" w:right="0" w:firstLine="560"/>
        <w:spacing w:before="450" w:after="450" w:line="312" w:lineRule="auto"/>
      </w:pPr>
      <w:r>
        <w:rPr>
          <w:rFonts w:ascii="宋体" w:hAnsi="宋体" w:eastAsia="宋体" w:cs="宋体"/>
          <w:color w:val="000"/>
          <w:sz w:val="28"/>
          <w:szCs w:val="28"/>
        </w:rPr>
        <w:t xml:space="preserve">最后，哈默对管理创新的具体实施方式提出了他的建议和思考。</w:t>
      </w:r>
    </w:p>
    <w:p>
      <w:pPr>
        <w:ind w:left="0" w:right="0" w:firstLine="560"/>
        <w:spacing w:before="450" w:after="450" w:line="312" w:lineRule="auto"/>
      </w:pPr>
      <w:r>
        <w:rPr>
          <w:rFonts w:ascii="宋体" w:hAnsi="宋体" w:eastAsia="宋体" w:cs="宋体"/>
          <w:color w:val="000"/>
          <w:sz w:val="28"/>
          <w:szCs w:val="28"/>
        </w:rPr>
        <w:t xml:space="preserve">如果你还是觉得管理创新这个概念过于抽象，那么我以哈默在书中提出的问题结束本文，请你问自己以下问题：</w:t>
      </w:r>
    </w:p>
    <w:p>
      <w:pPr>
        <w:ind w:left="0" w:right="0" w:firstLine="560"/>
        <w:spacing w:before="450" w:after="450" w:line="312" w:lineRule="auto"/>
      </w:pPr>
      <w:r>
        <w:rPr>
          <w:rFonts w:ascii="宋体" w:hAnsi="宋体" w:eastAsia="宋体" w:cs="宋体"/>
          <w:color w:val="000"/>
          <w:sz w:val="28"/>
          <w:szCs w:val="28"/>
        </w:rPr>
        <w:t xml:space="preserve">◎你是否具备商业创新的技能?你受过哪些培训?公司给你提供了哪些工具?</w:t>
      </w:r>
    </w:p>
    <w:p>
      <w:pPr>
        <w:ind w:left="0" w:right="0" w:firstLine="560"/>
        <w:spacing w:before="450" w:after="450" w:line="312" w:lineRule="auto"/>
      </w:pPr>
      <w:r>
        <w:rPr>
          <w:rFonts w:ascii="宋体" w:hAnsi="宋体" w:eastAsia="宋体" w:cs="宋体"/>
          <w:color w:val="000"/>
          <w:sz w:val="28"/>
          <w:szCs w:val="28"/>
        </w:rPr>
        <w:t xml:space="preserve">◎你是否获得过公司的创新指导?你们部门是否有一位创新专家，他会协助你完成突破传统的想法吗?</w:t>
      </w:r>
    </w:p>
    <w:p>
      <w:pPr>
        <w:ind w:left="0" w:right="0" w:firstLine="560"/>
        <w:spacing w:before="450" w:after="450" w:line="312" w:lineRule="auto"/>
      </w:pPr>
      <w:r>
        <w:rPr>
          <w:rFonts w:ascii="宋体" w:hAnsi="宋体" w:eastAsia="宋体" w:cs="宋体"/>
          <w:color w:val="000"/>
          <w:sz w:val="28"/>
          <w:szCs w:val="28"/>
        </w:rPr>
        <w:t xml:space="preserve">◎获得公司内部实验性项目的资助容易吗?公司内部有多少个组织层级需要你跨越?</w:t>
      </w:r>
    </w:p>
    <w:p>
      <w:pPr>
        <w:ind w:left="0" w:right="0" w:firstLine="560"/>
        <w:spacing w:before="450" w:after="450" w:line="312" w:lineRule="auto"/>
      </w:pPr>
      <w:r>
        <w:rPr>
          <w:rFonts w:ascii="宋体" w:hAnsi="宋体" w:eastAsia="宋体" w:cs="宋体"/>
          <w:color w:val="000"/>
          <w:sz w:val="28"/>
          <w:szCs w:val="28"/>
        </w:rPr>
        <w:t xml:space="preserve">◎创新在你工作岗位描述中属于正式部分吗?你的工资是否部分取决于创新绩效?</w:t>
      </w:r>
    </w:p>
    <w:p>
      <w:pPr>
        <w:ind w:left="0" w:right="0" w:firstLine="560"/>
        <w:spacing w:before="450" w:after="450" w:line="312" w:lineRule="auto"/>
      </w:pPr>
      <w:r>
        <w:rPr>
          <w:rFonts w:ascii="宋体" w:hAnsi="宋体" w:eastAsia="宋体" w:cs="宋体"/>
          <w:color w:val="000"/>
          <w:sz w:val="28"/>
          <w:szCs w:val="28"/>
        </w:rPr>
        <w:t xml:space="preserve">想必你此时心存疑惑，那么请你翻开《管理的未来》，接受这大脑风暴的洗礼吧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第二十四篇</w:t>
      </w:r>
    </w:p>
    <w:p>
      <w:pPr>
        <w:ind w:left="0" w:right="0" w:firstLine="560"/>
        <w:spacing w:before="450" w:after="450" w:line="312" w:lineRule="auto"/>
      </w:pPr>
      <w:r>
        <w:rPr>
          <w:rFonts w:ascii="宋体" w:hAnsi="宋体" w:eastAsia="宋体" w:cs="宋体"/>
          <w:color w:val="000"/>
          <w:sz w:val="28"/>
          <w:szCs w:val="28"/>
        </w:rPr>
        <w:t xml:space="preserve">近日，公司举办了第八期“好书推荐”活动，推荐书目是《忠诚胜于能力》。刚拿到此书，封面上“忠诚既是一种品德，更是一种能力，而且是其他所有能力的统帅与核心”这句话就深深吸引了我，再细细品读此书，更觉其中道理值得回味，发人深思，现将几点突出的感受做一简单汇报：</w:t>
      </w:r>
    </w:p>
    <w:p>
      <w:pPr>
        <w:ind w:left="0" w:right="0" w:firstLine="560"/>
        <w:spacing w:before="450" w:after="450" w:line="312" w:lineRule="auto"/>
      </w:pPr>
      <w:r>
        <w:rPr>
          <w:rFonts w:ascii="宋体" w:hAnsi="宋体" w:eastAsia="宋体" w:cs="宋体"/>
          <w:color w:val="000"/>
          <w:sz w:val="28"/>
          <w:szCs w:val="28"/>
        </w:rPr>
        <w:t xml:space="preserve">首先，阅读此书让我明白优秀的企业需要的是什么样的人才以及什么样的人才是真正优秀的人，对此，一直以来流行着许多标准，如能力超群，技艺精湛，专家学者......等等，诚然，才华出众固然重要，但随着社会的发展，个人英雄的作用越来越小，英雄集体的作用越来大，只有忠诚于团队的人才能成为团队需要的角色，才能在团队中发挥作用，“忠诚”已不仅仅是品德范畴的东西，它更成为了一种生存技能，所以此书给出了最优秀人才的一个特别标准，那就是“忠诚”，忠诚是一种能力，只有忠诚与能力共有的人才是最优秀的。</w:t>
      </w:r>
    </w:p>
    <w:p>
      <w:pPr>
        <w:ind w:left="0" w:right="0" w:firstLine="560"/>
        <w:spacing w:before="450" w:after="450" w:line="312" w:lineRule="auto"/>
      </w:pPr>
      <w:r>
        <w:rPr>
          <w:rFonts w:ascii="宋体" w:hAnsi="宋体" w:eastAsia="宋体" w:cs="宋体"/>
          <w:color w:val="000"/>
          <w:sz w:val="28"/>
          <w:szCs w:val="28"/>
        </w:rPr>
        <w:t xml:space="preserve">忠诚是一种能力，而且忠诚更胜于能力，对个人来说，忠诚是一个人最重要的立身之本，忠诚使自己的工作变得有意义，也让自己更加有意义，对企业来说，拥有一批永远忠诚的员工是其进入世界优秀企业行列的基本保证，而员工不忠诚则可能危及企业生存。联系本人被公司派到原天勤证券一年多来的工作经历，深深感到员工的忠诚对企业生存与发展的重要，天勤证券就是因为其高管对企业对客户缺乏基本的忠诚和起码的责任感而至法律法规于不顾，其员工也因为没有归属感和安全感，谈不上主人翁意识，思想混乱，整个企业处于无序的生存状态，最终导致企业生存的终结。而对比之下，国元证券之所以在激烈的市场竞争中从一个地方性券商跃升为具有较大规模较大品牌影响力的全国性综合创新类券商，原因正如公司领导所总结的：公司的发展是公司全体员工凝心聚力的结果，“人和”是公司赖以发展的优势所在，是公司核心竞争力的体现，我们公司首先有一个忠诚于公司生存与发展而审时度势、开拓创新的领导核心，同时也有一批忠于职守、敬业务实、奋发上进的员工，公司和员工上下同心，群策群力，所以不仅能在市场竞争的大潮中立于不败之地，而且随着创新试点资格的取得及借壳上市方案的通过，更向成为中国一流证券公司的目标迈进。综观当今世界，有很多历经百年仍然生机勃勃的公司，如可口可乐、福特、沃尔玛、柯达等，这些公司长盛不衰的原因在于始终有一批永远忠诚的员工。</w:t>
      </w:r>
    </w:p>
    <w:p>
      <w:pPr>
        <w:ind w:left="0" w:right="0" w:firstLine="560"/>
        <w:spacing w:before="450" w:after="450" w:line="312" w:lineRule="auto"/>
      </w:pPr>
      <w:r>
        <w:rPr>
          <w:rFonts w:ascii="宋体" w:hAnsi="宋体" w:eastAsia="宋体" w:cs="宋体"/>
          <w:color w:val="000"/>
          <w:sz w:val="28"/>
          <w:szCs w:val="28"/>
        </w:rPr>
        <w:t xml:space="preserve">其次，阅读《忠诚胜于能力》让我深深领会到什么样的人才是忠诚的人或者说对一个团队对一个企业来说什么样的员工才是忠诚的员工，第一，忠诚不讲条件，忠诚不讲回报，忠诚的人对国家对企业对家人对同事对朋友具有无私的奉献精神，忠诚的人不计较付出不在乎多做份外的事，忠诚的人为荣誉而工作，为荣誉而工作，就是主动争取做得更多，承担更多的责任;为荣誉而工作，就是全力以赴，满腔热情地做事;为荣誉而工作，就是为企业分担忧虑，给上司以支持，给同事以帮助;为荣誉而工作，就是替他人着想，为客户着想，把自己最优异的工作成果奉献给社会;为荣誉而工作，就是展示你的才华，展示你的无私和无畏，为荣誉而工作，就是自动自发，最完美地履行自己的职责，让努力成为一种习惯。忠诚不讲回报但并不是没有回报，努力工作，忠诚于企业，在捍卫企业荣誉的同时，也树立了自己的荣誉，并使自己的个人价值得到提升。第二，忠诚的人是勇于承担责任的人，有任务不推委，工作出现失误不找借口，第三，忠诚的人总是站在公司的立场上开展活动，与公司同成长共命运;第四，忠诚的人绝不利用职权或职务之便为自己谋取私利;第五，忠诚的人不表现在口头上，而是拿业绩来证明，履行职责是自己最基本的要求，但忠诚的人绝不停留在合格，而是不断追求卓越;第六，忠诚不是愚忠，服从不是盲从，忠诚首先是对自己职业对自己做人原则的忠诚。</w:t>
      </w:r>
    </w:p>
    <w:p>
      <w:pPr>
        <w:ind w:left="0" w:right="0" w:firstLine="560"/>
        <w:spacing w:before="450" w:after="450" w:line="312" w:lineRule="auto"/>
      </w:pPr>
      <w:r>
        <w:rPr>
          <w:rFonts w:ascii="宋体" w:hAnsi="宋体" w:eastAsia="宋体" w:cs="宋体"/>
          <w:color w:val="000"/>
          <w:sz w:val="28"/>
          <w:szCs w:val="28"/>
        </w:rPr>
        <w:t xml:space="preserve">最后，作为正在不断发展壮大的国元证券的一名员工，如何进一步让自己也让身边同事真正成为忠诚于企业的有用之才，这是我学习《忠诚胜于能力》一书后思考最多的问题，我将在以下方面进一步提升自己：一、进一步把忠诚于公司忠诚于公司的企业文化当作一种责任一种动力，切实落实在日常行动中，以身作则，严于律己，爱岗敬业，无私奉献;二、忠实地履行好自己的职责，特别是《证券营业部副总经理内控职责》，近半年来，我门在有关领导支持下，针对天勤证券遗留的风险薄弱点进行了认真梳理，对业务进行了流程再造，对柜台权限进行全面清理重设，对各项基础工作进行重建，特别是通过新员工培训及自己的言传身教强化员工对国元企业文化从认知到认同及提高风险意识的教育，应该说已取得明显的成效，但仍需完善的方面还很多，所以我应时刻提醒自己也提醒身边同事工作中不能有任何懈怠，严格控制好各类风险;三、忠诚是要靠工作业绩来体现的，而不是口头上的效忠，所以我要不断加强学习，提升自己各方面的能力;四、忠诚是相互的，无论是个人与公司、上级与下级、同事与同事，还是爱人与爱人，朋友与朋友等等都是如此，首先，我对公司对上级领导应是忠诚的，这种忠诚应建立在真心诚意的基础上，其次我对我的下属应是负责的，是真心对待的，也就是说是忠诚的，这样他们才能从心里体会到这一点，也才能对公司对上级忠诚，对此我深有感触，来原天勤营业部工作之初，感觉员工因没有归属感而工作消极，风险意识淡薄，对此，我们一方面严格要求，不断把国元的文化与理念传递给他们，另一方面，我们真诚地关心他们，通过沟通交流，让大家感觉到敬业务实控制风险既是对公司负责也是对自己负责，渐渐地大家建立起相互理解与信任，从而也建立起对公司对彼此忠诚的基础，我们在以自己的行动帮助他们引导他们的同时，他们也以真诚地理解与支持在激励着我们更加努力地工作，今后我更要与我的同事真诚相对，同心同德，为公司为营业部的发展不懈奋斗。</w:t>
      </w:r>
    </w:p>
    <w:p>
      <w:pPr>
        <w:ind w:left="0" w:right="0" w:firstLine="560"/>
        <w:spacing w:before="450" w:after="450" w:line="312" w:lineRule="auto"/>
      </w:pPr>
      <w:r>
        <w:rPr>
          <w:rFonts w:ascii="宋体" w:hAnsi="宋体" w:eastAsia="宋体" w:cs="宋体"/>
          <w:color w:val="000"/>
          <w:sz w:val="28"/>
          <w:szCs w:val="28"/>
        </w:rPr>
        <w:t xml:space="preserve">总之，《忠诚胜于能力》这本书确实让我受益非浅，真诚地感谢公司给我推荐这本书，我也将会将这本书推荐给我的同事与朋友。作为社会的人，我将更加忠诚于国家忠诚于家人忠诚于朋友忠诚于自己，作为公司一员，我将更加忠诚于公司忠诚于职业忠诚于同事，认真过好每一天，认真作好每一件事，我将心甘情愿地用生命去执行这种忠诚，同时让自己的生命在忠诚中闪光!</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第二十五篇</w:t>
      </w:r>
    </w:p>
    <w:p>
      <w:pPr>
        <w:ind w:left="0" w:right="0" w:firstLine="560"/>
        <w:spacing w:before="450" w:after="450" w:line="312" w:lineRule="auto"/>
      </w:pPr>
      <w:r>
        <w:rPr>
          <w:rFonts w:ascii="宋体" w:hAnsi="宋体" w:eastAsia="宋体" w:cs="宋体"/>
          <w:color w:val="000"/>
          <w:sz w:val="28"/>
          <w:szCs w:val="28"/>
        </w:rPr>
        <w:t xml:space="preserve">《日本的现代设计的发展》</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日本的现代设计出现的在世界范围内较晚，但是日本凭借着自己的发展在设计发展中也做了很大的发展。</w:t>
      </w:r>
    </w:p>
    <w:p>
      <w:pPr>
        <w:ind w:left="0" w:right="0" w:firstLine="560"/>
        <w:spacing w:before="450" w:after="450" w:line="312" w:lineRule="auto"/>
      </w:pPr>
      <w:r>
        <w:rPr>
          <w:rFonts w:ascii="宋体" w:hAnsi="宋体" w:eastAsia="宋体" w:cs="宋体"/>
          <w:color w:val="000"/>
          <w:sz w:val="28"/>
          <w:szCs w:val="28"/>
        </w:rPr>
        <w:t xml:space="preserve">日本一直在向外学习国外的文化，虽然战争使他发展的较慢但是但日本凭借着自己的努力也在向很多国家学习，这样的学习让日本发展的脚步加快啦，在中国也学了很多的知识，比如现在日本也盛行的茶道，花道，盆景设计等等，古时日本的城市规划也学习的中国布置的。</w:t>
      </w:r>
    </w:p>
    <w:p>
      <w:pPr>
        <w:ind w:left="0" w:right="0" w:firstLine="560"/>
        <w:spacing w:before="450" w:after="450" w:line="312" w:lineRule="auto"/>
      </w:pPr>
      <w:r>
        <w:rPr>
          <w:rFonts w:ascii="宋体" w:hAnsi="宋体" w:eastAsia="宋体" w:cs="宋体"/>
          <w:color w:val="000"/>
          <w:sz w:val="28"/>
          <w:szCs w:val="28"/>
        </w:rPr>
        <w:t xml:space="preserve">但日本处了学习外国的知识之外也结合着本国的实际，传统与本国经验相结合是日本的双轨并行式是日本设计的一个重要的特点。</w:t>
      </w:r>
    </w:p>
    <w:p>
      <w:pPr>
        <w:ind w:left="0" w:right="0" w:firstLine="560"/>
        <w:spacing w:before="450" w:after="450" w:line="312" w:lineRule="auto"/>
      </w:pPr>
      <w:r>
        <w:rPr>
          <w:rFonts w:ascii="宋体" w:hAnsi="宋体" w:eastAsia="宋体" w:cs="宋体"/>
          <w:color w:val="000"/>
          <w:sz w:val="28"/>
          <w:szCs w:val="28"/>
        </w:rPr>
        <w:t xml:space="preserve">两次世界大战之后日本工业受到了很大程度上的限制发展，在工业依靠美国等发达国家的帮助发展开来的时候，日本的设计也就开始了发展，我认为这是日本的明智的选择，因为如果日本依靠别国发展自己，只会让自己更退步，这种依赖也会让日本失去找到设计领域的方向，然而日本在很长一段时间学习西方就始他没有设计方向啦。</w:t>
      </w:r>
    </w:p>
    <w:p>
      <w:pPr>
        <w:ind w:left="0" w:right="0" w:firstLine="560"/>
        <w:spacing w:before="450" w:after="450" w:line="312" w:lineRule="auto"/>
      </w:pPr>
      <w:r>
        <w:rPr>
          <w:rFonts w:ascii="宋体" w:hAnsi="宋体" w:eastAsia="宋体" w:cs="宋体"/>
          <w:color w:val="000"/>
          <w:sz w:val="28"/>
          <w:szCs w:val="28"/>
        </w:rPr>
        <w:t xml:space="preserve">但日本在后来建立学校，建立专项设计工业的工厂，例如索尼，还请了许多外国的有名的设计家讲学，始日本的许多学习设计的人找到了设计的方向，还设立了许多鼓励的机制帮助发展这种设计，这样始设计家的地位有了发展，有了提高他们的社会地位，是越来越多的人参与了设计，加大了设计的发展，是日本的发展更快了。</w:t>
      </w:r>
    </w:p>
    <w:p>
      <w:pPr>
        <w:ind w:left="0" w:right="0" w:firstLine="560"/>
        <w:spacing w:before="450" w:after="450" w:line="312" w:lineRule="auto"/>
      </w:pPr>
      <w:r>
        <w:rPr>
          <w:rFonts w:ascii="宋体" w:hAnsi="宋体" w:eastAsia="宋体" w:cs="宋体"/>
          <w:color w:val="000"/>
          <w:sz w:val="28"/>
          <w:szCs w:val="28"/>
        </w:rPr>
        <w:t xml:space="preserve">我认为这种政府参与了的事情，许多的国民机参与了进来，也越来越多，队伍加大了就是有才的人有了，也就多了，这样就始他们的地位也就提高啦，再加上许多组织的鼓励这对人们的物质精神就都有了保障啦，这样设计发展也就更快了，这种机制对设计的加快是正确的明智的办法。</w:t>
      </w:r>
    </w:p>
    <w:p>
      <w:pPr>
        <w:ind w:left="0" w:right="0" w:firstLine="560"/>
        <w:spacing w:before="450" w:after="450" w:line="312" w:lineRule="auto"/>
      </w:pPr>
      <w:r>
        <w:rPr>
          <w:rFonts w:ascii="宋体" w:hAnsi="宋体" w:eastAsia="宋体" w:cs="宋体"/>
          <w:color w:val="000"/>
          <w:sz w:val="28"/>
          <w:szCs w:val="28"/>
        </w:rPr>
        <w:t xml:space="preserve">然而这种大力扶植也始日本的设计和工业得到了很大的提高，然而日本设计的方向以大众设计为主，使日本的设计产品也很好销售，这样的却得正确的方向因为这样就使设计者的设计心情更好，就使产品的设计更多啦。</w:t>
      </w:r>
    </w:p>
    <w:p>
      <w:pPr>
        <w:ind w:left="0" w:right="0" w:firstLine="560"/>
        <w:spacing w:before="450" w:after="450" w:line="312" w:lineRule="auto"/>
      </w:pPr>
      <w:r>
        <w:rPr>
          <w:rFonts w:ascii="宋体" w:hAnsi="宋体" w:eastAsia="宋体" w:cs="宋体"/>
          <w:color w:val="000"/>
          <w:sz w:val="28"/>
          <w:szCs w:val="28"/>
        </w:rPr>
        <w:t xml:space="preserve">这些多种因素的影响始日本的现代设计发展使日本小却高速发展。大致的情况就是这样，具体情况如下；</w:t>
      </w:r>
    </w:p>
    <w:p>
      <w:pPr>
        <w:ind w:left="0" w:right="0" w:firstLine="560"/>
        <w:spacing w:before="450" w:after="450" w:line="312" w:lineRule="auto"/>
      </w:pPr>
      <w:r>
        <w:rPr>
          <w:rFonts w:ascii="宋体" w:hAnsi="宋体" w:eastAsia="宋体" w:cs="宋体"/>
          <w:color w:val="000"/>
          <w:sz w:val="28"/>
          <w:szCs w:val="28"/>
        </w:rPr>
        <w:t xml:space="preserve">日本在第二次世界大战之前并没有什么重要的设计活动。日本从1868年的明治维新运动以后才开始自己的现代运动逐渐进入工业化时代，日本的真正的设计发展，是第二次世界大战之后，特别是1953年结束的朝鲜战争之后的事，日本用了很短的时间发展自己的现代设计，到80年代已成为世界上最重要的设计大国之一，不但日用品设计，包装设计，耐用消费产品设计达到国际一流水准，连汽车设计，电子产品设计这类需要高度技术背景的长期人才培养的复杂设计类别，也达到国际水平，使国际各国对日本设计另眼相看。而为什么日本；能在如此短暂的时间内取得这样显著的成就，饿是一个设计理论界非常重视的课题。</w:t>
      </w:r>
    </w:p>
    <w:p>
      <w:pPr>
        <w:ind w:left="0" w:right="0" w:firstLine="560"/>
        <w:spacing w:before="450" w:after="450" w:line="312" w:lineRule="auto"/>
      </w:pPr>
      <w:r>
        <w:rPr>
          <w:rFonts w:ascii="宋体" w:hAnsi="宋体" w:eastAsia="宋体" w:cs="宋体"/>
          <w:color w:val="000"/>
          <w:sz w:val="28"/>
          <w:szCs w:val="28"/>
        </w:rPr>
        <w:t xml:space="preserve">日本的文明发展是基于大量的借鉴外国文明的精华基础之上的。</w:t>
      </w:r>
    </w:p>
    <w:p>
      <w:pPr>
        <w:ind w:left="0" w:right="0" w:firstLine="560"/>
        <w:spacing w:before="450" w:after="450" w:line="312" w:lineRule="auto"/>
      </w:pPr>
      <w:r>
        <w:rPr>
          <w:rFonts w:ascii="宋体" w:hAnsi="宋体" w:eastAsia="宋体" w:cs="宋体"/>
          <w:color w:val="000"/>
          <w:sz w:val="28"/>
          <w:szCs w:val="28"/>
        </w:rPr>
        <w:t xml:space="preserve">日本的设计发展，也是基于这种模式的。因此，从传统的日本设计中，可以看到中国、韩国的影响；从日本现代的设计中，则可以看到美国的，德国的，意大利的影响。日本是一个学习外国先进经验最好的学生，但是，也是最能购把别人的经验和自己的本国国情结合，发展出自己独特体系的国家。</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第二十六篇</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07国际金融3班赵晓萌</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沿地球上最深的马里亚纳海沟北上，在浩瀚无际的太平洋西北角处，自东北至西南分布着一列弧形的岛屿，与亚洲大陆隔海相望。这就是日本——“太阳最先升起的地方”。</w:t>
      </w:r>
    </w:p>
    <w:p>
      <w:pPr>
        <w:ind w:left="0" w:right="0" w:firstLine="560"/>
        <w:spacing w:before="450" w:after="450" w:line="312" w:lineRule="auto"/>
      </w:pPr>
      <w:r>
        <w:rPr>
          <w:rFonts w:ascii="宋体" w:hAnsi="宋体" w:eastAsia="宋体" w:cs="宋体"/>
          <w:color w:val="000"/>
          <w:sz w:val="28"/>
          <w:szCs w:val="28"/>
        </w:rPr>
        <w:t xml:space="preserve">对于日本，或许很多热血的中国青年都会想起中国被其欺压凌辱的那段不堪回首历史，为何幅员辽阔、物产丰富、人民勤劳智慧的中国会被一个只有弹丸之地、曾经蒙昧落后的日本欺压半个世纪之久呢？这不得不引起我们的反思。看了大国崛起之后，我明白了一些道理，我们和日本的差距是在是太大了，我想在教育和民族精神方面浅谈一下我的看法。</w:t>
      </w:r>
    </w:p>
    <w:p>
      <w:pPr>
        <w:ind w:left="0" w:right="0" w:firstLine="560"/>
        <w:spacing w:before="450" w:after="450" w:line="312" w:lineRule="auto"/>
      </w:pPr>
      <w:r>
        <w:rPr>
          <w:rFonts w:ascii="宋体" w:hAnsi="宋体" w:eastAsia="宋体" w:cs="宋体"/>
          <w:color w:val="000"/>
          <w:sz w:val="28"/>
          <w:szCs w:val="28"/>
        </w:rPr>
        <w:t xml:space="preserve">一，日本的文化</w:t>
      </w:r>
    </w:p>
    <w:p>
      <w:pPr>
        <w:ind w:left="0" w:right="0" w:firstLine="560"/>
        <w:spacing w:before="450" w:after="450" w:line="312" w:lineRule="auto"/>
      </w:pPr>
      <w:r>
        <w:rPr>
          <w:rFonts w:ascii="宋体" w:hAnsi="宋体" w:eastAsia="宋体" w:cs="宋体"/>
          <w:color w:val="000"/>
          <w:sz w:val="28"/>
          <w:szCs w:val="28"/>
        </w:rPr>
        <w:t xml:space="preserve">至日本平安时代（794年~1185年），日本文化开始摆脱对中国文化的简单模仿，由所谓“唐风文化”转化为具有日本自身特色的“国风文化”。正如日本学者木宫泰彦在总结７至10世纪唐朝文化对日本文化发展的影响时所说：唐朝三百年间，由于学生、学问僧学来和带回的中国文化产物，不断给予日本新的启迪，中国前进，日本也前进。因此，日本的文化一刻也没有停滞，不断吸收中国的优点，经过整理提炼，咀嚼消化，终于在平安朝中期以后，在各个方面都逐渐摆脱了唐风，产生了优美、典雅的日本文化。</w:t>
      </w:r>
    </w:p>
    <w:p>
      <w:pPr>
        <w:ind w:left="0" w:right="0" w:firstLine="560"/>
        <w:spacing w:before="450" w:after="450" w:line="312" w:lineRule="auto"/>
      </w:pPr>
      <w:r>
        <w:rPr>
          <w:rFonts w:ascii="宋体" w:hAnsi="宋体" w:eastAsia="宋体" w:cs="宋体"/>
          <w:color w:val="000"/>
          <w:sz w:val="28"/>
          <w:szCs w:val="28"/>
        </w:rPr>
        <w:t xml:space="preserve">宋、元时代，中国曾出现铜钱大量外流的现象。而在当时的日本，中国钱币的流传是非常广泛的。这在一定程度上反映了那一时期中日</w:t>
      </w:r>
    </w:p>
    <w:p>
      <w:pPr>
        <w:ind w:left="0" w:right="0" w:firstLine="560"/>
        <w:spacing w:before="450" w:after="450" w:line="312" w:lineRule="auto"/>
      </w:pPr>
      <w:r>
        <w:rPr>
          <w:rFonts w:ascii="宋体" w:hAnsi="宋体" w:eastAsia="宋体" w:cs="宋体"/>
          <w:color w:val="000"/>
          <w:sz w:val="28"/>
          <w:szCs w:val="28"/>
        </w:rPr>
        <w:t xml:space="preserve">两国贸易联系和民间往来的密切程度。即使是元代，在蒙古大军发动了两次侵日战争（1247年、1281年），导致两国官方断绝往来的情况下，民间的商贸联系依然相当频繁，甚至超过了宋朝。</w:t>
      </w:r>
    </w:p>
    <w:p>
      <w:pPr>
        <w:ind w:left="0" w:right="0" w:firstLine="560"/>
        <w:spacing w:before="450" w:after="450" w:line="312" w:lineRule="auto"/>
      </w:pPr>
      <w:r>
        <w:rPr>
          <w:rFonts w:ascii="宋体" w:hAnsi="宋体" w:eastAsia="宋体" w:cs="宋体"/>
          <w:color w:val="000"/>
          <w:sz w:val="28"/>
          <w:szCs w:val="28"/>
        </w:rPr>
        <w:t xml:space="preserve">二，日本的经济</w:t>
      </w:r>
    </w:p>
    <w:p>
      <w:pPr>
        <w:ind w:left="0" w:right="0" w:firstLine="560"/>
        <w:spacing w:before="450" w:after="450" w:line="312" w:lineRule="auto"/>
      </w:pPr>
      <w:r>
        <w:rPr>
          <w:rFonts w:ascii="宋体" w:hAnsi="宋体" w:eastAsia="宋体" w:cs="宋体"/>
          <w:color w:val="000"/>
          <w:sz w:val="28"/>
          <w:szCs w:val="28"/>
        </w:rPr>
        <w:t xml:space="preserve">在明治维新时期，明治政府还统一了全国的货币，废除了各藩之间设立的关卡。这些措施无疑为日本国内商品经济的繁荣和资本主义的发展提供了巨大的帮助。</w:t>
      </w:r>
    </w:p>
    <w:p>
      <w:pPr>
        <w:ind w:left="0" w:right="0" w:firstLine="560"/>
        <w:spacing w:before="450" w:after="450" w:line="312" w:lineRule="auto"/>
      </w:pPr>
      <w:r>
        <w:rPr>
          <w:rFonts w:ascii="宋体" w:hAnsi="宋体" w:eastAsia="宋体" w:cs="宋体"/>
          <w:color w:val="000"/>
          <w:sz w:val="28"/>
          <w:szCs w:val="28"/>
        </w:rPr>
        <w:t xml:space="preserve">日本的各种文化，经济使人深思，为什么一个曾经落后的国家如今是世界上的强国之列。能够在几十年时间内从一个战败国，在一片废墟上重建自己的国家，中间所需要付出的努力何等不易？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中华民族历经甚久，至今仍没有一家企业成为业界龙头。有时候自己也想，其实我们真正欠缺的是什么？</w:t>
      </w:r>
    </w:p>
    <w:p>
      <w:pPr>
        <w:ind w:left="0" w:right="0" w:firstLine="560"/>
        <w:spacing w:before="450" w:after="450" w:line="312" w:lineRule="auto"/>
      </w:pPr>
      <w:r>
        <w:rPr>
          <w:rFonts w:ascii="宋体" w:hAnsi="宋体" w:eastAsia="宋体" w:cs="宋体"/>
          <w:color w:val="000"/>
          <w:sz w:val="28"/>
          <w:szCs w:val="28"/>
        </w:rPr>
        <w:t xml:space="preserve">今天的中国，正走在中华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2025-06-21T10:23:05+08:00</dcterms:created>
  <dcterms:modified xsi:type="dcterms:W3CDTF">2025-06-21T10:23:05+08:00</dcterms:modified>
</cp:coreProperties>
</file>

<file path=docProps/custom.xml><?xml version="1.0" encoding="utf-8"?>
<Properties xmlns="http://schemas.openxmlformats.org/officeDocument/2006/custom-properties" xmlns:vt="http://schemas.openxmlformats.org/officeDocument/2006/docPropsVTypes"/>
</file>