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职场学校读后感范文共14篇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职场学校读后感范文 第一篇《特别特别管用的职场心理学》读后感看了这本书，我很喜欢。书不错，应该早点看的。认真看了一下，已经感觉到自己逻辑思维更加清晰。好书，受益匪浅，如果不好好研究一下此书，绝对是人生一大遗憾。好了，我现在来说说这本书的观感...</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第一篇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第二篇</w:t>
      </w:r>
    </w:p>
    <w:p>
      <w:pPr>
        <w:ind w:left="0" w:right="0" w:firstLine="560"/>
        <w:spacing w:before="450" w:after="450" w:line="312" w:lineRule="auto"/>
      </w:pPr>
      <w:r>
        <w:rPr>
          <w:rFonts w:ascii="宋体" w:hAnsi="宋体" w:eastAsia="宋体" w:cs="宋体"/>
          <w:color w:val="000"/>
          <w:sz w:val="28"/>
          <w:szCs w:val="28"/>
        </w:rPr>
        <w:t xml:space="preserve">《不会汇报工作，还敢拼职场》读后感</w:t>
      </w:r>
    </w:p>
    <w:p>
      <w:pPr>
        <w:ind w:left="0" w:right="0" w:firstLine="560"/>
        <w:spacing w:before="450" w:after="450" w:line="312" w:lineRule="auto"/>
      </w:pPr>
      <w:r>
        <w:rPr>
          <w:rFonts w:ascii="宋体" w:hAnsi="宋体" w:eastAsia="宋体" w:cs="宋体"/>
          <w:color w:val="000"/>
          <w:sz w:val="28"/>
          <w:szCs w:val="28"/>
        </w:rPr>
        <w:t xml:space="preserve">在公司领导正确的指引下，循序渐进接触了对职业生涯有益的几本书籍，本月由公司下发的《不会汇报工作，还敢拼职场》一书，一个成功的管理者必然是一个善于汇报工作的人，因为在汇报工作的过程中，他能得到领导对他最及时的指导，更快地成长，也因为在汇报工作的过程中，他能够与领导建立起牢固的信任关系。</w:t>
      </w:r>
    </w:p>
    <w:p>
      <w:pPr>
        <w:ind w:left="0" w:right="0" w:firstLine="560"/>
        <w:spacing w:before="450" w:after="450" w:line="312" w:lineRule="auto"/>
      </w:pPr>
      <w:r>
        <w:rPr>
          <w:rFonts w:ascii="宋体" w:hAnsi="宋体" w:eastAsia="宋体" w:cs="宋体"/>
          <w:color w:val="000"/>
          <w:sz w:val="28"/>
          <w:szCs w:val="28"/>
        </w:rPr>
        <w:t xml:space="preserve">汇报工作是向上级领导反映情况，求得指导和帮助的重要方法，也是展示本单位成绩、工作能力和水平的重要机会。汇报应该包括三点：第一，现状，但不必自夸；第二，存在的困难，要实事求是，不要什么困难都摆出来；第三，解决困难的思路，或者是请求领导支持和帮助的内容。 汇报得好，领导自然就会满意，就会对你或你单位的工作给予肯定，或对你提出的问题引起应有的重视，进而使你能够从中受到鼓舞，增强进一步做好工作、战胜困难的信心。汇报得不好，将留下不可弥补的遗憾。因此，汇报工作也是一门艺术，在这方面，笔者没有太深的研究，只是有一点点经验和体会，愿与大家交流一下。应该学会勤于向上司汇报工作，尤其是：完成工作时，立即向上司汇报；工作进行到一定程度，必向上司汇报；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只有这样，才能最大程度地得到上司的信任与倚重，从而打开事业之门，此外汇报工作时还要注意:</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第三篇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第四篇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第五篇</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xxx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为中停了下来，没有让事情更糟糕，而理智就是内心世界对自己行为的理性剖析与理解，而这一切都是“不抱怨”所能给予我们做到的。</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己是一个有如此多抱怨的人，心中多了些不安，可是书中的一句话让我顿然醒悟：“诚实面对情绪，安于自己的不安，对发现自己的不足不必惊慌，既然已经产生了，就应该诚实勇敢的面对它；就应该去想办法结束它，也才能最终安于自己的不安”。书中就是要求我们勇于剖析自己、找出不足、勇于改变自己。由少说到学会沉默，再到安于不会沉默，再到安于不说的状态，最后就能真正拥有“不抱怨的世界”。当我们没有了抱怨，我们的心理就只剩下快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第六篇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第七篇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第八篇</w:t>
      </w:r>
    </w:p>
    <w:p>
      <w:pPr>
        <w:ind w:left="0" w:right="0" w:firstLine="560"/>
        <w:spacing w:before="450" w:after="450" w:line="312" w:lineRule="auto"/>
      </w:pPr>
      <w:r>
        <w:rPr>
          <w:rFonts w:ascii="宋体" w:hAnsi="宋体" w:eastAsia="宋体" w:cs="宋体"/>
          <w:color w:val="000"/>
          <w:sz w:val="28"/>
          <w:szCs w:val="28"/>
        </w:rPr>
        <w:t xml:space="preserve">当我们还沉浸在工作中，工作中的各种各样的工作都会令我们觉得疲惫不堪，工作中的各种琐事会给我们带来压力，使得我们疲惫不堪，这就是职场的烦恼。</w:t>
      </w:r>
    </w:p>
    <w:p>
      <w:pPr>
        <w:ind w:left="0" w:right="0" w:firstLine="560"/>
        <w:spacing w:before="450" w:after="450" w:line="312" w:lineRule="auto"/>
      </w:pPr>
      <w:r>
        <w:rPr>
          <w:rFonts w:ascii="宋体" w:hAnsi="宋体" w:eastAsia="宋体" w:cs="宋体"/>
          <w:color w:val="000"/>
          <w:sz w:val="28"/>
          <w:szCs w:val="28"/>
        </w:rPr>
        <w:t xml:space="preserve">有人认为工作是一个施展自己才能的舞台而拒绝施展自己才华的平台，其实不然，即使是在工作中我们也不可能做到完美。每个人都有一段迷茫的时光，找到自己的方向，然后，自然会朝着自己的方向进发。</w:t>
      </w:r>
    </w:p>
    <w:p>
      <w:pPr>
        <w:ind w:left="0" w:right="0" w:firstLine="560"/>
        <w:spacing w:before="450" w:after="450" w:line="312" w:lineRule="auto"/>
      </w:pPr>
      <w:r>
        <w:rPr>
          <w:rFonts w:ascii="宋体" w:hAnsi="宋体" w:eastAsia="宋体" w:cs="宋体"/>
          <w:color w:val="000"/>
          <w:sz w:val="28"/>
          <w:szCs w:val="28"/>
        </w:rPr>
        <w:t xml:space="preserve">在我们的工作中，也经常会遇到类似的问题，我们常常会有迷茫的感觉，有时候会想：这么多干嘛呀，干嘛还有人干嘛，为什么不能做好工作，而要把工作做好呢?工作就是要用心去完成，在工作中也许很多时候会给我们带来很大的压力，我们会在工作中感受疲劳，会觉得工作的压力不是你所期待的。其实工作本身并没有什么大不了的，关键是你在你是否在工作中做得到认真的去对待。我们每一位员工都会有工作上的压力，每当员工有了问题，你会觉得你工作的不如意，或者是你是否会有不快。所以我们应该对工作中的不如意找到问题，然后去解决，不要把不如意找到出来，把不如意找到出来，把工作做好，这就算是对自己的一次肯定。</w:t>
      </w:r>
    </w:p>
    <w:p>
      <w:pPr>
        <w:ind w:left="0" w:right="0" w:firstLine="560"/>
        <w:spacing w:before="450" w:after="450" w:line="312" w:lineRule="auto"/>
      </w:pPr>
      <w:r>
        <w:rPr>
          <w:rFonts w:ascii="宋体" w:hAnsi="宋体" w:eastAsia="宋体" w:cs="宋体"/>
          <w:color w:val="000"/>
          <w:sz w:val="28"/>
          <w:szCs w:val="28"/>
        </w:rPr>
        <w:t xml:space="preserve">工作中不管做什么工作我们都要做好自己的，做到完美，在这个竞争激烈的职场中要把自己的潜能展现出来，这样我们才能有所收获，在工作中才能够有所提高。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第九篇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第十篇</w:t>
      </w:r>
    </w:p>
    <w:p>
      <w:pPr>
        <w:ind w:left="0" w:right="0" w:firstLine="560"/>
        <w:spacing w:before="450" w:after="450" w:line="312" w:lineRule="auto"/>
      </w:pPr>
      <w:r>
        <w:rPr>
          <w:rFonts w:ascii="宋体" w:hAnsi="宋体" w:eastAsia="宋体" w:cs="宋体"/>
          <w:color w:val="000"/>
          <w:sz w:val="28"/>
          <w:szCs w:val="28"/>
        </w:rPr>
        <w:t xml:space="preserve">最近看了一本关于职业素质的书，让我明白了职场上应该以什么样的心态去对待。一个刚毕业的学生怎样在企业里受到重视。怎样才能在企业里立足。</w:t>
      </w:r>
    </w:p>
    <w:p>
      <w:pPr>
        <w:ind w:left="0" w:right="0" w:firstLine="560"/>
        <w:spacing w:before="450" w:after="450" w:line="312" w:lineRule="auto"/>
      </w:pPr>
      <w:r>
        <w:rPr>
          <w:rFonts w:ascii="宋体" w:hAnsi="宋体" w:eastAsia="宋体" w:cs="宋体"/>
          <w:color w:val="000"/>
          <w:sz w:val="28"/>
          <w:szCs w:val="28"/>
        </w:rPr>
        <w:t xml:space="preserve">许多人在踏进企业时都会想我能在企业生存下来吗？能把这企业交给我的任务顺利的完成吗？一大堆想法围绕在我们的脑海里。</w:t>
      </w:r>
    </w:p>
    <w:p>
      <w:pPr>
        <w:ind w:left="0" w:right="0" w:firstLine="560"/>
        <w:spacing w:before="450" w:after="450" w:line="312" w:lineRule="auto"/>
      </w:pPr>
      <w:r>
        <w:rPr>
          <w:rFonts w:ascii="宋体" w:hAnsi="宋体" w:eastAsia="宋体" w:cs="宋体"/>
          <w:color w:val="000"/>
          <w:sz w:val="28"/>
          <w:szCs w:val="28"/>
        </w:rPr>
        <w:t xml:space="preserve">对于刚踏进社会的学生来说，第一份工作对我们至关重要。因为这是我们从学生转化为职业人的第一步，他将永远的影响着我们。在我们刚进入公司的时候，少不了被公司的同事欺负。而我们在对待同事时，应该后退一步欣赏他人、做容易相处的新人、正确的面对“欺生”。要学会忍但也要学会适时的拒绝，这样你才能完成自己的任务。在平常的工作中，多虚心向同事们的学习，多和同事们交流，这样，可能对你的业务素质及人际关系的提高，都会有好处。刚进去的员工都有一个实习期。你的一切都被领导看在心里。事情是找来做的，不是被动的接受安排。我们应该主动去了解公司的文化背景，公司的大致操作流程。细心观察领导处理事情的过程及方式和结果。无论上司是一个什么样的人，即使你认为你的上司非常差，你也要服从他。既然他当了你的.领导，肯定他在某些方面有他的优势。即使你的上司犯了很明显的错误，也要注意表达的时机、表达的场合、表达的方式，维护你上司的形象。</w:t>
      </w:r>
    </w:p>
    <w:p>
      <w:pPr>
        <w:ind w:left="0" w:right="0" w:firstLine="560"/>
        <w:spacing w:before="450" w:after="450" w:line="312" w:lineRule="auto"/>
      </w:pPr>
      <w:r>
        <w:rPr>
          <w:rFonts w:ascii="宋体" w:hAnsi="宋体" w:eastAsia="宋体" w:cs="宋体"/>
          <w:color w:val="000"/>
          <w:sz w:val="28"/>
          <w:szCs w:val="28"/>
        </w:rPr>
        <w:t xml:space="preserve">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 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xxx定型xxx！所以 时间管理是一种能力，一种能够决定你生活中什么最重要的能力，也是决定你工作中最重要的一种能力，你的时间用在哪里表明你的重心就在哪里。也表明了一种态度，生活态度、工作态度。 任何企业都有它的一套切实可行的管理制度，不管你喜不喜欢，作为新人，遵守制度是起码的职业道德。入职后，应该首先学习员工守则，熟悉企业文化，以便在制度规定的范围内行使自己的职责，发挥所能。</w:t>
      </w:r>
    </w:p>
    <w:p>
      <w:pPr>
        <w:ind w:left="0" w:right="0" w:firstLine="560"/>
        <w:spacing w:before="450" w:after="450" w:line="312" w:lineRule="auto"/>
      </w:pPr>
      <w:r>
        <w:rPr>
          <w:rFonts w:ascii="宋体" w:hAnsi="宋体" w:eastAsia="宋体" w:cs="宋体"/>
          <w:color w:val="000"/>
          <w:sz w:val="28"/>
          <w:szCs w:val="28"/>
        </w:rPr>
        <w:t xml:space="preserve">我们想在职场上获得成功，首先就要培养适应力。一个人起点低并不可怕，怕的是境界低。越计较自我，便越没有发展前景；相反，越是主动付出，那么他就越会快速发展。很多今天取得一定成就的人，在职业生涯的初期都是从零开始，正因为这样，他们的人生才一路高歌，一路飞扬。毕业之后，我们要让过去归零，才不会成为职场上那只背着重壳爬行的蜗牛，才能像天空中的鸟儿那样轻盈地飞翔。杰克·韦尔奇说过一句话：xxx纠正自己的行为，认清自己，从零开始，你将重新走上职场坦途。xxx 吐故才能纳新，心静才能身凉，有舍才能有得，杯空才能水满，放下才能超越。</w:t>
      </w:r>
    </w:p>
    <w:p>
      <w:pPr>
        <w:ind w:left="0" w:right="0" w:firstLine="560"/>
        <w:spacing w:before="450" w:after="450" w:line="312" w:lineRule="auto"/>
      </w:pPr>
      <w:r>
        <w:rPr>
          <w:rFonts w:ascii="宋体" w:hAnsi="宋体" w:eastAsia="宋体" w:cs="宋体"/>
          <w:color w:val="000"/>
          <w:sz w:val="28"/>
          <w:szCs w:val="28"/>
        </w:rPr>
        <w:t xml:space="preserve">年轻人难免带着几分傲气，认为自己无所不能、所向披靡，其实不然，初入职场的新人还是个xxx婴儿xxx，正处在从爬到走的成长阶段。在毕业这几年里，一定要让自己逐步培养起学徒思维、海绵思维、空杯思维，具有这样思维的人心灵总是敞开的，能随时接受启示和一切能激发灵感的东西。那么成功就会向你招手。就让我们现在开始为将来奋斗吧，尽早的培养这种职业素质。</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第十一篇</w:t>
      </w:r>
    </w:p>
    <w:p>
      <w:pPr>
        <w:ind w:left="0" w:right="0" w:firstLine="560"/>
        <w:spacing w:before="450" w:after="450" w:line="312" w:lineRule="auto"/>
      </w:pPr>
      <w:r>
        <w:rPr>
          <w:rFonts w:ascii="宋体" w:hAnsi="宋体" w:eastAsia="宋体" w:cs="宋体"/>
          <w:color w:val="000"/>
          <w:sz w:val="28"/>
          <w:szCs w:val="28"/>
        </w:rPr>
        <w:t xml:space="preserve">在学校领导的组织领导下，我来到了，这里是我第一次参加职业生涯的职业教育培训，这次培训的主题是“职业素质培训与职业道德素质的培训”。</w:t>
      </w:r>
    </w:p>
    <w:p>
      <w:pPr>
        <w:ind w:left="0" w:right="0" w:firstLine="560"/>
        <w:spacing w:before="450" w:after="450" w:line="312" w:lineRule="auto"/>
      </w:pPr>
      <w:r>
        <w:rPr>
          <w:rFonts w:ascii="宋体" w:hAnsi="宋体" w:eastAsia="宋体" w:cs="宋体"/>
          <w:color w:val="000"/>
          <w:sz w:val="28"/>
          <w:szCs w:val="28"/>
        </w:rPr>
        <w:t xml:space="preserve">首先，我们的教育教学工作人员都非常认真地听从老师和同学们的指挥，认真地听取学校领导和教师的精神讲解，认真地听取同学们的讲解，并把老师们在课堂上讲述的事例和自己经历的事例进行了深刻地交代，使同学们在老师和同学的共同努力下，学到了许多课堂上所学的知识，同时也学到了做人做事的道理。</w:t>
      </w:r>
    </w:p>
    <w:p>
      <w:pPr>
        <w:ind w:left="0" w:right="0" w:firstLine="560"/>
        <w:spacing w:before="450" w:after="450" w:line="312" w:lineRule="auto"/>
      </w:pPr>
      <w:r>
        <w:rPr>
          <w:rFonts w:ascii="宋体" w:hAnsi="宋体" w:eastAsia="宋体" w:cs="宋体"/>
          <w:color w:val="000"/>
          <w:sz w:val="28"/>
          <w:szCs w:val="28"/>
        </w:rPr>
        <w:t xml:space="preserve">三、工作中存在的问题，我们要及时反省自己：在以后的工作中，如果有任何问题和不足之处，我将及时向老师、同学请教，虚心向老师学习，认真学习和钻研各项知识，努力做到理论与实践相结合，并把理论与实践相结合，努力做到理论与实践相结合。</w:t>
      </w:r>
    </w:p>
    <w:p>
      <w:pPr>
        <w:ind w:left="0" w:right="0" w:firstLine="560"/>
        <w:spacing w:before="450" w:after="450" w:line="312" w:lineRule="auto"/>
      </w:pPr>
      <w:r>
        <w:rPr>
          <w:rFonts w:ascii="宋体" w:hAnsi="宋体" w:eastAsia="宋体" w:cs="宋体"/>
          <w:color w:val="000"/>
          <w:sz w:val="28"/>
          <w:szCs w:val="28"/>
        </w:rPr>
        <w:t xml:space="preserve">我们作为一名教育工作人员，要时刻牢牢树立为人师、德才兼备的职业道德，要不断学习专业知识和各项技能，并结合自身的实际，努力做到不断学习、不断，在学生中树立起榜样，在课外教育教学和学生教学中起到模范作用。</w:t>
      </w:r>
    </w:p>
    <w:p>
      <w:pPr>
        <w:ind w:left="0" w:right="0" w:firstLine="560"/>
        <w:spacing w:before="450" w:after="450" w:line="312" w:lineRule="auto"/>
      </w:pPr>
      <w:r>
        <w:rPr>
          <w:rFonts w:ascii="宋体" w:hAnsi="宋体" w:eastAsia="宋体" w:cs="宋体"/>
          <w:color w:val="000"/>
          <w:sz w:val="28"/>
          <w:szCs w:val="28"/>
        </w:rPr>
        <w:t xml:space="preserve">四、在工作中，我们应该严于律己，认真学习教育教学理论，不断提高自己的职业道德素质，提高教育教学水平，做一名合格的职业教育者。</w:t>
      </w:r>
    </w:p>
    <w:p>
      <w:pPr>
        <w:ind w:left="0" w:right="0" w:firstLine="560"/>
        <w:spacing w:before="450" w:after="450" w:line="312" w:lineRule="auto"/>
      </w:pPr>
      <w:r>
        <w:rPr>
          <w:rFonts w:ascii="宋体" w:hAnsi="宋体" w:eastAsia="宋体" w:cs="宋体"/>
          <w:color w:val="000"/>
          <w:sz w:val="28"/>
          <w:szCs w:val="28"/>
        </w:rPr>
        <w:t xml:space="preserve">在工作中，我认真学习教育教学理论，认真钻研教材，做到学而精，用心教学，努力提高自己的教学质量。</w:t>
      </w:r>
    </w:p>
    <w:p>
      <w:pPr>
        <w:ind w:left="0" w:right="0" w:firstLine="560"/>
        <w:spacing w:before="450" w:after="450" w:line="312" w:lineRule="auto"/>
      </w:pPr>
      <w:r>
        <w:rPr>
          <w:rFonts w:ascii="宋体" w:hAnsi="宋体" w:eastAsia="宋体" w:cs="宋体"/>
          <w:color w:val="000"/>
          <w:sz w:val="28"/>
          <w:szCs w:val="28"/>
        </w:rPr>
        <w:t xml:space="preserve">我会以最认真的态度对待我们的教育工作，我相信，在不久的将来，我的教育事业会更加繁荣富强。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第十二篇</w:t>
      </w:r>
    </w:p>
    <w:p>
      <w:pPr>
        <w:ind w:left="0" w:right="0" w:firstLine="560"/>
        <w:spacing w:before="450" w:after="450" w:line="312" w:lineRule="auto"/>
      </w:pPr>
      <w:r>
        <w:rPr>
          <w:rFonts w:ascii="宋体" w:hAnsi="宋体" w:eastAsia="宋体" w:cs="宋体"/>
          <w:color w:val="000"/>
          <w:sz w:val="28"/>
          <w:szCs w:val="28"/>
        </w:rPr>
        <w:t xml:space="preserve">心态不同，人身轨迹终不同；把我心态，把握得将不仅是人生</w:t>
      </w:r>
    </w:p>
    <w:p>
      <w:pPr>
        <w:ind w:left="0" w:right="0" w:firstLine="560"/>
        <w:spacing w:before="450" w:after="450" w:line="312" w:lineRule="auto"/>
      </w:pPr>
      <w:r>
        <w:rPr>
          <w:rFonts w:ascii="宋体" w:hAnsi="宋体" w:eastAsia="宋体" w:cs="宋体"/>
          <w:color w:val="000"/>
          <w:sz w:val="28"/>
          <w:szCs w:val="28"/>
        </w:rPr>
        <w:t xml:space="preserve">《职场二规则》读后感</w:t>
      </w:r>
    </w:p>
    <w:p>
      <w:pPr>
        <w:ind w:left="0" w:right="0" w:firstLine="560"/>
        <w:spacing w:before="450" w:after="450" w:line="312" w:lineRule="auto"/>
      </w:pPr>
      <w:r>
        <w:rPr>
          <w:rFonts w:ascii="宋体" w:hAnsi="宋体" w:eastAsia="宋体" w:cs="宋体"/>
          <w:color w:val="000"/>
          <w:sz w:val="28"/>
          <w:szCs w:val="28"/>
        </w:rPr>
        <w:t xml:space="preserve">本着每本书都有其价值的原则，强迫自己翻开阅读。正是这一翻，点醒了很多在工作中的错误理念和误区。这本书不是告诉你职场的“潜规则”，而是告诉你如何在职场实现自己的人生理想，虽然只是理念却已足够，正如书名所言，我们要努力成为“二”，而不要沦落为“八”。通过阅读这本书，最大的感触是关于心态调整方面。</w:t>
      </w:r>
    </w:p>
    <w:p>
      <w:pPr>
        <w:ind w:left="0" w:right="0" w:firstLine="560"/>
        <w:spacing w:before="450" w:after="450" w:line="312" w:lineRule="auto"/>
      </w:pPr>
      <w:r>
        <w:rPr>
          <w:rFonts w:ascii="宋体" w:hAnsi="宋体" w:eastAsia="宋体" w:cs="宋体"/>
          <w:color w:val="000"/>
          <w:sz w:val="28"/>
          <w:szCs w:val="28"/>
        </w:rPr>
        <w:t xml:space="preserve">以正确的心态面对工作和生活。平心而论，如果是刚入司就看这本书，作为初出茅庐的我，绝对不会对这本书很感冒。因为还没有真正品尝到工作的艰辛和快乐，没有足够的经验和阅历来消化这本书。顶多就像之前读书活动发的《BTOB营销战略》一样，翻翻就翻翻，不会有太大印象，因为那时的心境和现在的心境截然不同。</w:t>
      </w:r>
    </w:p>
    <w:p>
      <w:pPr>
        <w:ind w:left="0" w:right="0" w:firstLine="560"/>
        <w:spacing w:before="450" w:after="450" w:line="312" w:lineRule="auto"/>
      </w:pPr>
      <w:r>
        <w:rPr>
          <w:rFonts w:ascii="宋体" w:hAnsi="宋体" w:eastAsia="宋体" w:cs="宋体"/>
          <w:color w:val="000"/>
          <w:sz w:val="28"/>
          <w:szCs w:val="28"/>
        </w:rPr>
        <w:t xml:space="preserve">本书中，开篇对心态提出要从毕业开始，就要把学生心态尽快调整为职场心态。什么是学生心态，简单而言就是老师布置什么，你做什么，老师没布置的就不做，是一种典型的定式化心态，被动接受的心态，书中让我感触最深的是在此心态下，演变成了我们看待很多关系似乎都是对立关系，老师和自己是对立的，班干部和自己是对立的，因为要向老师“打小报告”；同学和自己是对立的，因为要学习排名，甚至要平衡同学关系。而职场心态，说白了就是不仅把事儿做成，还要努力做出彩，由被动工作变成主动工作，要协调各方资源来一起把工作做好。一个最典型的学生心态就是：你的工作没有被同事、上司认同，在你看来是因为他们狭隘，他们嫉妒贤能，他们排除异己，他们不能容忍别人比自己高明，你会找一千条理由数落人家的不是，却从来没想过，是因为你自己的错误。</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第十三篇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第十四篇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