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有哲理的书读后感5篇</w:t>
      </w:r>
      <w:bookmarkEnd w:id="1"/>
    </w:p>
    <w:p>
      <w:pPr>
        <w:jc w:val="center"/>
        <w:spacing w:before="0" w:after="450"/>
      </w:pPr>
      <w:r>
        <w:rPr>
          <w:rFonts w:ascii="Arial" w:hAnsi="Arial" w:eastAsia="Arial" w:cs="Arial"/>
          <w:color w:val="999999"/>
          <w:sz w:val="20"/>
          <w:szCs w:val="20"/>
        </w:rPr>
        <w:t xml:space="preserve">来源：网络  作者：红叶飘零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更深入地思考人物的性格、命运和成长，从中获取启发和反思，读后感有助于读者深入思考和分析所阅读的内容，提高文学素养，小编今天就为您带来了有哲理的书读后感5篇，相信一定会对你有所帮助。乌鸦站在树上，整天无所事事，兔子看见乌鸦，...</w:t>
      </w:r>
    </w:p>
    <w:p>
      <w:pPr>
        <w:ind w:left="0" w:right="0" w:firstLine="560"/>
        <w:spacing w:before="450" w:after="450" w:line="312" w:lineRule="auto"/>
      </w:pPr>
      <w:r>
        <w:rPr>
          <w:rFonts w:ascii="宋体" w:hAnsi="宋体" w:eastAsia="宋体" w:cs="宋体"/>
          <w:color w:val="000"/>
          <w:sz w:val="28"/>
          <w:szCs w:val="28"/>
        </w:rPr>
        <w:t xml:space="preserve">写读后感有助于我们更深入地思考人物的性格、命运和成长，从中获取启发和反思，读后感有助于读者深入思考和分析所阅读的内容，提高文学素养，小编今天就为您带来了有哲理的书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乌鸦站在树上，整天无所事事，兔子看见乌鸦，就问：我能像你一样，整天什么事都不用干吗？乌鸦说：当然，有什么不可以呢？于是，兔子在树下的空地上开始休息，忽然，一只狐狸出现了，它跳起来抓住兔子，把它吞了下去。</w:t>
      </w:r>
    </w:p>
    <w:p>
      <w:pPr>
        <w:ind w:left="0" w:right="0" w:firstLine="560"/>
        <w:spacing w:before="450" w:after="450" w:line="312" w:lineRule="auto"/>
      </w:pPr>
      <w:r>
        <w:rPr>
          <w:rFonts w:ascii="宋体" w:hAnsi="宋体" w:eastAsia="宋体" w:cs="宋体"/>
          <w:color w:val="000"/>
          <w:sz w:val="28"/>
          <w:szCs w:val="28"/>
        </w:rPr>
        <w:t xml:space="preserve">如果你想站着什么事都不做，那你必须站的很高，非常高。 语丝感受：我们的人类也有许多人有着兔子一样的想法，看到别人整天活得轻轻松松，洒洒脱脱，不仅羡慕而且极力模仿，熟不知别人可以那样活，却不代表你一样可以那样活。乌鸦可以天天无所事事站树上，看看风景，啄啄羽毛，饿了就找些腐肉充饥，喝些河水解渴，加上它可以飞翔可以逃过地面的食肉动物。但是兔子有什么可比的呢？你跑得快是因为你没有太多对抗天敌的能力，你有三窟是因为你为了生存而留条后路，你有着龟兔赛跑的教训却又要重蹈覆辙，你那长长的耳朵给你灵敏听觉是用来逃避敌人的，你却像乌鸦一样学习在地面上休息，你能有好下场吗？再者说，类似乌鸦一样的言语，你该听信吗？人类的惰性是天生与之俱来的，谁都想过得轻松些，过得舒服些，换句话说过得不劳而获些。但是人人都是如此想如此做，那么我们的社会又会变成什么样呢？我们吃的食物、穿的衣服、开的轿车、住的高楼，难道都会凭我们的意愿而自然生出吗？我不相信站得高的人就可以什么都不做，如果那样他很快就会被别人攻击或者打下来的。我深信站得越高，就要做得越多~~</w:t>
      </w:r>
    </w:p>
    <w:p>
      <w:pPr>
        <w:ind w:left="0" w:right="0" w:firstLine="560"/>
        <w:spacing w:before="450" w:after="450" w:line="312" w:lineRule="auto"/>
      </w:pPr>
      <w:r>
        <w:rPr>
          <w:rFonts w:ascii="宋体" w:hAnsi="宋体" w:eastAsia="宋体" w:cs="宋体"/>
          <w:color w:val="000"/>
          <w:sz w:val="28"/>
          <w:szCs w:val="28"/>
        </w:rPr>
        <w:t xml:space="preserve">一本《人生哲理枕边书》让我收获了不少，读懂了人生的真谛，使整个假期过得充实而有意义。</w:t>
      </w:r>
    </w:p>
    <w:p>
      <w:pPr>
        <w:ind w:left="0" w:right="0" w:firstLine="560"/>
        <w:spacing w:before="450" w:after="450" w:line="312" w:lineRule="auto"/>
      </w:pPr>
      <w:r>
        <w:rPr>
          <w:rFonts w:ascii="宋体" w:hAnsi="宋体" w:eastAsia="宋体" w:cs="宋体"/>
          <w:color w:val="000"/>
          <w:sz w:val="28"/>
          <w:szCs w:val="28"/>
        </w:rPr>
        <w:t xml:space="preserve">书中这样写到：“许多人缺少的不是美，而是自信的气质，自信本身就是一种美，有了积极的心态，就容易成功。”“在命运的门前，不妨多拿出一点耐心，哪怕多等一天，多等一小时，多都能一分钟，结果可能就会既然不同了。”“人生的大门往往是没有钥匙的，在命运的关键时刻，人最需要的不是墨守成规的钥匙，而是一块砸碎障碍的石头。”“聪明人会从失败中得到教训，而失败者却常常是重复同样的.错误，不能从中获得任何经验”……这些这里深深地打动着我，鼓励着我。</w:t>
      </w:r>
    </w:p>
    <w:p>
      <w:pPr>
        <w:ind w:left="0" w:right="0" w:firstLine="560"/>
        <w:spacing w:before="450" w:after="450" w:line="312" w:lineRule="auto"/>
      </w:pPr>
      <w:r>
        <w:rPr>
          <w:rFonts w:ascii="宋体" w:hAnsi="宋体" w:eastAsia="宋体" w:cs="宋体"/>
          <w:color w:val="000"/>
          <w:sz w:val="28"/>
          <w:szCs w:val="28"/>
        </w:rPr>
        <w:t xml:space="preserve">落英在万春凋零，来年又灿烂一片；黄叶在秋风中飘落，春天又焕发出勃勃生机，这何尝不是一种乐观、一种超脱、一份人生的成熟、一份人情的练达。如果拥有积极的心态，就可以得到快乐，就会改变自己的命运。乐观豁达的人，能把平凡的日子变得富有情趣，能把沉重的生活变得轻松活泼，能把苦难的光阴变得甜美珍贵，能把琐碎的事情变得简单干练。</w:t>
      </w:r>
    </w:p>
    <w:p>
      <w:pPr>
        <w:ind w:left="0" w:right="0" w:firstLine="560"/>
        <w:spacing w:before="450" w:after="450" w:line="312" w:lineRule="auto"/>
      </w:pPr>
      <w:r>
        <w:rPr>
          <w:rFonts w:ascii="宋体" w:hAnsi="宋体" w:eastAsia="宋体" w:cs="宋体"/>
          <w:color w:val="000"/>
          <w:sz w:val="28"/>
          <w:szCs w:val="28"/>
        </w:rPr>
        <w:t xml:space="preserve">人生的意义，不在于我们走了多少崎岖的路，而在于我们从中感悟到了多少哲理，这些亘古的常新的人间智慧将帮助我们认清真正的人生和享受人生的快乐。</w:t>
      </w:r>
    </w:p>
    <w:p>
      <w:pPr>
        <w:ind w:left="0" w:right="0" w:firstLine="560"/>
        <w:spacing w:before="450" w:after="450" w:line="312" w:lineRule="auto"/>
      </w:pPr>
      <w:r>
        <w:rPr>
          <w:rFonts w:ascii="宋体" w:hAnsi="宋体" w:eastAsia="宋体" w:cs="宋体"/>
          <w:color w:val="000"/>
          <w:sz w:val="28"/>
          <w:szCs w:val="28"/>
        </w:rPr>
        <w:t xml:space="preserve">月满则亏，水满则溢，得到中总会失去些什么，这是世之常理，所以，在生活中面对失去的。我们应该平静如水，面对得到的，也应该保持一颗平常心，人生如戏，每一个人都是主宰自己生命唯一的导演，笑看人生，就能达到海阔天空的人生境界。</w:t>
      </w:r>
    </w:p>
    <w:p>
      <w:pPr>
        <w:ind w:left="0" w:right="0" w:firstLine="560"/>
        <w:spacing w:before="450" w:after="450" w:line="312" w:lineRule="auto"/>
      </w:pPr>
      <w:r>
        <w:rPr>
          <w:rFonts w:ascii="宋体" w:hAnsi="宋体" w:eastAsia="宋体" w:cs="宋体"/>
          <w:color w:val="000"/>
          <w:sz w:val="28"/>
          <w:szCs w:val="28"/>
        </w:rPr>
        <w:t xml:space="preserve">我个人很喜欢这样一句话：“上帝给了每个人一杯水，于是你从里面引入了生活。”人生，只是那一杯水，要靠自己慢慢去品味，细细去咀嚼，用心去欣赏，你才能发现原来幸福的一生就是在那如水的平淡中活出精彩。</w:t>
      </w:r>
    </w:p>
    <w:p>
      <w:pPr>
        <w:ind w:left="0" w:right="0" w:firstLine="560"/>
        <w:spacing w:before="450" w:after="450" w:line="312" w:lineRule="auto"/>
      </w:pPr>
      <w:r>
        <w:rPr>
          <w:rFonts w:ascii="宋体" w:hAnsi="宋体" w:eastAsia="宋体" w:cs="宋体"/>
          <w:color w:val="000"/>
          <w:sz w:val="28"/>
          <w:szCs w:val="28"/>
        </w:rPr>
        <w:t xml:space="preserve">今天，我看了一本书，叫《小故事大道理》（哲理卷），这本书给了我很多启发，如《小黄花的春天》告诉我们，冬天的寒冷无法阻止小黄花的开放，也就是说没有东西能阻止我们的决定，除非你没有勇气……这本书中有许多故事，如《人生如水》、《0分比100分要优秀》、《捕鼠器》、《烈马》、《应付未来的方法》等等一些好看的故事。</w:t>
      </w:r>
    </w:p>
    <w:p>
      <w:pPr>
        <w:ind w:left="0" w:right="0" w:firstLine="560"/>
        <w:spacing w:before="450" w:after="450" w:line="312" w:lineRule="auto"/>
      </w:pPr>
      <w:r>
        <w:rPr>
          <w:rFonts w:ascii="宋体" w:hAnsi="宋体" w:eastAsia="宋体" w:cs="宋体"/>
          <w:color w:val="000"/>
          <w:sz w:val="28"/>
          <w:szCs w:val="28"/>
        </w:rPr>
        <w:t xml:space="preserve">其中，给我印象最深的故事是：《你是老虎不是羊》，是个有趣的故事，故事讲了：一只小老虎因母虎被杀而被一只母羊收养，小老虎喝母羊的奶，和小羊羔们一同玩，它在尽力把自己当成羊，可是，老虎仍是老虎不能变成羊，忽然，一只不知名的巨兽从山中跑出来，大喊一声，这只不知名的巨兽有着黄色的皮毛，皮毛中还夹着黑色的斑纹，显的很庄严、威武的样子。这只不知名的巨兽对小老虎说：“你跟我来一下。”小老虎跟巨兽来到了河边，巨兽说：“请你仔细地看一看，瞧一瞧自己，看看自己是哪种动物。”老虎说：“我是一只羊羔。”巨兽说：“不，你是一只老虎。”说着大老虎吼叫了一声，它又叫小老虎也叫一声，小老虎一开始叫好像在呜咽，第二声还是像在呜咽，在第三声时，小老虎感觉身体中有一团东西在蠢蠢欲动，它使劲一吼，终于吼出来了，大老虎说：“记住，你是只虎，不是羊”说完大老虎便走向丛林去了。在后来的十天中，小老虎独自在丛林中觅食，漫步。在自己不确定自己是老虎的时候，它就大吼一声。</w:t>
      </w:r>
    </w:p>
    <w:p>
      <w:pPr>
        <w:ind w:left="0" w:right="0" w:firstLine="560"/>
        <w:spacing w:before="450" w:after="450" w:line="312" w:lineRule="auto"/>
      </w:pPr>
      <w:r>
        <w:rPr>
          <w:rFonts w:ascii="宋体" w:hAnsi="宋体" w:eastAsia="宋体" w:cs="宋体"/>
          <w:color w:val="000"/>
          <w:sz w:val="28"/>
          <w:szCs w:val="28"/>
        </w:rPr>
        <w:t xml:space="preserve">这个故事告诉我们生活中，我们难免会对自己的能力产生怀疑，继而迷惘，失落。这时我们该静静地思考，问问自己。如果，自己是强者为什么不用行动来证明自己的的实力呢？</w:t>
      </w:r>
    </w:p>
    <w:p>
      <w:pPr>
        <w:ind w:left="0" w:right="0" w:firstLine="560"/>
        <w:spacing w:before="450" w:after="450" w:line="312" w:lineRule="auto"/>
      </w:pPr>
      <w:r>
        <w:rPr>
          <w:rFonts w:ascii="宋体" w:hAnsi="宋体" w:eastAsia="宋体" w:cs="宋体"/>
          <w:color w:val="000"/>
          <w:sz w:val="28"/>
          <w:szCs w:val="28"/>
        </w:rPr>
        <w:t xml:space="preserve">最近读了《人生哲理枕边书》这本书，她通过故事形式，让我理解最深的人生哲理。正如书名一样，把书放在枕边，在寂寞无聊或苦闷彷徨的时候，打开她，不管你是浅尝，还是深品，她都会给你指导，给你安慰，给你鼓舞，给你力量！</w:t>
      </w:r>
    </w:p>
    <w:p>
      <w:pPr>
        <w:ind w:left="0" w:right="0" w:firstLine="560"/>
        <w:spacing w:before="450" w:after="450" w:line="312" w:lineRule="auto"/>
      </w:pPr>
      <w:r>
        <w:rPr>
          <w:rFonts w:ascii="宋体" w:hAnsi="宋体" w:eastAsia="宋体" w:cs="宋体"/>
          <w:color w:val="000"/>
          <w:sz w:val="28"/>
          <w:szCs w:val="28"/>
        </w:rPr>
        <w:t xml:space="preserve">“成功的人不是从未被击倒过的人，而是在被击倒后，还能够积极地往成功之路不断迈进的人”、“只要你不屈服，不向命运低头，就能够把握命运，战胜一切障碍”、“聪明人会从失败中得到教训。而失败者却常常是重复同样的错误，不能从去中获得任何经验”、这一些哲理深深的打动着我，鼓舞着我。</w:t>
      </w:r>
    </w:p>
    <w:p>
      <w:pPr>
        <w:ind w:left="0" w:right="0" w:firstLine="560"/>
        <w:spacing w:before="450" w:after="450" w:line="312" w:lineRule="auto"/>
      </w:pPr>
      <w:r>
        <w:rPr>
          <w:rFonts w:ascii="宋体" w:hAnsi="宋体" w:eastAsia="宋体" w:cs="宋体"/>
          <w:color w:val="000"/>
          <w:sz w:val="28"/>
          <w:szCs w:val="28"/>
        </w:rPr>
        <w:t xml:space="preserve">不论做什么，我们都希望自己能够成功，都试图尽量避免失败或走弯路，我们都胸怀梦想，为了梦想奋斗。而这本书正是让我成功奔向自己理想、轻松而又潇洒地生活的一盏明灯。她通过大量生动有趣的故事和画龙点睛的点评，使我在阅读中得到启迪，学会从容地面对生活中的各种问题，冷静处理生活中的问题，更深刻地理解和把握人生，在未来的人生旅程中，多一些得，少一些失；多一些成，少一些败。</w:t>
      </w:r>
    </w:p>
    <w:p>
      <w:pPr>
        <w:ind w:left="0" w:right="0" w:firstLine="560"/>
        <w:spacing w:before="450" w:after="450" w:line="312" w:lineRule="auto"/>
      </w:pPr>
      <w:r>
        <w:rPr>
          <w:rFonts w:ascii="宋体" w:hAnsi="宋体" w:eastAsia="宋体" w:cs="宋体"/>
          <w:color w:val="000"/>
          <w:sz w:val="28"/>
          <w:szCs w:val="28"/>
        </w:rPr>
        <w:t xml:space="preserve">人生如给自己“造房子”。我们漫不经心的“建造”自己的生活，不是积极行动，而是消极应付，总是不肯精益求精，在关键时刻不能尽最大努力。等我们惊觉自己的处境，早已深困在自己建造的“房子”里了。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把你自己当成那个木匠吧，想象你的房子构造，建造起它来。每天你敲进去一颗钉，加上去一块板，或者竖起一面墙，用你的智能好好建造吧！你的生活是你一生唯一的创造，不能抹平重建。即使只有一天可活，那一天也要活的优美、高贵。就让我们精心地建造我们的房子，让它永远都那么美丽，让自己可以在里面徜徉。</w:t>
      </w:r>
    </w:p>
    <w:p>
      <w:pPr>
        <w:ind w:left="0" w:right="0" w:firstLine="560"/>
        <w:spacing w:before="450" w:after="450" w:line="312" w:lineRule="auto"/>
      </w:pPr>
      <w:r>
        <w:rPr>
          <w:rFonts w:ascii="宋体" w:hAnsi="宋体" w:eastAsia="宋体" w:cs="宋体"/>
          <w:color w:val="000"/>
          <w:sz w:val="28"/>
          <w:szCs w:val="28"/>
        </w:rPr>
        <w:t xml:space="preserve">生活是自己创造的。每个人都会时常面临来自生活、工作和社会的各种各样的问题。我们的处世方法、工作态度、努力程度、思维方法和心态信念等等决定了我们一生的成败。如果你想成功地解决这些问题，如果你想领略枕边的人生哲理，那么，请你把这本书放在你床头！</w:t>
      </w:r>
    </w:p>
    <w:p>
      <w:pPr>
        <w:ind w:left="0" w:right="0" w:firstLine="560"/>
        <w:spacing w:before="450" w:after="450" w:line="312" w:lineRule="auto"/>
      </w:pPr>
      <w:r>
        <w:rPr>
          <w:rFonts w:ascii="宋体" w:hAnsi="宋体" w:eastAsia="宋体" w:cs="宋体"/>
          <w:color w:val="000"/>
          <w:sz w:val="28"/>
          <w:szCs w:val="28"/>
        </w:rPr>
        <w:t xml:space="preserve">马克思曾有过这样一句话：在科学上没有平坦的大道，只有不畏艰险沿着陡峭山路攀岩的人，才能希望达到光辉的顶点。</w:t>
      </w:r>
    </w:p>
    <w:p>
      <w:pPr>
        <w:ind w:left="0" w:right="0" w:firstLine="560"/>
        <w:spacing w:before="450" w:after="450" w:line="312" w:lineRule="auto"/>
      </w:pPr>
      <w:r>
        <w:rPr>
          <w:rFonts w:ascii="宋体" w:hAnsi="宋体" w:eastAsia="宋体" w:cs="宋体"/>
          <w:color w:val="000"/>
          <w:sz w:val="28"/>
          <w:szCs w:val="28"/>
        </w:rPr>
        <w:t xml:space="preserve">这本书中讲了许多伟大科学家的实验时发现的哲理。例如：我们要学习爱因斯坦善于思考、珍惜时间、生活简朴的精神。正如鲁迅先生所说：\"节约时间等于延长一个人的生活。\"爱因斯坦的事迹不正是一个很好的说明吗？他在有限的生命中做出了巨大的贡献，难道不是珍惜时间，善于思考的结果呈？</w:t>
      </w:r>
    </w:p>
    <w:p>
      <w:pPr>
        <w:ind w:left="0" w:right="0" w:firstLine="560"/>
        <w:spacing w:before="450" w:after="450" w:line="312" w:lineRule="auto"/>
      </w:pPr>
      <w:r>
        <w:rPr>
          <w:rFonts w:ascii="宋体" w:hAnsi="宋体" w:eastAsia="宋体" w:cs="宋体"/>
          <w:color w:val="000"/>
          <w:sz w:val="28"/>
          <w:szCs w:val="28"/>
        </w:rPr>
        <w:t xml:space="preserve">其中有一个故事让我受益匪浅，开学第一天，大哲学家苏格拉底对我们提了一个要求：\"每上人将胳膊向前甩，每天做300下。\"一个月后，当苏格拉底问有些人做到时，有90%的人做到了，一个月又一个月，当苏格拉底再问时，只有30%的人在坚持。一年后，只有一个人仍在继续，这个人就是后来的另一位大哲学家柏拉图。</w:t>
      </w:r>
    </w:p>
    <w:p>
      <w:pPr>
        <w:ind w:left="0" w:right="0" w:firstLine="560"/>
        <w:spacing w:before="450" w:after="450" w:line="312" w:lineRule="auto"/>
      </w:pPr>
      <w:r>
        <w:rPr>
          <w:rFonts w:ascii="宋体" w:hAnsi="宋体" w:eastAsia="宋体" w:cs="宋体"/>
          <w:color w:val="000"/>
          <w:sz w:val="28"/>
          <w:szCs w:val="28"/>
        </w:rPr>
        <w:t xml:space="preserve">我不禁脸红了，平时英语老师天天都催促我的要读20分钟英语，可是我只坚持了几天就罢工了。看了这个故事后，我决定我一定要坚持下去！我行，我能行，我一定能行！</w:t>
      </w:r>
    </w:p>
    <w:p>
      <w:pPr>
        <w:ind w:left="0" w:right="0" w:firstLine="560"/>
        <w:spacing w:before="450" w:after="450" w:line="312" w:lineRule="auto"/>
      </w:pPr>
      <w:r>
        <w:rPr>
          <w:rFonts w:ascii="宋体" w:hAnsi="宋体" w:eastAsia="宋体" w:cs="宋体"/>
          <w:color w:val="000"/>
          <w:sz w:val="28"/>
          <w:szCs w:val="28"/>
        </w:rPr>
        <w:t xml:space="preserve">坚持是一种素质，是与自我斗争的能力，与懒惰、厌倦，畏惧做斗争的能力。在现在这种不有硝烟的竞争生活中，更多的竞争对手都是与自我斗争。所以，才会有\"胜者为王\"之说，所以笑要笑到最后，提前退场者叫做自动放弃，坚持到最后的人叫做成功者。</w:t>
      </w:r>
    </w:p>
    <w:p>
      <w:pPr>
        <w:ind w:left="0" w:right="0" w:firstLine="560"/>
        <w:spacing w:before="450" w:after="450" w:line="312" w:lineRule="auto"/>
      </w:pPr>
      <w:r>
        <w:rPr>
          <w:rFonts w:ascii="宋体" w:hAnsi="宋体" w:eastAsia="宋体" w:cs="宋体"/>
          <w:color w:val="000"/>
          <w:sz w:val="28"/>
          <w:szCs w:val="28"/>
        </w:rPr>
        <w:t xml:space="preserve">生在现代的我们要学会像古人那样坚持，要学会不抛弃，不放弃！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2025-05-03T07:26:51+08:00</dcterms:created>
  <dcterms:modified xsi:type="dcterms:W3CDTF">2025-05-03T07:26:51+08:00</dcterms:modified>
</cp:coreProperties>
</file>

<file path=docProps/custom.xml><?xml version="1.0" encoding="utf-8"?>
<Properties xmlns="http://schemas.openxmlformats.org/officeDocument/2006/custom-properties" xmlns:vt="http://schemas.openxmlformats.org/officeDocument/2006/docPropsVTypes"/>
</file>