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学论语做君子读后感6篇</w:t>
      </w:r>
      <w:bookmarkEnd w:id="1"/>
    </w:p>
    <w:p>
      <w:pPr>
        <w:jc w:val="center"/>
        <w:spacing w:before="0" w:after="450"/>
      </w:pPr>
      <w:r>
        <w:rPr>
          <w:rFonts w:ascii="Arial" w:hAnsi="Arial" w:eastAsia="Arial" w:cs="Arial"/>
          <w:color w:val="999999"/>
          <w:sz w:val="20"/>
          <w:szCs w:val="20"/>
        </w:rPr>
        <w:t xml:space="preserve">来源：网络  作者：空谷幽兰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孔夫子在教育他的弟子时，...</w:t>
      </w:r>
    </w:p>
    <w:p>
      <w:pPr>
        <w:ind w:left="0" w:right="0" w:firstLine="560"/>
        <w:spacing w:before="450" w:after="450" w:line="312" w:lineRule="auto"/>
      </w:pPr>
      <w:r>
        <w:rPr>
          <w:rFonts w:ascii="宋体" w:hAnsi="宋体" w:eastAsia="宋体" w:cs="宋体"/>
          <w:color w:val="000"/>
          <w:sz w:val="28"/>
          <w:szCs w:val="28"/>
        </w:rPr>
        <w:t xml:space="preserve">通过写读后感，我们可以记录下自己的成长和变化，这是一份宝贵的人生笔记，读后感是对书中人物的情感反应，通过它我们可以更好地理解和体验人物的内心世界，感同身受，以下是小编精心为您推荐的学论语做君子读后感6篇，供大家参考。</w:t>
      </w:r>
    </w:p>
    <w:p>
      <w:pPr>
        <w:ind w:left="0" w:right="0" w:firstLine="560"/>
        <w:spacing w:before="450" w:after="450" w:line="312" w:lineRule="auto"/>
      </w:pPr>
      <w:r>
        <w:rPr>
          <w:rFonts w:ascii="宋体" w:hAnsi="宋体" w:eastAsia="宋体" w:cs="宋体"/>
          <w:color w:val="000"/>
          <w:sz w:val="28"/>
          <w:szCs w:val="28"/>
        </w:rPr>
        <w:t xml:space="preserve">孔夫子在教育他的弟子时，常以小人和君子之分来明辨是非。那么何为君子，何为小人，君子与小人之间有什么不同呢?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的两万多字的《论语》，其中“君子”两个字就出现了一百多次。而与之相对应的就是“小人”。孔子说：“君子坦荡荡，小人长戚戚”，就是说君子胸怀平坦开阔，但是小人却经常忧愁恐惧。</w:t>
      </w:r>
    </w:p>
    <w:p>
      <w:pPr>
        <w:ind w:left="0" w:right="0" w:firstLine="560"/>
        <w:spacing w:before="450" w:after="450" w:line="312" w:lineRule="auto"/>
      </w:pPr>
      <w:r>
        <w:rPr>
          <w:rFonts w:ascii="宋体" w:hAnsi="宋体" w:eastAsia="宋体" w:cs="宋体"/>
          <w:color w:val="000"/>
          <w:sz w:val="28"/>
          <w:szCs w:val="28"/>
        </w:rPr>
        <w:t xml:space="preserve">即便是今天，人们还是希望自己能做君子而不做小人。那么，怎样才能成为君子而不是小人呢?孔夫子眼中的君子与小人又到底是怎样的呢?</w:t>
      </w:r>
    </w:p>
    <w:p>
      <w:pPr>
        <w:ind w:left="0" w:right="0" w:firstLine="560"/>
        <w:spacing w:before="450" w:after="450" w:line="312" w:lineRule="auto"/>
      </w:pPr>
      <w:r>
        <w:rPr>
          <w:rFonts w:ascii="宋体" w:hAnsi="宋体" w:eastAsia="宋体" w:cs="宋体"/>
          <w:color w:val="000"/>
          <w:sz w:val="28"/>
          <w:szCs w:val="28"/>
        </w:rPr>
        <w:t xml:space="preserve">北京师范大学于丹教授告诉我们：用孔夫子的说法叫做君子“和而不同”，小人“同而不和”。比如我们大家在一起争论问题，不可能意见都一致，君子会很平和的跟每一个人都能交流，但是他会坚持自己的主张，他不会苟同别人。小人没主见，别人一说什么好像都对，但是还经常跟人打起来，叫做同而不和。君子好处事，但你很难取悦于他，但他对人了解是非常准确的，能够量才用人。而小人难处事，你却很容易取悦于他，但他对人却常常是求全责备。</w:t>
      </w:r>
    </w:p>
    <w:p>
      <w:pPr>
        <w:ind w:left="0" w:right="0" w:firstLine="560"/>
        <w:spacing w:before="450" w:after="450" w:line="312" w:lineRule="auto"/>
      </w:pPr>
      <w:r>
        <w:rPr>
          <w:rFonts w:ascii="宋体" w:hAnsi="宋体" w:eastAsia="宋体" w:cs="宋体"/>
          <w:color w:val="000"/>
          <w:sz w:val="28"/>
          <w:szCs w:val="28"/>
        </w:rPr>
        <w:t xml:space="preserve">于丹教授认为，孔夫子描述的这个现象它远吗?这肯定不是远古的事，这一切现象其实今天就经常出现在我们的身边，如果你要把这个标准想明白的话你会发现，孔夫子给了我们一个考察人品的标准。孔夫子还说，君子有三戒，少戒色，中戒斗，老戒得。少年时为何要“戒色”?中年时又为什么要“戒斗”?老年时“戒得”指得又是什么?于丹教授在这一讲--《君子之道》中将为我们详细讲解这三戒的内容和它对人生的重要影响.</w:t>
      </w:r>
    </w:p>
    <w:p>
      <w:pPr>
        <w:ind w:left="0" w:right="0" w:firstLine="560"/>
        <w:spacing w:before="450" w:after="450" w:line="312" w:lineRule="auto"/>
      </w:pPr>
      <w:r>
        <w:rPr>
          <w:rFonts w:ascii="宋体" w:hAnsi="宋体" w:eastAsia="宋体" w:cs="宋体"/>
          <w:color w:val="000"/>
          <w:sz w:val="28"/>
          <w:szCs w:val="28"/>
        </w:rPr>
        <w:t xml:space="preserve">大家读《论语》会发现这里面做人最经常出现的一个标准就是两个字“君子”，其实这是我们在今天也经常说到的一个标准，说某某人非常君子。但是究竟什么是君子?我们今天就说说《论语》中的君子之道。</w:t>
      </w:r>
    </w:p>
    <w:p>
      <w:pPr>
        <w:ind w:left="0" w:right="0" w:firstLine="560"/>
        <w:spacing w:before="450" w:after="450" w:line="312" w:lineRule="auto"/>
      </w:pPr>
      <w:r>
        <w:rPr>
          <w:rFonts w:ascii="宋体" w:hAnsi="宋体" w:eastAsia="宋体" w:cs="宋体"/>
          <w:color w:val="000"/>
          <w:sz w:val="28"/>
          <w:szCs w:val="28"/>
        </w:rPr>
        <w:t xml:space="preserve">画外音：“君子”是孔夫子心目中理想的人格标准，一部短短的两万多字的论语，其中“君子”两个字就出现了一百多字，即便是今天人们还是希望自己能做君子，我们怎样才能做一名君子呢?北京师范大学于丹教授将为我们讲授《于丹t;论语&gt;心得》之《君子之道》。</w:t>
      </w:r>
    </w:p>
    <w:p>
      <w:pPr>
        <w:ind w:left="0" w:right="0" w:firstLine="560"/>
        <w:spacing w:before="450" w:after="450" w:line="312" w:lineRule="auto"/>
      </w:pPr>
      <w:r>
        <w:rPr>
          <w:rFonts w:ascii="宋体" w:hAnsi="宋体" w:eastAsia="宋体" w:cs="宋体"/>
          <w:color w:val="000"/>
          <w:sz w:val="28"/>
          <w:szCs w:val="28"/>
        </w:rPr>
        <w:t xml:space="preserve">于丹：其实我们把孔子对于君子所有的言语、界定、描述总结在一起，会发现大概做一个君子要有几个层次上的要求。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首先一个标准，君子都是那些内心完满富足，先自我修缮了修养，而后才表现出来一种从容不迫的人。也就是说，君子的力量始自于人格和内心。</w:t>
      </w:r>
    </w:p>
    <w:p>
      <w:pPr>
        <w:ind w:left="0" w:right="0" w:firstLine="560"/>
        <w:spacing w:before="450" w:after="450" w:line="312" w:lineRule="auto"/>
      </w:pPr>
      <w:r>
        <w:rPr>
          <w:rFonts w:ascii="宋体" w:hAnsi="宋体" w:eastAsia="宋体" w:cs="宋体"/>
          <w:color w:val="000"/>
          <w:sz w:val="28"/>
          <w:szCs w:val="28"/>
        </w:rPr>
        <w:t xml:space="preserve">大家知道人格和风格永远都是相关的，当我们说一个人在风格上表现为文质彬彬然后君子，有那么一副与世无争与人恭敬的气度，这种风格的力量一定来自于人格。</w:t>
      </w:r>
    </w:p>
    <w:p>
      <w:pPr>
        <w:ind w:left="0" w:right="0" w:firstLine="560"/>
        <w:spacing w:before="450" w:after="450" w:line="312" w:lineRule="auto"/>
      </w:pPr>
      <w:r>
        <w:rPr>
          <w:rFonts w:ascii="宋体" w:hAnsi="宋体" w:eastAsia="宋体" w:cs="宋体"/>
          <w:color w:val="000"/>
          <w:sz w:val="28"/>
          <w:szCs w:val="28"/>
        </w:rPr>
        <w:t xml:space="preserve">学生很不以为然，一下子没听明白，觉得这么简单，就又追问了一句说：“不忧不惧，斯谓之君子已乎?”这就能叫君子啦?老师还是淡淡地跟他说：“内省不疚，夫何忧何惧。”(论语颜渊)也就是说，我们老百姓的语言系统说，半夜敲门心不惊。一个人夜里面睡得踏实，这就叫内省不疚。一个人内心反省自己的行为，反省自己在社会上所作的一切的时候没有愧疚，这就可以做到不担忧不恐惧。</w:t>
      </w:r>
    </w:p>
    <w:p>
      <w:pPr>
        <w:ind w:left="0" w:right="0" w:firstLine="560"/>
        <w:spacing w:before="450" w:after="450" w:line="312" w:lineRule="auto"/>
      </w:pPr>
      <w:r>
        <w:rPr>
          <w:rFonts w:ascii="宋体" w:hAnsi="宋体" w:eastAsia="宋体" w:cs="宋体"/>
          <w:color w:val="000"/>
          <w:sz w:val="28"/>
          <w:szCs w:val="28"/>
        </w:rPr>
        <w:t xml:space="preserve">在孔子看来，一个人“内省不疚，夫何忧何惧”，这就是一个君子的标准。那么这个标准呢，说低也低，我们每个人可以做到，说高，这也是一个至高无上的标准。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谈过这个问题。孔子一上来先很谦虚，他说“我们今天来说说君子”。说“君子道者三”，做一个君子有三点是要做到的，然后他很客气的先谦虚了一下说“我无能焉”，我反正是做不到，是哪三点呢?叫做“仁者不忧，智者不惑，勇者不惧。”</w:t>
      </w:r>
    </w:p>
    <w:p>
      <w:pPr>
        <w:ind w:left="0" w:right="0" w:firstLine="560"/>
        <w:spacing w:before="450" w:after="450" w:line="312" w:lineRule="auto"/>
      </w:pPr>
      <w:r>
        <w:rPr>
          <w:rFonts w:ascii="宋体" w:hAnsi="宋体" w:eastAsia="宋体" w:cs="宋体"/>
          <w:color w:val="000"/>
          <w:sz w:val="28"/>
          <w:szCs w:val="28"/>
        </w:rPr>
        <w:t xml:space="preserve">也就是说在这个世界上，一个人每天行于世间百态之中，真正要做到内心的坦然，要做到一种仁义的大胸怀，让自己没有那么多的忧伤、忧思、忧恐、担忧，全都没有，这一切来自于什么呢，来自于你内心的仁厚。由于你宽和，所以你可以忽略了很多细节不计较，由于你心怀大志所以你可以不纠缠于这个世界给你小的得失。</w:t>
      </w:r>
    </w:p>
    <w:p>
      <w:pPr>
        <w:ind w:left="0" w:right="0" w:firstLine="560"/>
        <w:spacing w:before="450" w:after="450" w:line="312" w:lineRule="auto"/>
      </w:pPr>
      <w:r>
        <w:rPr>
          <w:rFonts w:ascii="宋体" w:hAnsi="宋体" w:eastAsia="宋体" w:cs="宋体"/>
          <w:color w:val="000"/>
          <w:sz w:val="28"/>
          <w:szCs w:val="28"/>
        </w:rPr>
        <w:t xml:space="preserve">第二点就是要做到“智者不惑”。</w:t>
      </w:r>
    </w:p>
    <w:p>
      <w:pPr>
        <w:ind w:left="0" w:right="0" w:firstLine="560"/>
        <w:spacing w:before="450" w:after="450" w:line="312" w:lineRule="auto"/>
      </w:pPr>
      <w:r>
        <w:rPr>
          <w:rFonts w:ascii="宋体" w:hAnsi="宋体" w:eastAsia="宋体" w:cs="宋体"/>
          <w:color w:val="000"/>
          <w:sz w:val="28"/>
          <w:szCs w:val="28"/>
        </w:rPr>
        <w:t xml:space="preserve">其实我们看汉字的构成很有意思。这个“惑”字，迷惑的惑啊是上面一个或者的或，下面一个心字底，对吧?其实“或者”，数学上叫或然率。什么意思啊?就是可以这样也可以那样，此为“或者”。那么当世界面临众多的抉择，你可以这样走，也可以那样走的时候，就要看你这个心字底托得是不是足够大。如果你心中有判断，有定力，你明确，你就不至于被世界上诸多的选择压垮。</w:t>
      </w:r>
    </w:p>
    <w:p>
      <w:pPr>
        <w:ind w:left="0" w:right="0" w:firstLine="560"/>
        <w:spacing w:before="450" w:after="450" w:line="312" w:lineRule="auto"/>
      </w:pPr>
      <w:r>
        <w:rPr>
          <w:rFonts w:ascii="宋体" w:hAnsi="宋体" w:eastAsia="宋体" w:cs="宋体"/>
          <w:color w:val="000"/>
          <w:sz w:val="28"/>
          <w:szCs w:val="28"/>
        </w:rPr>
        <w:t xml:space="preserve">对于我们当下的人来讲，我们的痛苦不是没有选择，而是选择太多，这也是孔子所谓的过犹不及。在过去有人说区区半个世纪之前，每一个人从职业上一生可能就在一个单位，从婚姻上一生不会有任何变动，从居住上一生就是一个大杂院的邻居，但是在今天选择太多，视野广阔，这是一个繁荣时代给我们带来的迷惑。怎么办呢?我们不能去左右外在的世界，我们能够让自己内心的选择能力更强大，这就是让自己成为一个智者。</w:t>
      </w:r>
    </w:p>
    <w:p>
      <w:pPr>
        <w:ind w:left="0" w:right="0" w:firstLine="560"/>
        <w:spacing w:before="450" w:after="450" w:line="312" w:lineRule="auto"/>
      </w:pPr>
      <w:r>
        <w:rPr>
          <w:rFonts w:ascii="宋体" w:hAnsi="宋体" w:eastAsia="宋体" w:cs="宋体"/>
          <w:color w:val="000"/>
          <w:sz w:val="28"/>
          <w:szCs w:val="28"/>
        </w:rPr>
        <w:t xml:space="preserve">那么第三点就是“勇者不惧”。</w:t>
      </w:r>
    </w:p>
    <w:p>
      <w:pPr>
        <w:ind w:left="0" w:right="0" w:firstLine="560"/>
        <w:spacing w:before="450" w:after="450" w:line="312" w:lineRule="auto"/>
      </w:pPr>
      <w:r>
        <w:rPr>
          <w:rFonts w:ascii="宋体" w:hAnsi="宋体" w:eastAsia="宋体" w:cs="宋体"/>
          <w:color w:val="000"/>
          <w:sz w:val="28"/>
          <w:szCs w:val="28"/>
        </w:rPr>
        <w:t xml:space="preserve">“君子”是孔夫子心中理想的人格标准，使许多人正在努力的方向与动力。提到“君子”一般都会与男子相联系，谁说女子中就不能有“君子”。“君子”并不是男子的惯用名词，所谓“君子”就是在星光大道上夺放异彩的人物，并不是从外表能看出来的，而是内心散发的一种无可彼及的光辉。</w:t>
      </w:r>
    </w:p>
    <w:p>
      <w:pPr>
        <w:ind w:left="0" w:right="0" w:firstLine="560"/>
        <w:spacing w:before="450" w:after="450" w:line="312" w:lineRule="auto"/>
      </w:pPr>
      <w:r>
        <w:rPr>
          <w:rFonts w:ascii="宋体" w:hAnsi="宋体" w:eastAsia="宋体" w:cs="宋体"/>
          <w:color w:val="000"/>
          <w:sz w:val="28"/>
          <w:szCs w:val="28"/>
        </w:rPr>
        <w:t xml:space="preserve">称之为“君子”的第一标准是要做一个善良的人。所谓善良是攻于身，行于义。真正善良之人是渺小的，是默默无闻的，待人处世皆以善为本。所谓：“人生一日，或闻一善言，见一善行，说一善话，行一善事，此日方不虚生。”为善者不云利，逐利者不见善。善良之人是不求回报的，这种善是发于内心的。如果你挖掘它将不断涌出来。善良的心灵是园，善良的思想是根，善良的语言是茎，善良的行为是果，善良之人会使灵魂变得高尚，会对生活充满勇气，会对未来充满自信。</w:t>
      </w:r>
    </w:p>
    <w:p>
      <w:pPr>
        <w:ind w:left="0" w:right="0" w:firstLine="560"/>
        <w:spacing w:before="450" w:after="450" w:line="312" w:lineRule="auto"/>
      </w:pPr>
      <w:r>
        <w:rPr>
          <w:rFonts w:ascii="宋体" w:hAnsi="宋体" w:eastAsia="宋体" w:cs="宋体"/>
          <w:color w:val="000"/>
          <w:sz w:val="28"/>
          <w:szCs w:val="28"/>
        </w:rPr>
        <w:t xml:space="preserve">称之为“君子”的第二个标准是要做一个有恒心的人。所谓“无恒产而有恒心”苟有恒，何必三更眠五更起，最无益，莫过一日曝十日寒。成大事不再力量的大小，而在于坚持多久。一朝开始便永远能够将事业继续下去的人是幸福的。所谓：“绳锯木断，水滴石穿。”一但决定去做，就要把事情做到底，那怕是一件不大的事情，每有这种恒心的力量，就不可能认真的建设工作。有神么比石头更硬?有什么比水更软?然而，只有坚持不懈，软水可以穿透硬石。</w:t>
      </w:r>
    </w:p>
    <w:p>
      <w:pPr>
        <w:ind w:left="0" w:right="0" w:firstLine="560"/>
        <w:spacing w:before="450" w:after="450" w:line="312" w:lineRule="auto"/>
      </w:pPr>
      <w:r>
        <w:rPr>
          <w:rFonts w:ascii="宋体" w:hAnsi="宋体" w:eastAsia="宋体" w:cs="宋体"/>
          <w:color w:val="000"/>
          <w:sz w:val="28"/>
          <w:szCs w:val="28"/>
        </w:rPr>
        <w:t xml:space="preserve">称之为“君子”的第三个标准是“矜而不争，群而不党。”所谓：“君子和而不同，小人同而不合。”也就是说君子会人真的听取别人的意见，但也会有自己不同的见解。而小人呢，在别人提出意见时，只会高屋建瓴，深谋远虑，随声附和，没有自己的主见，也不能提出实质性的问题。</w:t>
      </w:r>
    </w:p>
    <w:p>
      <w:pPr>
        <w:ind w:left="0" w:right="0" w:firstLine="560"/>
        <w:spacing w:before="450" w:after="450" w:line="312" w:lineRule="auto"/>
      </w:pPr>
      <w:r>
        <w:rPr>
          <w:rFonts w:ascii="宋体" w:hAnsi="宋体" w:eastAsia="宋体" w:cs="宋体"/>
          <w:color w:val="000"/>
          <w:sz w:val="28"/>
          <w:szCs w:val="28"/>
        </w:rPr>
        <w:t xml:space="preserve">如果具备以上三个标准，那么应该可称一为“君子”，要具备以上三点决非易事。</w:t>
      </w:r>
    </w:p>
    <w:p>
      <w:pPr>
        <w:ind w:left="0" w:right="0" w:firstLine="560"/>
        <w:spacing w:before="450" w:after="450" w:line="312" w:lineRule="auto"/>
      </w:pPr>
      <w:r>
        <w:rPr>
          <w:rFonts w:ascii="宋体" w:hAnsi="宋体" w:eastAsia="宋体" w:cs="宋体"/>
          <w:color w:val="000"/>
          <w:sz w:val="28"/>
          <w:szCs w:val="28"/>
        </w:rPr>
        <w:t xml:space="preserve">这章随谈君子之道，似乎有些人会认为与生活太远，格格不入，不切实际，其实都是我们生活中要具备的一些品质，是息息相关的。</w:t>
      </w:r>
    </w:p>
    <w:p>
      <w:pPr>
        <w:ind w:left="0" w:right="0" w:firstLine="560"/>
        <w:spacing w:before="450" w:after="450" w:line="312" w:lineRule="auto"/>
      </w:pPr>
      <w:r>
        <w:rPr>
          <w:rFonts w:ascii="宋体" w:hAnsi="宋体" w:eastAsia="宋体" w:cs="宋体"/>
          <w:color w:val="000"/>
          <w:sz w:val="28"/>
          <w:szCs w:val="28"/>
        </w:rPr>
        <w:t xml:space="preserve">?论语》是孔子智慧凝成的结晶，它使我们深深感受到了儒家思想的博大与精深，体会到了中华文化的深邃之美。</w:t>
      </w:r>
    </w:p>
    <w:p>
      <w:pPr>
        <w:ind w:left="0" w:right="0" w:firstLine="560"/>
        <w:spacing w:before="450" w:after="450" w:line="312" w:lineRule="auto"/>
      </w:pPr>
      <w:r>
        <w:rPr>
          <w:rFonts w:ascii="宋体" w:hAnsi="宋体" w:eastAsia="宋体" w:cs="宋体"/>
          <w:color w:val="000"/>
          <w:sz w:val="28"/>
          <w:szCs w:val="28"/>
        </w:rPr>
        <w:t xml:space="preserve">五年级时候，我开始读《论语》。论语中的经典句子让我受益匪浅。写作时，我常常把在《论语》中诵读过的经典句子运用到我的作文中来。比如要写珍惜时间的句子时，我马上想到了这一句：“子在川上曰，逝者如斯夫，不舍昼夜。”描绘学习的快乐时光，“学而时习之，不亦说乎?”马上出现在我的脑海里。</w:t>
      </w:r>
    </w:p>
    <w:p>
      <w:pPr>
        <w:ind w:left="0" w:right="0" w:firstLine="560"/>
        <w:spacing w:before="450" w:after="450" w:line="312" w:lineRule="auto"/>
      </w:pPr>
      <w:r>
        <w:rPr>
          <w:rFonts w:ascii="宋体" w:hAnsi="宋体" w:eastAsia="宋体" w:cs="宋体"/>
          <w:color w:val="000"/>
          <w:sz w:val="28"/>
          <w:szCs w:val="28"/>
        </w:rPr>
        <w:t xml:space="preserve">而在整本《论语》当中，孔子对“孝”阐述最使我难忘。孔子非常重视父母子女间的感情交流，并强调子女对父母的尊敬、爱戴和赡养。孔子认为孝不能停留在物质奉养上，他认为仅是物质上的奉养是不够的，还得在感情上对父母表示真诚的尊敬和爱戴。在《论语》中他说：“今之孝者，是为能养，至于犬马，皆能有养。不敬，何以别乎?”这是教导我们：百善孝为先，如果对父母在感情上不尊敬和爱戴的话，仅是物质上的奉养，否则与动物有什么区别?古代的黄香就做得很好，他小小年纪就会在寒冷的冬天里，为父亲温暖被子。这看似一个普通的行为，其实包含着黄香对父亲深深的爱。</w:t>
      </w:r>
    </w:p>
    <w:p>
      <w:pPr>
        <w:ind w:left="0" w:right="0" w:firstLine="560"/>
        <w:spacing w:before="450" w:after="450" w:line="312" w:lineRule="auto"/>
      </w:pPr>
      <w:r>
        <w:rPr>
          <w:rFonts w:ascii="宋体" w:hAnsi="宋体" w:eastAsia="宋体" w:cs="宋体"/>
          <w:color w:val="000"/>
          <w:sz w:val="28"/>
          <w:szCs w:val="28"/>
        </w:rPr>
        <w:t xml:space="preserve">不过，孔子对“孝”的最高的要求是立身。孔子认为：“父在观其志，父没观其行，三年无改于父之道，可谓孝矣。”这句话告诉了我们子女在父母生前按照父母的意愿行事，在父母死后继承他们的遗志，这才是真正的孝道。而周武王和周公旦继承文王的遗志讨灭了商纣王，因此孔子赞扬他们的行为是真正的孝道。</w:t>
      </w:r>
    </w:p>
    <w:p>
      <w:pPr>
        <w:ind w:left="0" w:right="0" w:firstLine="560"/>
        <w:spacing w:before="450" w:after="450" w:line="312" w:lineRule="auto"/>
      </w:pPr>
      <w:r>
        <w:rPr>
          <w:rFonts w:ascii="宋体" w:hAnsi="宋体" w:eastAsia="宋体" w:cs="宋体"/>
          <w:color w:val="000"/>
          <w:sz w:val="28"/>
          <w:szCs w:val="28"/>
        </w:rPr>
        <w:t xml:space="preserve">孔子对孝顺的要求深深地震撼着我的心灵，我不禁想到了自己的平时的所作所为，与古人比起来，我差远了。虽然我还没有到赡养父母的年龄，但是我在精神上也没有做到孝顺父母。很多时候我都会耍性子，因为一点小事情和爸爸顶嘴。学了《论语》后，我进一步认识到这真是很不孝顺的行为，自己的行为也有所改变。父母都说我变乖了，看来《论语》的力量真大哦!</w:t>
      </w:r>
    </w:p>
    <w:p>
      <w:pPr>
        <w:ind w:left="0" w:right="0" w:firstLine="560"/>
        <w:spacing w:before="450" w:after="450" w:line="312" w:lineRule="auto"/>
      </w:pPr>
      <w:r>
        <w:rPr>
          <w:rFonts w:ascii="宋体" w:hAnsi="宋体" w:eastAsia="宋体" w:cs="宋体"/>
          <w:color w:val="000"/>
          <w:sz w:val="28"/>
          <w:szCs w:val="28"/>
        </w:rPr>
        <w:t xml:space="preserve">让我们热爱经典吧!与经典同行，与圣贤为友!</w:t>
      </w:r>
    </w:p>
    <w:p>
      <w:pPr>
        <w:ind w:left="0" w:right="0" w:firstLine="560"/>
        <w:spacing w:before="450" w:after="450" w:line="312" w:lineRule="auto"/>
      </w:pPr>
      <w:r>
        <w:rPr>
          <w:rFonts w:ascii="宋体" w:hAnsi="宋体" w:eastAsia="宋体" w:cs="宋体"/>
          <w:color w:val="000"/>
          <w:sz w:val="28"/>
          <w:szCs w:val="28"/>
        </w:rPr>
        <w:t xml:space="preserve">我读了《论语》后，我知道了很多学习和做人的道理，让我来告诉你吧!</w:t>
      </w:r>
    </w:p>
    <w:p>
      <w:pPr>
        <w:ind w:left="0" w:right="0" w:firstLine="560"/>
        <w:spacing w:before="450" w:after="450" w:line="312" w:lineRule="auto"/>
      </w:pPr>
      <w:r>
        <w:rPr>
          <w:rFonts w:ascii="宋体" w:hAnsi="宋体" w:eastAsia="宋体" w:cs="宋体"/>
          <w:color w:val="000"/>
          <w:sz w:val="28"/>
          <w:szCs w:val="28"/>
        </w:rPr>
        <w:t xml:space="preserve">我明白了一句，子曰：学而时习之，不亦说乎?它的意思是说：“学的知识要时常去复习的，不也很快乐吗?”单单这句话就不仅教会了我一个道理，还教会了我一个很好的学习方法呢!从前，老师教过的知识，我放学回家后从来都会自觉去复习，总以为自己脑子聪明，很轻松地在课堂上就能把这些知识全部记住。</w:t>
      </w:r>
    </w:p>
    <w:p>
      <w:pPr>
        <w:ind w:left="0" w:right="0" w:firstLine="560"/>
        <w:spacing w:before="450" w:after="450" w:line="312" w:lineRule="auto"/>
      </w:pPr>
      <w:r>
        <w:rPr>
          <w:rFonts w:ascii="宋体" w:hAnsi="宋体" w:eastAsia="宋体" w:cs="宋体"/>
          <w:color w:val="000"/>
          <w:sz w:val="28"/>
          <w:szCs w:val="28"/>
        </w:rPr>
        <w:t xml:space="preserve">可是，事实却不是这样的。到了即将段考的前几天，妈妈一检查我的作业和试卷，才发现我学的知识很多都没有巩固，有印象的东西并不多。在离段考的前几天里，为了能考出优秀的成绩，我被迫每天晚上“开夜车”很辛苦地补缺补漏到深夜，熬到眼睛变成“熊猫眼”。导致严重睡眠不够，第二天起床晚了上学迟到，耽误上课。即使是这样，加班加点还是不能把所有的知识都记牢。</w:t>
      </w:r>
    </w:p>
    <w:p>
      <w:pPr>
        <w:ind w:left="0" w:right="0" w:firstLine="560"/>
        <w:spacing w:before="450" w:after="450" w:line="312" w:lineRule="auto"/>
      </w:pPr>
      <w:r>
        <w:rPr>
          <w:rFonts w:ascii="宋体" w:hAnsi="宋体" w:eastAsia="宋体" w:cs="宋体"/>
          <w:color w:val="000"/>
          <w:sz w:val="28"/>
          <w:szCs w:val="28"/>
        </w:rPr>
        <w:t xml:space="preserve">后来在段考时我果然吃了大亏，虽然很努力，但是考得并不理想，语文才80分。后来读了《论语》之后，我开始学会反省自己的不足之处，我学会了每天晚上对老师当天教的知识进行复习，知识不知不觉记得牢固了，学习变轻松了，期考成绩竟然提高到了90几分，我别提多高兴啦!《论语》教会了我一个绝好的学习方法，使我学得更愉快了。</w:t>
      </w:r>
    </w:p>
    <w:p>
      <w:pPr>
        <w:ind w:left="0" w:right="0" w:firstLine="560"/>
        <w:spacing w:before="450" w:after="450" w:line="312" w:lineRule="auto"/>
      </w:pPr>
      <w:r>
        <w:rPr>
          <w:rFonts w:ascii="宋体" w:hAnsi="宋体" w:eastAsia="宋体" w:cs="宋体"/>
          <w:color w:val="000"/>
          <w:sz w:val="28"/>
          <w:szCs w:val="28"/>
        </w:rPr>
        <w:t xml:space="preserve">子曰：“君子坦荡荡，小人常戚戚。”意思说：“君子心地光明磊落，小人却经常局促忧愁。”记得小时候，妈妈买来了牛奶，我常把牛奶藏起来，不让姐姐知道，想一个人独占。上学时，我经常担心：“姐姐会不会找到我藏起来的牛奶呢?妈妈会不会发现呢?”当我读完《论语》之后，我主动地把牛奶拿出来和姐姐分享。妈妈也表扬我大方。《论语》教会了我做人的方法，就是不能有小人之心。从此以后我做事光明磊落，越来越有君子之风。</w:t>
      </w:r>
    </w:p>
    <w:p>
      <w:pPr>
        <w:ind w:left="0" w:right="0" w:firstLine="560"/>
        <w:spacing w:before="450" w:after="450" w:line="312" w:lineRule="auto"/>
      </w:pPr>
      <w:r>
        <w:rPr>
          <w:rFonts w:ascii="宋体" w:hAnsi="宋体" w:eastAsia="宋体" w:cs="宋体"/>
          <w:color w:val="000"/>
          <w:sz w:val="28"/>
          <w:szCs w:val="28"/>
        </w:rPr>
        <w:t xml:space="preserve">?论语》教会我的做学问、做人道理真的令我终身受用!这便是我读《论语》的宝贵收获。</w:t>
      </w:r>
    </w:p>
    <w:p>
      <w:pPr>
        <w:ind w:left="0" w:right="0" w:firstLine="560"/>
        <w:spacing w:before="450" w:after="450" w:line="312" w:lineRule="auto"/>
      </w:pPr>
      <w:r>
        <w:rPr>
          <w:rFonts w:ascii="宋体" w:hAnsi="宋体" w:eastAsia="宋体" w:cs="宋体"/>
          <w:color w:val="000"/>
          <w:sz w:val="28"/>
          <w:szCs w:val="28"/>
        </w:rPr>
        <w:t xml:space="preserve">大家读《论语》会发现，这里面经常出现一个词：君子。我们直到今天还常常将其作为做人的一个标准，说某某人非常君子。但是究竟什么是君子呢?</w:t>
      </w:r>
    </w:p>
    <w:p>
      <w:pPr>
        <w:ind w:left="0" w:right="0" w:firstLine="560"/>
        <w:spacing w:before="450" w:after="450" w:line="312" w:lineRule="auto"/>
      </w:pPr>
      <w:r>
        <w:rPr>
          <w:rFonts w:ascii="宋体" w:hAnsi="宋体" w:eastAsia="宋体" w:cs="宋体"/>
          <w:color w:val="000"/>
          <w:sz w:val="28"/>
          <w:szCs w:val="28"/>
        </w:rPr>
        <w:t xml:space="preserve">“君子”是孔夫子心目中理想的人格标准，一部短短两万多字的《论语》，“君子”这个词就出现了一百多次。我们把孔子对于君子所有的言语、界定、描述总结在一起，会发现，大概做一个君子要有几个层次上的要求。</w:t>
      </w:r>
    </w:p>
    <w:p>
      <w:pPr>
        <w:ind w:left="0" w:right="0" w:firstLine="560"/>
        <w:spacing w:before="450" w:after="450" w:line="312" w:lineRule="auto"/>
      </w:pPr>
      <w:r>
        <w:rPr>
          <w:rFonts w:ascii="宋体" w:hAnsi="宋体" w:eastAsia="宋体" w:cs="宋体"/>
          <w:color w:val="000"/>
          <w:sz w:val="28"/>
          <w:szCs w:val="28"/>
        </w:rPr>
        <w:t xml:space="preserve">做一个善良的人。这是君子的第一个标准。君子的力量始自于人格与内心。他的内心完满、富足，先修缮了自我修养，而后表现出来一种从容不迫的风度。</w:t>
      </w:r>
    </w:p>
    <w:p>
      <w:pPr>
        <w:ind w:left="0" w:right="0" w:firstLine="560"/>
        <w:spacing w:before="450" w:after="450" w:line="312" w:lineRule="auto"/>
      </w:pPr>
      <w:r>
        <w:rPr>
          <w:rFonts w:ascii="宋体" w:hAnsi="宋体" w:eastAsia="宋体" w:cs="宋体"/>
          <w:color w:val="000"/>
          <w:sz w:val="28"/>
          <w:szCs w:val="28"/>
        </w:rPr>
        <w:t xml:space="preserve">司马牛曾经问过孔夫子，什么样的人才能够称为君子呢?孔子答：“君子不忧不惧。”司马牛又问：“不忧不惧，就可以叫君子吗?”</w:t>
      </w:r>
    </w:p>
    <w:p>
      <w:pPr>
        <w:ind w:left="0" w:right="0" w:firstLine="560"/>
        <w:spacing w:before="450" w:after="450" w:line="312" w:lineRule="auto"/>
      </w:pPr>
      <w:r>
        <w:rPr>
          <w:rFonts w:ascii="宋体" w:hAnsi="宋体" w:eastAsia="宋体" w:cs="宋体"/>
          <w:color w:val="000"/>
          <w:sz w:val="28"/>
          <w:szCs w:val="28"/>
        </w:rPr>
        <w:t xml:space="preserve">他可能觉得这个标准太低了。孔子说：“反躬自省，无所愧疚，当然没有什么可忧可惧的。”我们把孔夫子的意思转换成老百姓的话来说，就是“不做亏心事，半夜敲门心不惊”。</w:t>
      </w:r>
    </w:p>
    <w:p>
      <w:pPr>
        <w:ind w:left="0" w:right="0" w:firstLine="560"/>
        <w:spacing w:before="450" w:after="450" w:line="312" w:lineRule="auto"/>
      </w:pPr>
      <w:r>
        <w:rPr>
          <w:rFonts w:ascii="宋体" w:hAnsi="宋体" w:eastAsia="宋体" w:cs="宋体"/>
          <w:color w:val="000"/>
          <w:sz w:val="28"/>
          <w:szCs w:val="28"/>
        </w:rPr>
        <w:t xml:space="preserve">一个人反省自己的行为，而能够不后悔、不愧疚，这个标准说低也低，我们每个人都可以做到;说高就是个至高无上的标准，大家想想，要使自己做过的每件事都经得住推敲，实在又是极不容易的事。所以孔子才把它作为君子的人格标准。</w:t>
      </w:r>
    </w:p>
    <w:p>
      <w:pPr>
        <w:ind w:left="0" w:right="0" w:firstLine="560"/>
        <w:spacing w:before="450" w:after="450" w:line="312" w:lineRule="auto"/>
      </w:pPr>
      <w:r>
        <w:rPr>
          <w:rFonts w:ascii="宋体" w:hAnsi="宋体" w:eastAsia="宋体" w:cs="宋体"/>
          <w:color w:val="000"/>
          <w:sz w:val="28"/>
          <w:szCs w:val="28"/>
        </w:rPr>
        <w:t xml:space="preserve">孔子在给学生讲课的时候曾经很认真地跟他们讨论过君子的问题，他说：“君子道者三，我无能焉：仁者不忧，知者不惑，勇者不惧。”</w:t>
      </w:r>
    </w:p>
    <w:p>
      <w:pPr>
        <w:ind w:left="0" w:right="0" w:firstLine="560"/>
        <w:spacing w:before="450" w:after="450" w:line="312" w:lineRule="auto"/>
      </w:pPr>
      <w:r>
        <w:rPr>
          <w:rFonts w:ascii="宋体" w:hAnsi="宋体" w:eastAsia="宋体" w:cs="宋体"/>
          <w:color w:val="000"/>
          <w:sz w:val="28"/>
          <w:szCs w:val="28"/>
        </w:rPr>
        <w:t xml:space="preserve">孔子一上来很谦虚， 说“不忧”、“不惑”、“不惧”这三点自己做不到。什么叫“仁者不忧”?</w:t>
      </w:r>
    </w:p>
    <w:p>
      <w:pPr>
        <w:ind w:left="0" w:right="0" w:firstLine="560"/>
        <w:spacing w:before="450" w:after="450" w:line="312" w:lineRule="auto"/>
      </w:pPr>
      <w:r>
        <w:rPr>
          <w:rFonts w:ascii="宋体" w:hAnsi="宋体" w:eastAsia="宋体" w:cs="宋体"/>
          <w:color w:val="000"/>
          <w:sz w:val="28"/>
          <w:szCs w:val="28"/>
        </w:rPr>
        <w:t xml:space="preserve">就是说，一个人有了一种仁义的大胸怀，他的内心无比仁厚、宽和，所以可以忽略很多细节不计较，可以不纠缠于小的得失。只有这样的人，才能真正做到内心安静、坦然。什么叫“知(智)者不惑”?</w:t>
      </w:r>
    </w:p>
    <w:p>
      <w:pPr>
        <w:ind w:left="0" w:right="0" w:firstLine="560"/>
        <w:spacing w:before="450" w:after="450" w:line="312" w:lineRule="auto"/>
      </w:pPr>
      <w:r>
        <w:rPr>
          <w:rFonts w:ascii="宋体" w:hAnsi="宋体" w:eastAsia="宋体" w:cs="宋体"/>
          <w:color w:val="000"/>
          <w:sz w:val="28"/>
          <w:szCs w:val="28"/>
        </w:rPr>
        <w:t xml:space="preserve">在区区半个世纪之前，一个人一生可能就在一个单位，婚姻基本上不会有任何变动，从小到老可能就住在一个大杂院里。人们的烦恼可能是生活的或然性和可选择性太小。</w:t>
      </w:r>
    </w:p>
    <w:p>
      <w:pPr>
        <w:ind w:left="0" w:right="0" w:firstLine="560"/>
        <w:spacing w:before="450" w:after="450" w:line="312" w:lineRule="auto"/>
      </w:pPr>
      <w:r>
        <w:rPr>
          <w:rFonts w:ascii="宋体" w:hAnsi="宋体" w:eastAsia="宋体" w:cs="宋体"/>
          <w:color w:val="000"/>
          <w:sz w:val="28"/>
          <w:szCs w:val="28"/>
        </w:rPr>
        <w:t xml:space="preserve">但在当今社会，我们的痛苦不是没有选择，而是选择太多。这是一个繁荣时代带给我们的迷惑。我们无法左右外在的世界，只有让内心的选择能力更强大。当我们很明白如何取舍，那么那些烦恼也就没有了，这就是孔夫子所说的“知者不惑”。</w:t>
      </w:r>
    </w:p>
    <w:p>
      <w:pPr>
        <w:ind w:left="0" w:right="0" w:firstLine="560"/>
        <w:spacing w:before="450" w:after="450" w:line="312" w:lineRule="auto"/>
      </w:pPr>
      <w:r>
        <w:rPr>
          <w:rFonts w:ascii="宋体" w:hAnsi="宋体" w:eastAsia="宋体" w:cs="宋体"/>
          <w:color w:val="000"/>
          <w:sz w:val="28"/>
          <w:szCs w:val="28"/>
        </w:rPr>
        <w:t xml:space="preserve">什么叫“勇者不惧”?用老百姓的话来说就是“两强相遇勇者胜”，也就是说，当你的内心足够勇敢，足够开阔，你就有了一种勇往直前的力量，自然就不再害怕了。</w:t>
      </w:r>
    </w:p>
    <w:p>
      <w:pPr>
        <w:ind w:left="0" w:right="0" w:firstLine="560"/>
        <w:spacing w:before="450" w:after="450" w:line="312" w:lineRule="auto"/>
      </w:pPr>
      <w:r>
        <w:rPr>
          <w:rFonts w:ascii="宋体" w:hAnsi="宋体" w:eastAsia="宋体" w:cs="宋体"/>
          <w:color w:val="000"/>
          <w:sz w:val="28"/>
          <w:szCs w:val="28"/>
        </w:rPr>
        <w:t xml:space="preserve">一个真君子做到了内心的仁、知、勇，从而就少了忧、惑、惧。孔子说这三条我做不到。子贡说“夫子自道也”―――您说的不就是您自己嘛!大家看，孔子告诉我们的做人标准，不是苛责外在世界，而是把有限的时间、精力，用来“苛责”内心。</w:t>
      </w:r>
    </w:p>
    <w:p>
      <w:pPr>
        <w:ind w:left="0" w:right="0" w:firstLine="560"/>
        <w:spacing w:before="450" w:after="450" w:line="312" w:lineRule="auto"/>
      </w:pPr>
      <w:r>
        <w:rPr>
          <w:rFonts w:ascii="宋体" w:hAnsi="宋体" w:eastAsia="宋体" w:cs="宋体"/>
          <w:color w:val="000"/>
          <w:sz w:val="28"/>
          <w:szCs w:val="28"/>
        </w:rPr>
        <w:t xml:space="preserve">一个人内心对自己要求更严格一点，对别人就会厚道一点。我们今天老说做人要厚道，厚道并不是窝囊，而是他可以包容和悲悯别人很多的过错，可以设身处地站在别人立场上想问题。</w:t>
      </w:r>
    </w:p>
    <w:p>
      <w:pPr>
        <w:ind w:left="0" w:right="0" w:firstLine="560"/>
        <w:spacing w:before="450" w:after="450" w:line="312" w:lineRule="auto"/>
      </w:pPr>
      <w:r>
        <w:rPr>
          <w:rFonts w:ascii="宋体" w:hAnsi="宋体" w:eastAsia="宋体" w:cs="宋体"/>
          <w:color w:val="000"/>
          <w:sz w:val="28"/>
          <w:szCs w:val="28"/>
        </w:rPr>
        <w:t xml:space="preserve">因此，只有真君子才能做到“不怨天，不尤人”，既不抱怨老天爷不给我机会，也不抱怨这个世界上没有人了解我。一个人内心没有了“忧”、“惑”、“惧”，自然就减少了对外界的抱怨和指责，也就增强了把握幸福的能力。而增强把握幸福的能力，正是学习的终极目的。</w:t>
      </w:r>
    </w:p>
    <w:p>
      <w:pPr>
        <w:ind w:left="0" w:right="0" w:firstLine="560"/>
        <w:spacing w:before="450" w:after="450" w:line="312" w:lineRule="auto"/>
      </w:pPr>
      <w:r>
        <w:rPr>
          <w:rFonts w:ascii="宋体" w:hAnsi="宋体" w:eastAsia="宋体" w:cs="宋体"/>
          <w:color w:val="000"/>
          <w:sz w:val="28"/>
          <w:szCs w:val="28"/>
        </w:rPr>
        <w:t xml:space="preserve">孔子说：“古之学者为己，今之学者为人。”(《论语·宪问》)古人学习是为了提高自己，今人学习是为了炫耀于人、取悦于人。</w:t>
      </w:r>
    </w:p>
    <w:p>
      <w:pPr>
        <w:ind w:left="0" w:right="0" w:firstLine="560"/>
        <w:spacing w:before="450" w:after="450" w:line="312" w:lineRule="auto"/>
      </w:pPr>
      <w:r>
        <w:rPr>
          <w:rFonts w:ascii="宋体" w:hAnsi="宋体" w:eastAsia="宋体" w:cs="宋体"/>
          <w:color w:val="000"/>
          <w:sz w:val="28"/>
          <w:szCs w:val="28"/>
        </w:rPr>
        <w:t xml:space="preserve">真正尊崇学问的人，他的学习是为了人心灵的建树。从书本上学，从社会上学，从小学到老，无非是学习一种把握幸福的能力。</w:t>
      </w:r>
    </w:p>
    <w:p>
      <w:pPr>
        <w:ind w:left="0" w:right="0" w:firstLine="560"/>
        <w:spacing w:before="450" w:after="450" w:line="312" w:lineRule="auto"/>
      </w:pPr>
      <w:r>
        <w:rPr>
          <w:rFonts w:ascii="宋体" w:hAnsi="宋体" w:eastAsia="宋体" w:cs="宋体"/>
          <w:color w:val="000"/>
          <w:sz w:val="28"/>
          <w:szCs w:val="28"/>
        </w:rPr>
        <w:t xml:space="preserve">让自己成为一个有知识、有教养、而且内心忠诚的公民，然后以此在社会上安身立命，学习的目的就是完成这么一个自我角色的建立和提升。</w:t>
      </w:r>
    </w:p>
    <w:p>
      <w:pPr>
        <w:ind w:left="0" w:right="0" w:firstLine="560"/>
        <w:spacing w:before="450" w:after="450" w:line="312" w:lineRule="auto"/>
      </w:pPr>
      <w:r>
        <w:rPr>
          <w:rFonts w:ascii="宋体" w:hAnsi="宋体" w:eastAsia="宋体" w:cs="宋体"/>
          <w:color w:val="000"/>
          <w:sz w:val="28"/>
          <w:szCs w:val="28"/>
        </w:rPr>
        <w:t xml:space="preserve">而“为人之学”又是什么呢?它是把学到的知识当成工具，当成一种技能，以之谋一份职业，为自己谋一份福利。孔子曾经直截了当地跟他的学生子夏说：“女(汝)为君子儒，无为小人儒”。就是说， 你要想着提高修养，不要老惦记眼前的一点点私利。</w:t>
      </w:r>
    </w:p>
    <w:p>
      <w:pPr>
        <w:ind w:left="0" w:right="0" w:firstLine="560"/>
        <w:spacing w:before="450" w:after="450" w:line="312" w:lineRule="auto"/>
      </w:pPr>
      <w:r>
        <w:rPr>
          <w:rFonts w:ascii="宋体" w:hAnsi="宋体" w:eastAsia="宋体" w:cs="宋体"/>
          <w:color w:val="000"/>
          <w:sz w:val="28"/>
          <w:szCs w:val="28"/>
        </w:rPr>
        <w:t xml:space="preserve">孔子从来不说做君子就要像谁谁谁那样，在孔子看来，做君子就是做一个最好的你自己，按照自己的社会定位，从身边做起，从今天做起，让自己成为内心完善的人。因为只有你的内心真正有了一种从容淡定，才能不被人生的起伏得失所左右。</w:t>
      </w:r>
    </w:p>
    <w:p>
      <w:pPr>
        <w:ind w:left="0" w:right="0" w:firstLine="560"/>
        <w:spacing w:before="450" w:after="450" w:line="312" w:lineRule="auto"/>
      </w:pPr>
      <w:r>
        <w:rPr>
          <w:rFonts w:ascii="宋体" w:hAnsi="宋体" w:eastAsia="宋体" w:cs="宋体"/>
          <w:color w:val="000"/>
          <w:sz w:val="28"/>
          <w:szCs w:val="28"/>
        </w:rPr>
        <w:t xml:space="preserve">仔细倾听于丹教授的《论语》心得，感觉曾经遥远而枯燥的《论语》一下子变得丰富和温暖起来。于丹教授用深入浅出的语言，结合现代实际生活娓娓道来，阐述其深刻内涵，有许多独到见解，豁然于眼前。</w:t>
      </w:r>
    </w:p>
    <w:p>
      <w:pPr>
        <w:ind w:left="0" w:right="0" w:firstLine="560"/>
        <w:spacing w:before="450" w:after="450" w:line="312" w:lineRule="auto"/>
      </w:pPr>
      <w:r>
        <w:rPr>
          <w:rFonts w:ascii="宋体" w:hAnsi="宋体" w:eastAsia="宋体" w:cs="宋体"/>
          <w:color w:val="000"/>
          <w:sz w:val="28"/>
          <w:szCs w:val="28"/>
        </w:rPr>
        <w:t xml:space="preserve">于丹对《论语》的解读能够赢得民众的掌声的根本原因正是她没有把重点聚焦在什么王道政治、儒教等，她把论语的教导直接针对普通人的生活，比如她讲解的心灵之道、处事之道都是帮助人的内心需要，这就是当今许多现代中国人的实际需要。人们从于丹的讲解中，更多的去理解《论语》中的一些教导，以帮助自己求得心灵的平安，帮助自己为人处事、帮助自己教育孩子。尤其是在当今忙忙碌碌、竞争激烈以及精神相对空虚的情况下，人们更有对内心平安的追求，当然孔子不能给当代中国人完全的精神寄托，但《论语》中的一些内容的确能给人某种心灵安慰，也可以让人从中学到一些处事之道。</w:t>
      </w:r>
    </w:p>
    <w:p>
      <w:pPr>
        <w:ind w:left="0" w:right="0" w:firstLine="560"/>
        <w:spacing w:before="450" w:after="450" w:line="312" w:lineRule="auto"/>
      </w:pPr>
      <w:r>
        <w:rPr>
          <w:rFonts w:ascii="宋体" w:hAnsi="宋体" w:eastAsia="宋体" w:cs="宋体"/>
          <w:color w:val="000"/>
          <w:sz w:val="28"/>
          <w:szCs w:val="28"/>
        </w:rPr>
        <w:t xml:space="preserve">于丹《论语心得》是道德与智慧的凝结，她是一个循循善诱的教师，又是一个正直、坦率、宽容的友人。她可以映射着我们道德情操、品性修养的镜子，让我们在生活中找准自己的方向。中国传统的道德理想是“修身、齐家、治国、平天下”，做一切事情的根基，修身是放在第一位的。修身可理解为外在能力完善，并懂得变通，与时俱进。而内在心灵则完满、富足，待自内心修为提升，自身能力提高才能更好地去为人处事。学习于丹《论语心得》，感觉最深的是能启发我们的心智，触动我们的心灵，教给我们很多为人处世的方法，做人的规矩、道理，让人在不经意中增加了智慧的法码，给予了力量的源泉，得到了快乐的幸福，真正品味出那份平平淡淡才是真的细腻意境。</w:t>
      </w:r>
    </w:p>
    <w:p>
      <w:pPr>
        <w:ind w:left="0" w:right="0" w:firstLine="560"/>
        <w:spacing w:before="450" w:after="450" w:line="312" w:lineRule="auto"/>
      </w:pPr>
      <w:r>
        <w:rPr>
          <w:rFonts w:ascii="宋体" w:hAnsi="宋体" w:eastAsia="宋体" w:cs="宋体"/>
          <w:color w:val="000"/>
          <w:sz w:val="28"/>
          <w:szCs w:val="28"/>
        </w:rPr>
        <w:t xml:space="preserve">经验告诉我们，一个人是否感到幸福，对现实是否感到满足，主要取决于个人的心态。确实，在今天这么一个不断改革与飞速发展的时代，保持良好的心态比历史上任何一个时期都显得更为重要。面对眼前千变万化的世界，调整好个人的心态，在工作和生活中得到快乐，是我们每个人在现实中要解决的重要课题。人生的理想是心中精神寄托的符合，只有站在个人心理的坐标系上，建立务实有效的理想方能在人生的职业生涯中有所担当，内心的淡定与从容最为重要。于丹教授把《论语》朴素、敦厚的哲理解读后以现代人的理解方式传递到我们，正确处理理想与现实的关系。就工作而言，一个人的目标，不能好高骛远，必须经过努力可以达到;同样，目标不能太小，不经一定困难能够实现的目标不可能带来多大的勇气，即便是实现了目标也不可能给我们带来多大的快乐。同样，对于一所学校目标的适切制订，将会增强教职员工的团队精神;远大的理想，将激励人们战胜各种困难，勇往直前。</w:t>
      </w:r>
    </w:p>
    <w:p>
      <w:pPr>
        <w:ind w:left="0" w:right="0" w:firstLine="560"/>
        <w:spacing w:before="450" w:after="450" w:line="312" w:lineRule="auto"/>
      </w:pPr>
      <w:r>
        <w:rPr>
          <w:rFonts w:ascii="宋体" w:hAnsi="宋体" w:eastAsia="宋体" w:cs="宋体"/>
          <w:color w:val="000"/>
          <w:sz w:val="28"/>
          <w:szCs w:val="28"/>
        </w:rPr>
        <w:t xml:space="preserve">前一段时间于丹教授到日本讲授论语心得，受欢迎的程度远远超过她的想像。这说明日本对儒家文化的重视超过中国。但现代日本等许多国家的政体和经济发展并非是靠儒家文化，靠的是现代制度创新与文化继承两者并行，不是全面抛弃，也不是全面保留。国家拥有现代政体，同时社会、家庭、个人也保留一些传统的价值观，这两者并非矛盾，而是相辅相成。对于一个国家来说，制度与文化两者同样重要，缺一不可，孔子《论语》等传统文化能帮助人得到一些内心平安以及一些处事之道。于丹论语心得的现象其实是向中国社会启示如何继承和保护传统文化，并同时建立和维护民主、平等、法制的现代社会制度，可以大力提倡传统文化中对个人价值观和修养有益的教导。</w:t>
      </w:r>
    </w:p>
    <w:p>
      <w:pPr>
        <w:ind w:left="0" w:right="0" w:firstLine="560"/>
        <w:spacing w:before="450" w:after="450" w:line="312" w:lineRule="auto"/>
      </w:pPr>
      <w:r>
        <w:rPr>
          <w:rFonts w:ascii="宋体" w:hAnsi="宋体" w:eastAsia="宋体" w:cs="宋体"/>
          <w:color w:val="000"/>
          <w:sz w:val="28"/>
          <w:szCs w:val="28"/>
        </w:rPr>
        <w:t xml:space="preserve">于丹的心得让我体会到了什么是智慧，什么是和谐，什么是无畏。在于丹对《论语》通俗化的解读中，无论是“心灵之道”还是“处世之道”，无论是“君子之道”还是“朋友之道”，于丹都用一种大气的胸怀，独到的眼神，加以审视、领悟，并用轻松自然的口吻娓娓道来。——这就是于丹心得的力量，这就是于丹心得带给人的美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2025-05-03T05:44:42+08:00</dcterms:created>
  <dcterms:modified xsi:type="dcterms:W3CDTF">2025-05-03T05:44:42+08:00</dcterms:modified>
</cp:coreProperties>
</file>

<file path=docProps/custom.xml><?xml version="1.0" encoding="utf-8"?>
<Properties xmlns="http://schemas.openxmlformats.org/officeDocument/2006/custom-properties" xmlns:vt="http://schemas.openxmlformats.org/officeDocument/2006/docPropsVTypes"/>
</file>