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假如给我三天的读后感精选7篇</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读完海伦的书，心灵真正得到一次彻...</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读完海伦的书，心灵真正得到一次彻底的洗礼，不禁自问，她拥有什么?我又拥有什么?答案是她拥有一切的伟大，我垂涎一切的渺小，好在渺小而不渺茫，在微微尘世里，我拥有自己精神世界，不至于太浪费了一双黑色的眼睛，也不用时刻用它来寻找光明。</w:t>
      </w:r>
    </w:p>
    <w:p>
      <w:pPr>
        <w:ind w:left="0" w:right="0" w:firstLine="560"/>
        <w:spacing w:before="450" w:after="450" w:line="312" w:lineRule="auto"/>
      </w:pPr>
      <w:r>
        <w:rPr>
          <w:rFonts w:ascii="宋体" w:hAnsi="宋体" w:eastAsia="宋体" w:cs="宋体"/>
          <w:color w:val="000"/>
          <w:sz w:val="28"/>
          <w:szCs w:val="28"/>
        </w:rPr>
        <w:t xml:space="preserve">“黑夜给了我们黑色的眼睛，我们却用它来寻找光明”。命运最大的不公就是没理由的去宣判一个人的躯体质量指数，封住常人的入口，让它以与众不同的打开方式降落人间，心灵向往光明，没能被驯服，身躯却瞄准了黑暗。</w:t>
      </w:r>
    </w:p>
    <w:p>
      <w:pPr>
        <w:ind w:left="0" w:right="0" w:firstLine="560"/>
        <w:spacing w:before="450" w:after="450" w:line="312" w:lineRule="auto"/>
      </w:pPr>
      <w:r>
        <w:rPr>
          <w:rFonts w:ascii="宋体" w:hAnsi="宋体" w:eastAsia="宋体" w:cs="宋体"/>
          <w:color w:val="000"/>
          <w:sz w:val="28"/>
          <w:szCs w:val="28"/>
        </w:rPr>
        <w:t xml:space="preserve">让她呐喊无声，痛哭无泪，怒目无神。该是怎样的艰难才能成就平常人都不敢想象的人生。其实，也不尽其然。海伦的生命里有太多缝隙，那是光照进来的地方，如此充盈的内心，也足够驱散她的黑暗和阴霾。</w:t>
      </w:r>
    </w:p>
    <w:p>
      <w:pPr>
        <w:ind w:left="0" w:right="0" w:firstLine="560"/>
        <w:spacing w:before="450" w:after="450" w:line="312" w:lineRule="auto"/>
      </w:pPr>
      <w:r>
        <w:rPr>
          <w:rFonts w:ascii="宋体" w:hAnsi="宋体" w:eastAsia="宋体" w:cs="宋体"/>
          <w:color w:val="000"/>
          <w:sz w:val="28"/>
          <w:szCs w:val="28"/>
        </w:rPr>
        <w:t xml:space="preserve">父母亲情不言而喻，但我最爱的依然是她的莎莉文老师，一个年轻的姑娘，愿意付出毕生的精力来承载一个素不相识的聋哑儿童的全部，做她的耳目，伴她的人生。无论贫穷富有，无论健康疾病，不离不弃。这样的人寥寥无几，如果说海伦的伟大部分归功于他人，莎莉文绝对是满分的。在海伦的人生答卷上，她奉献了举足轻重的一笔，海伦自身的聪慧坚强毋庸置疑，但莎莉文是上天赐给她的最好的光明，而这种光明却完全取决于莎莉文的奉献。此外，海伦结识的那些良师益友，既是她人生道路的垫脚石，更是她精神世界的补给食粮。贝尔，泰戈尔，爱迪生，马克吐温，华生，福特这些各界的大王即使有幸接触一次都是振奋人心的机遇，何况她们是挚友。</w:t>
      </w:r>
    </w:p>
    <w:p>
      <w:pPr>
        <w:ind w:left="0" w:right="0" w:firstLine="560"/>
        <w:spacing w:before="450" w:after="450" w:line="312" w:lineRule="auto"/>
      </w:pPr>
      <w:r>
        <w:rPr>
          <w:rFonts w:ascii="宋体" w:hAnsi="宋体" w:eastAsia="宋体" w:cs="宋体"/>
          <w:color w:val="000"/>
          <w:sz w:val="28"/>
          <w:szCs w:val="28"/>
        </w:rPr>
        <w:t xml:space="preserve">眼界决定格局，精神决定世界。无论是莎莉文的陪伴还是各界的认可，无论奔波演出还是陷入困境，她有好莱坞电影拍摄的经历，有各界大咖接见的荣光。是福分，也是选择。是海伦的坚韧和力量感染了世界，也是世界的爱心容纳成就的海伦。</w:t>
      </w:r>
    </w:p>
    <w:p>
      <w:pPr>
        <w:ind w:left="0" w:right="0" w:firstLine="560"/>
        <w:spacing w:before="450" w:after="450" w:line="312" w:lineRule="auto"/>
      </w:pPr>
      <w:r>
        <w:rPr>
          <w:rFonts w:ascii="宋体" w:hAnsi="宋体" w:eastAsia="宋体" w:cs="宋体"/>
          <w:color w:val="000"/>
          <w:sz w:val="28"/>
          <w:szCs w:val="28"/>
        </w:rPr>
        <w:t xml:space="preserve">她是被上帝咬过的一颗苹果，但她用心灵感受了世界的颜色，让这颗残缺的金金苹果熠熠生辉！</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作者是一个闻名中外的人物，她就是美国著名作家、教育家，海伦.凯勒。当我看到这本书的题目时，我就想海伦一定是个盲人吧，否则她怎能需要三天光明呢？带着这样的疑惑，我开始了我的读书之旅。</w:t>
      </w:r>
    </w:p>
    <w:p>
      <w:pPr>
        <w:ind w:left="0" w:right="0" w:firstLine="560"/>
        <w:spacing w:before="450" w:after="450" w:line="312" w:lineRule="auto"/>
      </w:pPr>
      <w:r>
        <w:rPr>
          <w:rFonts w:ascii="宋体" w:hAnsi="宋体" w:eastAsia="宋体" w:cs="宋体"/>
          <w:color w:val="000"/>
          <w:sz w:val="28"/>
          <w:szCs w:val="28"/>
        </w:rPr>
        <w:t xml:space="preserve">刚刚看完了第一章，我便被故事中的一些情节吸引，知道海伦.凯勒是19个月时就失去了视觉和听觉，从她的文字中我体会到了她失去视觉和听觉时的绝望心情。在失明后的童年生活中，虽然母亲用爱和智慧给她带来了光明，但当与别人交流而别人不理解时，海伦就会大发脾气，我想她是多么渴望能够表达自己的感受呀。</w:t>
      </w:r>
    </w:p>
    <w:p>
      <w:pPr>
        <w:ind w:left="0" w:right="0" w:firstLine="560"/>
        <w:spacing w:before="450" w:after="450" w:line="312" w:lineRule="auto"/>
      </w:pPr>
      <w:r>
        <w:rPr>
          <w:rFonts w:ascii="宋体" w:hAnsi="宋体" w:eastAsia="宋体" w:cs="宋体"/>
          <w:color w:val="000"/>
          <w:sz w:val="28"/>
          <w:szCs w:val="28"/>
        </w:rPr>
        <w:t xml:space="preserve">后来，海伦的生活因为莎莉文老师的到来发生了翻天覆地的变化。莎莉文老师就是海伦黑暗生活的一盏灯，指引海伦前进的方向。莎莉文老师通过各种途径教会海伦理解、学习单词，激发海伦的学习兴趣。而海伦在失明失聪的情况下，不仅学会了说话，还考入了美国最高的学府—-哈佛大学，并成了著名的作家。在我看来，这简直就是一个奇迹，她得付出多少常人无法想象的努力呀，如果是我受了这么多的挫折，恐怕早就放弃了，就像现在疫情爆发，有时上网课听不懂，我就鱼目混珠地蒙混过关了，想到这里，我是多么地惭愧。海伦在面对困难时无所畏惧、勇往直前的精神值得我们每个人学习。</w:t>
      </w:r>
    </w:p>
    <w:p>
      <w:pPr>
        <w:ind w:left="0" w:right="0" w:firstLine="560"/>
        <w:spacing w:before="450" w:after="450" w:line="312" w:lineRule="auto"/>
      </w:pPr>
      <w:r>
        <w:rPr>
          <w:rFonts w:ascii="宋体" w:hAnsi="宋体" w:eastAsia="宋体" w:cs="宋体"/>
          <w:color w:val="000"/>
          <w:sz w:val="28"/>
          <w:szCs w:val="28"/>
        </w:rPr>
        <w:t xml:space="preserve">最令我印象深刻的是第十五章，因为一篇短篇小说《霜王》海伦陷入了抄袭事件的漩涡中，我体会到她的痛苦心情，多想能替她辩解啊。以前我从未了解过聋哑人的世界。通过读这本书，我知道了聋哑人是多么的不容易，在我们看来很容易的事情，他们却要付出比正常人好多倍的耐心和毅力才能把事情做好。我们要珍惜自己拥有的一切，努力学习，不断提升自己，做最棒的自己！</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当你某天早晨醒来发现自己看不到这个世界，听不到一丝声响，也无法与人沟通时，你会怎么想呢？也许你会感到害怕，感到无助，甚至无比的烦躁，在那之后，你会绝望、心灰意冷、停滞不前，还是更加努力试图改变什么。</w:t>
      </w:r>
    </w:p>
    <w:p>
      <w:pPr>
        <w:ind w:left="0" w:right="0" w:firstLine="560"/>
        <w:spacing w:before="450" w:after="450" w:line="312" w:lineRule="auto"/>
      </w:pPr>
      <w:r>
        <w:rPr>
          <w:rFonts w:ascii="宋体" w:hAnsi="宋体" w:eastAsia="宋体" w:cs="宋体"/>
          <w:color w:val="000"/>
          <w:sz w:val="28"/>
          <w:szCs w:val="28"/>
        </w:rPr>
        <w:t xml:space="preserve">海伦·凯勒1988年出生于一个美国家庭，两岁时因为一次疾病，听不到，看不到，也无法与人交流。他的父母用了许多方法，想让她康复，但都没有用。真不能想象，这样的遭遇让她如何去面对一切，她真是一个不幸的孩子，想一想都觉得难过不已。可是在海伦身上发生了什么呢？尽管经历了一次又一次的挫折，但这些都无法阻止海伦对学习的热情和兴趣，只因为她遇到了生命中的贵人，那就是她的老师莎莉文小姐。</w:t>
      </w:r>
    </w:p>
    <w:p>
      <w:pPr>
        <w:ind w:left="0" w:right="0" w:firstLine="560"/>
        <w:spacing w:before="450" w:after="450" w:line="312" w:lineRule="auto"/>
      </w:pPr>
      <w:r>
        <w:rPr>
          <w:rFonts w:ascii="宋体" w:hAnsi="宋体" w:eastAsia="宋体" w:cs="宋体"/>
          <w:color w:val="000"/>
          <w:sz w:val="28"/>
          <w:szCs w:val="28"/>
        </w:rPr>
        <w:t xml:space="preserve">海伦·凯勒的老师莎莉文小姐曾经也是一个不够健全的孩子，后来通过手术和她自己的努力，成为一名老师并能够有能力教育海伦。她用独特的教学方法让海伦学会了很多，无论是情绪的控制还是学习上的技巧，尤其是在让海伦通过触摸体验理解文字的含义，在手掌心里写字感受文字的形状，让看不见又不能讲话的海伦竟然学会了许多的单词，真是太神奇了。通过不懈的努力，海伦学会了五门语言，读了很多书，最终能够和人简单沟通，最终还上了大学，这真让人无法想象，简直是个奇迹。</w:t>
      </w:r>
    </w:p>
    <w:p>
      <w:pPr>
        <w:ind w:left="0" w:right="0" w:firstLine="560"/>
        <w:spacing w:before="450" w:after="450" w:line="312" w:lineRule="auto"/>
      </w:pPr>
      <w:r>
        <w:rPr>
          <w:rFonts w:ascii="宋体" w:hAnsi="宋体" w:eastAsia="宋体" w:cs="宋体"/>
          <w:color w:val="000"/>
          <w:sz w:val="28"/>
          <w:szCs w:val="28"/>
        </w:rPr>
        <w:t xml:space="preserve">假如给你三天光明，对于一个正常人来说，也许会觉得这没什么，因为我们每天都拥有无限的光明，能够看到这个美好的世界，所以这不会让我们有很大的期盼。但对于海伦·凯勒来说，如果能有三天的光明，他会有多么的欣喜啊！她也许会抽出一天的时间来看望自己所有的亲人和老师；第二天她也许会去看看自己喜欢的风景、植物或者是一些动物；第三天她也许会把一些自己印象比较深刻的书籍再读一遍或者写一些文章来抒发自己的情感，让更多的人能够认识自己。</w:t>
      </w:r>
    </w:p>
    <w:p>
      <w:pPr>
        <w:ind w:left="0" w:right="0" w:firstLine="560"/>
        <w:spacing w:before="450" w:after="450" w:line="312" w:lineRule="auto"/>
      </w:pPr>
      <w:r>
        <w:rPr>
          <w:rFonts w:ascii="宋体" w:hAnsi="宋体" w:eastAsia="宋体" w:cs="宋体"/>
          <w:color w:val="000"/>
          <w:sz w:val="28"/>
          <w:szCs w:val="28"/>
        </w:rPr>
        <w:t xml:space="preserve">当然，海伦·凯勒最应该感谢的是安妮·莎莉文老师。是她用自己的知识和无限的耐心以及许多不同的方法让海伦·凯勒能够战胜自己取得成功。同时海伦的成功也离不开她那惊人的毅力和坚强的意志，我们要学习海伦·凯勒这种坚持不懈的伟大精神。</w:t>
      </w:r>
    </w:p>
    <w:p>
      <w:pPr>
        <w:ind w:left="0" w:right="0" w:firstLine="560"/>
        <w:spacing w:before="450" w:after="450" w:line="312" w:lineRule="auto"/>
      </w:pPr>
      <w:r>
        <w:rPr>
          <w:rFonts w:ascii="宋体" w:hAnsi="宋体" w:eastAsia="宋体" w:cs="宋体"/>
          <w:color w:val="000"/>
          <w:sz w:val="28"/>
          <w:szCs w:val="28"/>
        </w:rPr>
        <w:t xml:space="preserve">在你失败或遇到挫折的时候，要努力想办法一点点去解决，千万不要气馁，因为在这个世上还有比我们更不幸的人，如果他们都在努力，那我们又有什么理由不努力呢？</w:t>
      </w:r>
    </w:p>
    <w:p>
      <w:pPr>
        <w:ind w:left="0" w:right="0" w:firstLine="560"/>
        <w:spacing w:before="450" w:after="450" w:line="312" w:lineRule="auto"/>
      </w:pPr>
      <w:r>
        <w:rPr>
          <w:rFonts w:ascii="宋体" w:hAnsi="宋体" w:eastAsia="宋体" w:cs="宋体"/>
          <w:color w:val="000"/>
          <w:sz w:val="28"/>
          <w:szCs w:val="28"/>
        </w:rPr>
        <w:t xml:space="preserve">一天，我在《人与自然》中看到了这样一组镜头：无边无际的沙漠像黄色的大海，一股股旋风把黄沙高高地举起，好似平地冒起的狼烟，打着转在沙漠上飞奔。这时，镜头聚焦到了一株傲对黄沙、昂首挺胸的仙人掌上。在它那墨绿色扁平呈掌状的顶端，开着一朵粉色的小花，如同一个身着粉色蓬蓬裙的小女孩在碧绿的舞台上翩翩起舞，更似仙人掌与狂风、黄沙作斗争并取得胜利后绽开的笑脸。</w:t>
      </w:r>
    </w:p>
    <w:p>
      <w:pPr>
        <w:ind w:left="0" w:right="0" w:firstLine="560"/>
        <w:spacing w:before="450" w:after="450" w:line="312" w:lineRule="auto"/>
      </w:pPr>
      <w:r>
        <w:rPr>
          <w:rFonts w:ascii="宋体" w:hAnsi="宋体" w:eastAsia="宋体" w:cs="宋体"/>
          <w:color w:val="000"/>
          <w:sz w:val="28"/>
          <w:szCs w:val="28"/>
        </w:rPr>
        <w:t xml:space="preserve">我不禁想到了前几天阅读的《假如给我三天光明》中的主人公——海伦﹒凯勒。海伦有着与仙人掌一样的命运。厄运与灾难接连来到海伦身边，她双目失明，再也看不到窗外的美景、父母慈祥的面庞；她双耳失聪，再也听不见悦耳的鸟鸣、美妙的音乐；她不能说话，再也不能与好朋友促膝交谈、倾诉心中的快乐与悲伤……在安妮莎莉文老师的帮助下，海伦克服了许多常人难以想象的困难：学习单词时，她拼命摸读盲文，不停地书写着单词和句子。她是那样地如饥似渴，以至于手指都摸出了血。学习发音时，她夜以继日地努力，反复高声地朗读，有时甚至要读好几个小时，喉咙沙哑也不停，直到自己觉得读对了为止。她每天坚持着练习、练习、再练习……经过数十年如一日的坚持学习，海伦终于用优美的文字写下14部巨著，被美国《时代周刊》评选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不屈不挠的海伦凯勒，不正如沙漠中不畏艰难的仙人掌吗？她取得的伟大成就也好似风沙过后那开出的绚丽的仙人掌花。</w:t>
      </w:r>
    </w:p>
    <w:p>
      <w:pPr>
        <w:ind w:left="0" w:right="0" w:firstLine="560"/>
        <w:spacing w:before="450" w:after="450" w:line="312" w:lineRule="auto"/>
      </w:pPr>
      <w:r>
        <w:rPr>
          <w:rFonts w:ascii="宋体" w:hAnsi="宋体" w:eastAsia="宋体" w:cs="宋体"/>
          <w:color w:val="000"/>
          <w:sz w:val="28"/>
          <w:szCs w:val="28"/>
        </w:rPr>
        <w:t xml:space="preserve">人的一生总会经历许多坎坷、磨难和挫折。磨难对于一些人来说是绊脚石，在困难面前退缩不前。然而，对于另外一些人来说，他们用荆棘来铺设攀登人生高峰的阶梯，坎坷使他们的生命变得丰满。海伦凯勒就是一位跨越坎坷，寻找光明的伟大女性，她身残志不残，通过自己的不懈努力，最终成为一名慈善家、演讲家和教育家，她的人生历程和奋斗精神激励着一代又一代人，为着理想和信念奋然而前行。</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书中描述了这样一个故事：当海伦出生后不久，便得了一场怪病，医生判定她活不了多久。可是，海伦用坚强的意志战胜了病魔。可不幸的是，从此以后，海伦便失去了听力和视力，生活在没有声音和光明的世界里，这时的海伦只有19个月大。海伦因此而不能上学，不能过正常人的生活。当海伦7岁的时候，安妮莎莉文小姐来到海伦家里，从此，便把失望中的海伦带到充满自信的世界里。刚来到海伦家时，因为身体的缘故，海伦的脾气很不好。但是，在莎莉文衔小姐的帮助下，海伦学会了盲文，学会用触觉学习知识，感受大自然的快乐，海伦期待着新一天的到来。在莎莉文小姐的耐心辅导下，海伦很快就学会用嘴说话了。虽然说得不清楚，但这是经过千百次学习和磨练才学会的人类发音啊，这对于不能听见声音，不能看到别人口形的海伦来说有多难啊。莎莉文小姐还经常把一些有趣的文章拼写在海伦的手心上，这样念给她听。就这样，海伦度过了苦难但也欢乐的童年。当父母要让海伦上盲人学校时，海伦拒绝了。她说：她要上正常人的学校，将来考上美国哈佛大学。在海伦和莎莉文小姐的共同努力下，海伦终于考上了哈佛大学。可是，在哈佛上学非常辛苦，不仅要学英语，还要学法语、德语、历史和英文写作。每次写作业时，海伦都要花比别人多几倍的时间和精力。因为课本并不能用盲文来写，所以只能请莎莉文小姐将课本内容翻译到她的手心上才能学习内容。可是，海伦并没有放弃，一直努力。在读大学期间，她阅读了大量的书籍。有一次考试，试卷并不是盲文，也没有人将内容人翻译到海伦手心上，所以海伦只能用盲文打字机来阅读。虽然阅读十分困难，做题速度也比别人慢很多，可是海伦并不着急，十分耐心地做着每一题，最后，公布考试结果时，法语和德语还得了优秀。她一生还倾心帮助残疾人，让他们生活得更好。最后，作者海伦说：假如给我三天光明，我一定会珍惜每一天。第一天，她会把所有的亲朋好友都聚集在一起，好好看看大家的长相，并且好好看看莎莉文小姐，这些人给了她那么多的爱和关怀。第二天，她要看看黑夜是如何变成白昼的。那天，还要出去看看外面的世界，参观博物馆。第三天，她要画一幅画，并且去观看演出。</w:t>
      </w:r>
    </w:p>
    <w:p>
      <w:pPr>
        <w:ind w:left="0" w:right="0" w:firstLine="560"/>
        <w:spacing w:before="450" w:after="450" w:line="312" w:lineRule="auto"/>
      </w:pPr>
      <w:r>
        <w:rPr>
          <w:rFonts w:ascii="宋体" w:hAnsi="宋体" w:eastAsia="宋体" w:cs="宋体"/>
          <w:color w:val="000"/>
          <w:sz w:val="28"/>
          <w:szCs w:val="28"/>
        </w:rPr>
        <w:t xml:space="preserve">通过这个故事，我明白了这样一个道理，命运掌握在我们自己手中，我们要做命运的强者，不畏艰险，百折不挠。海伦是盲人，她能做得那么好，考上哈佛大学，帮助许多残疾人。而我们这些正常人，也没有做出那么优异的成绩，没有为社会做出那么多的贡献。我知道，海伦辉煌的人生成就，是付出了多于正常人几倍的努力才实现的。面对人生磨难，命运不公，她永不放弃、坚持不懈、自强不息。生命不息，奋斗不止。她有一个愿望，希望能有三天光明，仅仅希望有三天光明啊！而我们有那么多的时间可以看世界、听音乐，但我们并不珍惜这大好时光，有时候，让时间和生命在无所谓的事情上白白浪费。我觉得，我们都要向海伦学习，珍惜时间和生命，让生命活得更有意义，绽放出光彩。</w:t>
      </w:r>
    </w:p>
    <w:p>
      <w:pPr>
        <w:ind w:left="0" w:right="0" w:firstLine="560"/>
        <w:spacing w:before="450" w:after="450" w:line="312" w:lineRule="auto"/>
      </w:pPr>
      <w:r>
        <w:rPr>
          <w:rFonts w:ascii="宋体" w:hAnsi="宋体" w:eastAsia="宋体" w:cs="宋体"/>
          <w:color w:val="000"/>
          <w:sz w:val="28"/>
          <w:szCs w:val="28"/>
        </w:rPr>
        <w:t xml:space="preserve">人的一生难免会遇到挫折和困难。我们只有用百折不挠的精神战胜困难，志存高远，生命才能变得美丽和丰满。跨越坎坷，永不言败，在失望中寻找希望，在黑暗中寻找光明，光明就一定会属于我们。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2025-05-03T07:48:28+08:00</dcterms:created>
  <dcterms:modified xsi:type="dcterms:W3CDTF">2025-05-03T07:48:28+08:00</dcterms:modified>
</cp:coreProperties>
</file>

<file path=docProps/custom.xml><?xml version="1.0" encoding="utf-8"?>
<Properties xmlns="http://schemas.openxmlformats.org/officeDocument/2006/custom-properties" xmlns:vt="http://schemas.openxmlformats.org/officeDocument/2006/docPropsVTypes"/>
</file>