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假如给我三天光明三天读后感模板7篇</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书籍，是打开未知大门的钥匙，是指引...</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与其他读者分享我们的阅读体验，互相启发和交流，以下是小编精心为您推荐的假如给我三天光明三天读后感模板7篇，供大家参考。</w:t>
      </w:r>
    </w:p>
    <w:p>
      <w:pPr>
        <w:ind w:left="0" w:right="0" w:firstLine="560"/>
        <w:spacing w:before="450" w:after="450" w:line="312" w:lineRule="auto"/>
      </w:pPr>
      <w:r>
        <w:rPr>
          <w:rFonts w:ascii="宋体" w:hAnsi="宋体" w:eastAsia="宋体" w:cs="宋体"/>
          <w:color w:val="000"/>
          <w:sz w:val="28"/>
          <w:szCs w:val="28"/>
        </w:rPr>
        <w:t xml:space="preserve">书籍，是打开未知大门的钥匙，是指引前进方向的明灯，是通向成功的阶梯······在浩如烟海的书籍中，有一本书一直像黑暗中的灯塔，指引着我走向黎明的大道。</w:t>
      </w:r>
    </w:p>
    <w:p>
      <w:pPr>
        <w:ind w:left="0" w:right="0" w:firstLine="560"/>
        <w:spacing w:before="450" w:after="450" w:line="312" w:lineRule="auto"/>
      </w:pPr>
      <w:r>
        <w:rPr>
          <w:rFonts w:ascii="宋体" w:hAnsi="宋体" w:eastAsia="宋体" w:cs="宋体"/>
          <w:color w:val="000"/>
          <w:sz w:val="28"/>
          <w:szCs w:val="28"/>
        </w:rPr>
        <w:t xml:space="preserve">这本书是著名励志书《假如给我三天光明》，它是一本自传记。里面主要讲的是从小就双目失明，双耳失聪的海伦·凯勒在沙利文老师的悉心教导下学会了用盲文与人交流。并在那之后还学会了英、法、德、希腊、拉丁等五种语言，顺利的考进了哈弗女子学院！读了这本书后，我感触颇深。</w:t>
      </w:r>
    </w:p>
    <w:p>
      <w:pPr>
        <w:ind w:left="0" w:right="0" w:firstLine="560"/>
        <w:spacing w:before="450" w:after="450" w:line="312" w:lineRule="auto"/>
      </w:pPr>
      <w:r>
        <w:rPr>
          <w:rFonts w:ascii="宋体" w:hAnsi="宋体" w:eastAsia="宋体" w:cs="宋体"/>
          <w:color w:val="000"/>
          <w:sz w:val="28"/>
          <w:szCs w:val="28"/>
        </w:rPr>
        <w:t xml:space="preserve">海伦·凯勒虽然面对着常人无法想象、更无法承担的困难，但是它并没有被厄运打倒，反而，运用厄运这一小船，成功的到达胜利的彼岸。她虽然是一个身患残疾的人，但却使我一个身体健康的人自愧不如。</w:t>
      </w:r>
    </w:p>
    <w:p>
      <w:pPr>
        <w:ind w:left="0" w:right="0" w:firstLine="560"/>
        <w:spacing w:before="450" w:after="450" w:line="312" w:lineRule="auto"/>
      </w:pPr>
      <w:r>
        <w:rPr>
          <w:rFonts w:ascii="宋体" w:hAnsi="宋体" w:eastAsia="宋体" w:cs="宋体"/>
          <w:color w:val="000"/>
          <w:sz w:val="28"/>
          <w:szCs w:val="28"/>
        </w:rPr>
        <w:t xml:space="preserve">就拿我上一次月考没考好来说。一开始看到我才考了那么点分数，我心里感觉压了一块大石头，有些喘不过气来。竟还觉得学习这件事怎么这么难，要努力认真，还要持之以恒，也太不容易了！可我又想想书中的海伦，猛然觉得我这点困难又算得了什么呢？并且，学习从来都不是一件轻松的事，不努力又何来收获呢？俗话说得好：一分耕耘一分收获。所以我现在更应该加倍努力，争取为以后打下良好的基础。更重要的是，海伦当初在如此残酷的现实中都还能脱颖而出，那作为今天如此幸福的我，又怎么能不努力呢？</w:t>
      </w:r>
    </w:p>
    <w:p>
      <w:pPr>
        <w:ind w:left="0" w:right="0" w:firstLine="560"/>
        <w:spacing w:before="450" w:after="450" w:line="312" w:lineRule="auto"/>
      </w:pPr>
      <w:r>
        <w:rPr>
          <w:rFonts w:ascii="宋体" w:hAnsi="宋体" w:eastAsia="宋体" w:cs="宋体"/>
          <w:color w:val="000"/>
          <w:sz w:val="28"/>
          <w:szCs w:val="28"/>
        </w:rPr>
        <w:t xml:space="preserve">身体是革命的本钱，我们不仅应该好好爱惜自己的身体，还要在困难面前不退缩，坚持不懈。因为只有这样，我们才有可能通向成功。读了《将让给我三天光明》后，真是令我受益匪浅啊！</w:t>
      </w:r>
    </w:p>
    <w:p>
      <w:pPr>
        <w:ind w:left="0" w:right="0" w:firstLine="560"/>
        <w:spacing w:before="450" w:after="450" w:line="312" w:lineRule="auto"/>
      </w:pPr>
      <w:r>
        <w:rPr>
          <w:rFonts w:ascii="宋体" w:hAnsi="宋体" w:eastAsia="宋体" w:cs="宋体"/>
          <w:color w:val="000"/>
          <w:sz w:val="28"/>
          <w:szCs w:val="28"/>
        </w:rPr>
        <w:t xml:space="preserve">一个女人，她是一个生活了88个春夏秋冬，却度过了87个双目失明。双耳失聪。说不出话的残酷日子……也许，对我们来说，摊上这么一项就够不幸的了，但是她却因一场大病失去了所有的阳光。所有的声音。所有与人交流的机会……</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想看的事物实在是太多太多了，然而这只不过是一个梦。“要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三天光明，对于那些碌碌无为的人，无非是在漫无目的地游玩着。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读了《假如给我三天光明》让我明白了一定要珍惜时间，时间是宝贵的，它就像一根蜡烛，随着它的身躯的缩短，时间便一点点地消失了。人的生命与时间是连在一起的，时间流失，意味着生命的丢失。</w:t>
      </w:r>
    </w:p>
    <w:p>
      <w:pPr>
        <w:ind w:left="0" w:right="0" w:firstLine="560"/>
        <w:spacing w:before="450" w:after="450" w:line="312" w:lineRule="auto"/>
      </w:pPr>
      <w:r>
        <w:rPr>
          <w:rFonts w:ascii="宋体" w:hAnsi="宋体" w:eastAsia="宋体" w:cs="宋体"/>
          <w:color w:val="000"/>
          <w:sz w:val="28"/>
          <w:szCs w:val="28"/>
        </w:rPr>
        <w:t xml:space="preserve">有的人说海伦凯勒是个弱女子但是骨子里却满是毅力和坚强。我很同意这种说法，因为她毕竟是个聋哑人，但是她却跨入了大学的校门和写出一本世界名著，不要说是聋哑人了，就是我们正常人也很难写一本世界名著啊。可是，这位伟大的聋哑人却做到了，这是多么令人感动的迹象啊!</w:t>
      </w:r>
    </w:p>
    <w:p>
      <w:pPr>
        <w:ind w:left="0" w:right="0" w:firstLine="560"/>
        <w:spacing w:before="450" w:after="450" w:line="312" w:lineRule="auto"/>
      </w:pPr>
      <w:r>
        <w:rPr>
          <w:rFonts w:ascii="宋体" w:hAnsi="宋体" w:eastAsia="宋体" w:cs="宋体"/>
          <w:color w:val="000"/>
          <w:sz w:val="28"/>
          <w:szCs w:val="28"/>
        </w:rPr>
        <w:t xml:space="preserve">现在我们能看见灿烂的太阳，碧绿的草地，繁忙的都市，恬静的田园，我们为何不去珍惜它们。“珍惜在你身边的每一件事物。”这是要海伦凯勒告诉我们的，因为她知道失去那些事件多么痛苦的事。</w:t>
      </w:r>
    </w:p>
    <w:p>
      <w:pPr>
        <w:ind w:left="0" w:right="0" w:firstLine="560"/>
        <w:spacing w:before="450" w:after="450" w:line="312" w:lineRule="auto"/>
      </w:pPr>
      <w:r>
        <w:rPr>
          <w:rFonts w:ascii="宋体" w:hAnsi="宋体" w:eastAsia="宋体" w:cs="宋体"/>
          <w:color w:val="000"/>
          <w:sz w:val="28"/>
          <w:szCs w:val="28"/>
        </w:rPr>
        <w:t xml:space="preserve">人的一生是短暂的，遇到困难就怨天尤人，抱怨上天不公。假如，我们每一个人，都能像海伦。凯勒一样，每天都抱着追求，希望，怀着友善、朝气、渴望去生活，我们的人生将会变得更精彩!</w:t>
      </w:r>
    </w:p>
    <w:p>
      <w:pPr>
        <w:ind w:left="0" w:right="0" w:firstLine="560"/>
        <w:spacing w:before="450" w:after="450" w:line="312" w:lineRule="auto"/>
      </w:pPr>
      <w:r>
        <w:rPr>
          <w:rFonts w:ascii="宋体" w:hAnsi="宋体" w:eastAsia="宋体" w:cs="宋体"/>
          <w:color w:val="000"/>
          <w:sz w:val="28"/>
          <w:szCs w:val="28"/>
        </w:rPr>
        <w:t xml:space="preserve">海伦·凯勒，我想大家都不陌生吧，这是个珍惜美丽生活的女孩，是一个坚强的女孩。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凯勤对生活的热爱，她用热情的态度劝戒世人应珍惜眼前享有的一切。她祈望拥有三天的光明去感受这个世界，使她熟悉身边的一切，海伦。凯勤想看到的事物实在是太多太多了，然而这却只是一个很美很美的梦。命运给予她的不幸，她却并不因此屈服于命运，她靠着坚忍不拔的意志和对幸福的执着追求，奋勇与命运抗争，冲破了人生的黑暗和孤寂，赢得了光明和欢笑。她靠着坚如磐石的毅力驾驶着人生的风帆执着前进，她用顽强的毅力创造了生命的奇迹，谱写了辉煌的人生之歌。</w:t>
      </w:r>
    </w:p>
    <w:p>
      <w:pPr>
        <w:ind w:left="0" w:right="0" w:firstLine="560"/>
        <w:spacing w:before="450" w:after="450" w:line="312" w:lineRule="auto"/>
      </w:pPr>
      <w:r>
        <w:rPr>
          <w:rFonts w:ascii="宋体" w:hAnsi="宋体" w:eastAsia="宋体" w:cs="宋体"/>
          <w:color w:val="000"/>
          <w:sz w:val="28"/>
          <w:szCs w:val="28"/>
        </w:rPr>
        <w:t xml:space="preserve">海伦说：第一天，我想看见那些仁慈、谦和而又重情义的人，是他们令我的生活变得富有意义，首先，他想看看敬爱的老师安妮·苏立文·麦西夫人，是她从小为我开启了外部世界的大门。看人不能看外表，要通过眼光的汇合，才看得到心灵。第二天，他会伴着曙光而起，亲眼看到“黑夜变白昼”这一动人心魄的奇景，我会怀着敬畏之心目睹光明的绚丽壮美，因为光明来临的时刻。正是太阳唤醒沉睡大地的时刻。第三天，我会再一次问候黎明，我会怀着急切的心情发现新的喜悦，因为我确信，对那些真正懂得用双眼观察的人而言，每一天的黎明都是新奇而具永恒之美的。这一天是我拥有光明的最后一天，我会花很多时间观看河流上的船只。还有纽约的高楼大厦。</w:t>
      </w:r>
    </w:p>
    <w:p>
      <w:pPr>
        <w:ind w:left="0" w:right="0" w:firstLine="560"/>
        <w:spacing w:before="450" w:after="450" w:line="312" w:lineRule="auto"/>
      </w:pPr>
      <w:r>
        <w:rPr>
          <w:rFonts w:ascii="宋体" w:hAnsi="宋体" w:eastAsia="宋体" w:cs="宋体"/>
          <w:color w:val="000"/>
          <w:sz w:val="28"/>
          <w:szCs w:val="28"/>
        </w:rPr>
        <w:t xml:space="preserve">现在，有许多同学都感到英语难学，的确，我们缺乏必要的英语环境，很难自然而然地学会英语，可是，同学们你们想过没有，海伦凯勒从小就听不见、看不见，但是海伦凯勒在上学时一共学会了多少门语言呢？有五门之多，它们是――英语、德语、法语、拉丁语和希腊语。更难能可贵的是，海伦凯勒在根本看不见的情况下，靠用直的和弯的铅丝做成几何图形的办法学会了几何，并最终以优异的成绩考入了哈佛大学德克利夫女子学院。</w:t>
      </w:r>
    </w:p>
    <w:p>
      <w:pPr>
        <w:ind w:left="0" w:right="0" w:firstLine="560"/>
        <w:spacing w:before="450" w:after="450" w:line="312" w:lineRule="auto"/>
      </w:pPr>
      <w:r>
        <w:rPr>
          <w:rFonts w:ascii="宋体" w:hAnsi="宋体" w:eastAsia="宋体" w:cs="宋体"/>
          <w:color w:val="000"/>
          <w:sz w:val="28"/>
          <w:szCs w:val="28"/>
        </w:rPr>
        <w:t xml:space="preserve">读完《假如给我三天光明》后，我的眼睛比以前更明亮了，我的耳朵比以前更灵敏了。海伦凯勒在书中谆谆教导我们，不要对我们周围的世界熟视无睹，要睁大眼睛去发现、去聆听我们这个世界的美，要勇敢地去发现和探索我们周围的一切。</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今年暑假，在班主任的推荐下我到新知图书城有幸买到《假如给我三天光明》，在认真读完序后，这本书我就再也放不下了。读完这本书之后我的心被海伦·凯勒的精神深深的震撼了！</w:t>
      </w:r>
    </w:p>
    <w:p>
      <w:pPr>
        <w:ind w:left="0" w:right="0" w:firstLine="560"/>
        <w:spacing w:before="450" w:after="450" w:line="312" w:lineRule="auto"/>
      </w:pPr>
      <w:r>
        <w:rPr>
          <w:rFonts w:ascii="宋体" w:hAnsi="宋体" w:eastAsia="宋体" w:cs="宋体"/>
          <w:color w:val="000"/>
          <w:sz w:val="28"/>
          <w:szCs w:val="28"/>
        </w:rPr>
        <w:t xml:space="preserve">本书是主人公海伦·凯勒（1880—1968）的自传，主要讲述了又盲又聋的海伦〃凯勒坎坷的一生，以及她的心路历程。海伦·凯勒在十九个月大的时候被疾病夺去了视觉和听觉，她一生只有十九个月光明与声音，在安妮·莎利及其他老师的帮助关爱下，在亲朋好友的成全中，海伦以顽强的毅力克服了常人难以想象的困难，掌握了英、法、德、拉丁、希腊五种文字，并以优异的成绩毕业于美国拉德克里夫学院，成为世界上第一个完成大学教育的盲聋人。她走遍美国和世界各地，为盲人学校募集资金，把自己的一生献给了盲人福利和教育事业，赢得了世界各国人民的赞扬。这对于正常人都是天方夜谭，何况是对于一位无光、无声、无语的孤独岁月的弱女子。但这不是神话，读完书后答案告诉我们，海伦·凯勒做到了。一个生活在黑暗中但又给人带来光明的女性，也许，她只是身体上的弱者但她的精神绝对是一个强者，她勇敢的方式震撼了世界，更深深地鼓舞着一代又一代的人，她也当之无愧地被认为是美国历史上最伟大的女性之一 。</w:t>
      </w:r>
    </w:p>
    <w:p>
      <w:pPr>
        <w:ind w:left="0" w:right="0" w:firstLine="560"/>
        <w:spacing w:before="450" w:after="450" w:line="312" w:lineRule="auto"/>
      </w:pPr>
      <w:r>
        <w:rPr>
          <w:rFonts w:ascii="宋体" w:hAnsi="宋体" w:eastAsia="宋体" w:cs="宋体"/>
          <w:color w:val="000"/>
          <w:sz w:val="28"/>
          <w:szCs w:val="28"/>
        </w:rPr>
        <w:t xml:space="preserve">?假如给我三天光明》写出了一个失明者对光明的无限渴望。哪怕只有三天，短短三天，她也一定会加倍珍惜，她也能在这短短的三天做出许多事。假如给我三天光明，过了三天的期限我们再也不能看到美好的世界，那会发生什么情况？我在想我要去如何支配它，如何利用它？看书、做作业、看动画片、玩游戏、找朋友。天哪！我真的不敢想，我也无法想下去，只感觉大脑一片混乱，并处于一种彷徨、恐惧，甚至感到很惭愧。我每天拥有明媚的阳光，看到美丽的世界，有那么多亲人、老师、朋友的关心陪伴，但是，我不能很好地拥有每一天、有时还非常奢侈的浪费了不少时光，甚至还会抱怨学习的繁忙。比起海伦那“不平静”的人生以及她与命运抗争的历程我们算不了什么，只有像海伦凯勒一样好好地学习，好好地生活，合理安排时间，不埋怨、不轻言放弃，不轻易被击倒，珍惜现在的幸福时光，才不会辜负了我所拥有的明亮眼睛和一切美好的东西。</w:t>
      </w:r>
    </w:p>
    <w:p>
      <w:pPr>
        <w:ind w:left="0" w:right="0" w:firstLine="560"/>
        <w:spacing w:before="450" w:after="450" w:line="312" w:lineRule="auto"/>
      </w:pPr>
      <w:r>
        <w:rPr>
          <w:rFonts w:ascii="宋体" w:hAnsi="宋体" w:eastAsia="宋体" w:cs="宋体"/>
          <w:color w:val="000"/>
          <w:sz w:val="28"/>
          <w:szCs w:val="28"/>
        </w:rPr>
        <w:t xml:space="preserve">读完这本书，海伦·凯勒让我明白了“珍惜”二字，珍惜生命里的每一分每一秒，珍惜现在手中所握住的一切，因为稍不留神，也许它就会在你指间悄悄溜走。</w:t>
      </w:r>
    </w:p>
    <w:p>
      <w:pPr>
        <w:ind w:left="0" w:right="0" w:firstLine="560"/>
        <w:spacing w:before="450" w:after="450" w:line="312" w:lineRule="auto"/>
      </w:pPr>
      <w:r>
        <w:rPr>
          <w:rFonts w:ascii="宋体" w:hAnsi="宋体" w:eastAsia="宋体" w:cs="宋体"/>
          <w:color w:val="000"/>
          <w:sz w:val="28"/>
          <w:szCs w:val="28"/>
        </w:rPr>
        <w:t xml:space="preserve">这几天，我读了一本非常好看的书——《假如给我三天光明》。这本书的作者是海伦·凯勒。这本书不仅给了我很大感触，还给了我许多的知识。</w:t>
      </w:r>
    </w:p>
    <w:p>
      <w:pPr>
        <w:ind w:left="0" w:right="0" w:firstLine="560"/>
        <w:spacing w:before="450" w:after="450" w:line="312" w:lineRule="auto"/>
      </w:pPr>
      <w:r>
        <w:rPr>
          <w:rFonts w:ascii="宋体" w:hAnsi="宋体" w:eastAsia="宋体" w:cs="宋体"/>
          <w:color w:val="000"/>
          <w:sz w:val="28"/>
          <w:szCs w:val="28"/>
        </w:rPr>
        <w:t xml:space="preserve">?假如给我三天光明》这本书的主要内容是：海伦·凯勒是一个盲聋哑人。刚开始的时候，海伦不但消极的思想去面对所有事情，而且脾气暴躁，很少人能跟她合得来。但是后来，在海伦父母的寻求下，还是帮海伦找到了一个老师，她的名字叫安妮·莎莉文，每位学生都叫她莎莉文老师。在每位和蔼可亲的老师的关爱，以及父母的帮助下，海伦不光学会了拼写自己的名字，还学会了阅读 、书写和算术，学会了用手指说话。海伦渐渐长大了，在她的求学生涯中也认识了许多朋友，难免还是会受到挫折，可他持之以恒，最终，海伦以优异的成绩毕业于哈佛大学拉德克利夫女子学院。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不经历风雨，怎么见彩虹；不经历挫折，就不会成功。我们在面对困难的时候，只要有信念，就一定能成为强者。</w:t>
      </w:r>
    </w:p>
    <w:p>
      <w:pPr>
        <w:ind w:left="0" w:right="0" w:firstLine="560"/>
        <w:spacing w:before="450" w:after="450" w:line="312" w:lineRule="auto"/>
      </w:pPr>
      <w:r>
        <w:rPr>
          <w:rFonts w:ascii="宋体" w:hAnsi="宋体" w:eastAsia="宋体" w:cs="宋体"/>
          <w:color w:val="000"/>
          <w:sz w:val="28"/>
          <w:szCs w:val="28"/>
        </w:rPr>
        <w:t xml:space="preserve">有一本书，它使我有深深的感触，但它同时也教给了我许多做人的道理：就算遇到困难，也要以乐观的态度去面对，这样才能有克服困难的自信心。这本书就是《假如给我三天光明》。</w:t>
      </w:r>
    </w:p>
    <w:p>
      <w:pPr>
        <w:ind w:left="0" w:right="0" w:firstLine="560"/>
        <w:spacing w:before="450" w:after="450" w:line="312" w:lineRule="auto"/>
      </w:pPr>
      <w:r>
        <w:rPr>
          <w:rFonts w:ascii="宋体" w:hAnsi="宋体" w:eastAsia="宋体" w:cs="宋体"/>
          <w:color w:val="000"/>
          <w:sz w:val="28"/>
          <w:szCs w:val="28"/>
        </w:rPr>
        <w:t xml:space="preserve">只有三天光明！有些人可能认为拥有光明的时间太少了。三天时间能干些什么呢？但是这三天的时间对于这本书的主人公——海伦来说是多么的宝贵！她从小就双目失明，两耳失聪。看不见娇嫩美丽的鲜花；听不见小鸟欢快的鸣叫，这对于一个孩子来说是多么的痛苦啊！可就是这样一个不幸的孩子，在她自己的努力下和一直陪伴着她一起学习的莎莉文老师的帮助下，顺利考上了哈佛大学，成为了一个有用的人。</w:t>
      </w:r>
    </w:p>
    <w:p>
      <w:pPr>
        <w:ind w:left="0" w:right="0" w:firstLine="560"/>
        <w:spacing w:before="450" w:after="450" w:line="312" w:lineRule="auto"/>
      </w:pPr>
      <w:r>
        <w:rPr>
          <w:rFonts w:ascii="宋体" w:hAnsi="宋体" w:eastAsia="宋体" w:cs="宋体"/>
          <w:color w:val="000"/>
          <w:sz w:val="28"/>
          <w:szCs w:val="28"/>
        </w:rPr>
        <w:t xml:space="preserve">当我合上这本书之后，我便发现了一个小问题：这个不幸的孩子怎么会取得如此巨大的成就呢？仔细一想：对了！在这本书中，海伦并没有在意她的眼睛和耳朵，仿佛她自己跟普通人没什么区别，依然那么活泼开朗。这也正验证了海伦生前时说过的一句话：“我只看我拥有的，不看我没有的。”</w:t>
      </w:r>
    </w:p>
    <w:p>
      <w:pPr>
        <w:ind w:left="0" w:right="0" w:firstLine="560"/>
        <w:spacing w:before="450" w:after="450" w:line="312" w:lineRule="auto"/>
      </w:pPr>
      <w:r>
        <w:rPr>
          <w:rFonts w:ascii="宋体" w:hAnsi="宋体" w:eastAsia="宋体" w:cs="宋体"/>
          <w:color w:val="000"/>
          <w:sz w:val="28"/>
          <w:szCs w:val="28"/>
        </w:rPr>
        <w:t xml:space="preserve">我是一个正常的人，但我却不能做到和海伦一样珍惜光明。这是为什么呢？因为我认为自己拥有光明的时间很多。其实只要你一天不如一天珍惜光明，那么你就会发现，光明其实会飞快地与你擦肩而过，你会瞬间失去光明。光明是有限的，我们每个人都应当在自己还拥有光明的时候充分利用它。如果海伦有一天真的获得了三天光明，那么我相信，她利用光明的次数和珍惜光明的程度一定会超过许多人获得的一年时间的光明。难道不是这样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2025-05-02T21:31:02+08:00</dcterms:created>
  <dcterms:modified xsi:type="dcterms:W3CDTF">2025-05-02T21:31:02+08:00</dcterms:modified>
</cp:coreProperties>
</file>

<file path=docProps/custom.xml><?xml version="1.0" encoding="utf-8"?>
<Properties xmlns="http://schemas.openxmlformats.org/officeDocument/2006/custom-properties" xmlns:vt="http://schemas.openxmlformats.org/officeDocument/2006/docPropsVTypes"/>
</file>