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乡本中国读后感优质7篇</w:t>
      </w:r>
      <w:bookmarkEnd w:id="1"/>
    </w:p>
    <w:p>
      <w:pPr>
        <w:jc w:val="center"/>
        <w:spacing w:before="0" w:after="450"/>
      </w:pPr>
      <w:r>
        <w:rPr>
          <w:rFonts w:ascii="Arial" w:hAnsi="Arial" w:eastAsia="Arial" w:cs="Arial"/>
          <w:color w:val="999999"/>
          <w:sz w:val="20"/>
          <w:szCs w:val="20"/>
        </w:rPr>
        <w:t xml:space="preserve">来源：网络  作者：独酌月影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读后感是一个思考伦理和道德问题的机会，可以让我们思考作品中的价值观和观点，通过写读后感，我们可以反思自己的成长和变化，看到自己的进步和不足，下面是小编为您分享的乡本中国读后感优质7篇，感谢您的参阅。去年，我们幼儿园组织全园老师阅读《中国教师...</w:t>
      </w:r>
    </w:p>
    <w:p>
      <w:pPr>
        <w:ind w:left="0" w:right="0" w:firstLine="560"/>
        <w:spacing w:before="450" w:after="450" w:line="312" w:lineRule="auto"/>
      </w:pPr>
      <w:r>
        <w:rPr>
          <w:rFonts w:ascii="宋体" w:hAnsi="宋体" w:eastAsia="宋体" w:cs="宋体"/>
          <w:color w:val="000"/>
          <w:sz w:val="28"/>
          <w:szCs w:val="28"/>
        </w:rPr>
        <w:t xml:space="preserve">读后感是一个思考伦理和道德问题的机会，可以让我们思考作品中的价值观和观点，通过写读后感，我们可以反思自己的成长和变化，看到自己的进步和不足，下面是小编为您分享的乡本中国读后感优质7篇，感谢您的参阅。</w:t>
      </w:r>
    </w:p>
    <w:p>
      <w:pPr>
        <w:ind w:left="0" w:right="0" w:firstLine="560"/>
        <w:spacing w:before="450" w:after="450" w:line="312" w:lineRule="auto"/>
      </w:pPr>
      <w:r>
        <w:rPr>
          <w:rFonts w:ascii="宋体" w:hAnsi="宋体" w:eastAsia="宋体" w:cs="宋体"/>
          <w:color w:val="000"/>
          <w:sz w:val="28"/>
          <w:szCs w:val="28"/>
        </w:rPr>
        <w:t xml:space="preserve">去年，我们幼儿园组织全园老师阅读《中国教师报》，并参加他的读报用报征文活动，我开始上网阅读这份报纸，当《中国教师报》的电子版展此刻我面前时，我立刻被他醒目的刊头、丰富的资料吸引住了，刚浏览完首页，我就开始喜欢上了这份报纸。</w:t>
      </w:r>
    </w:p>
    <w:p>
      <w:pPr>
        <w:ind w:left="0" w:right="0" w:firstLine="560"/>
        <w:spacing w:before="450" w:after="450" w:line="312" w:lineRule="auto"/>
      </w:pPr>
      <w:r>
        <w:rPr>
          <w:rFonts w:ascii="宋体" w:hAnsi="宋体" w:eastAsia="宋体" w:cs="宋体"/>
          <w:color w:val="000"/>
          <w:sz w:val="28"/>
          <w:szCs w:val="28"/>
        </w:rPr>
        <w:t xml:space="preserve">?中国教师报》刊登的文章有的贴近广大一线教师的工作和生活，如《谁动了我的暑假》、《补课不止教师疲惫不堪》;有的宣传先进教师事迹，如《师之表――记全国优秀助学教师汪金全》;有的反映教师的呼声、维护教师的权益，如《教师聘任需要理论支持和制度保障》;有的帮忙广大教师提高教学和管理潜力，增强自身素质，如《再现精讲点拨的课堂片段》等。一年来，《中国教师报》已经成为我贴心的朋友，课余生活的主要组成部分。</w:t>
      </w:r>
    </w:p>
    <w:p>
      <w:pPr>
        <w:ind w:left="0" w:right="0" w:firstLine="560"/>
        <w:spacing w:before="450" w:after="450" w:line="312" w:lineRule="auto"/>
      </w:pPr>
      <w:r>
        <w:rPr>
          <w:rFonts w:ascii="宋体" w:hAnsi="宋体" w:eastAsia="宋体" w:cs="宋体"/>
          <w:color w:val="000"/>
          <w:sz w:val="28"/>
          <w:szCs w:val="28"/>
        </w:rPr>
        <w:t xml:space="preserve">?中国教师报》有很多版块，可我最喜欢的是“教师论坛”，版块的文章选得十分贴近一线教师的心理与工作状态，文章写得实在，鲜活的实例就发生在我们日常的教学中，就说《老师，别剥夺孩子犯错的权利》这篇文章吧，案例中a老师因为害怕学生犯错，想方设法让学生能全做对。</w:t>
      </w:r>
    </w:p>
    <w:p>
      <w:pPr>
        <w:ind w:left="0" w:right="0" w:firstLine="560"/>
        <w:spacing w:before="450" w:after="450" w:line="312" w:lineRule="auto"/>
      </w:pPr>
      <w:r>
        <w:rPr>
          <w:rFonts w:ascii="宋体" w:hAnsi="宋体" w:eastAsia="宋体" w:cs="宋体"/>
          <w:color w:val="000"/>
          <w:sz w:val="28"/>
          <w:szCs w:val="28"/>
        </w:rPr>
        <w:t xml:space="preserve">从结果看，学生是都画对了，但其实学生是“被成功了”。而b老师就不一样，让学生独立去尝试，这样学生的各种错误尽展眼前，再透过“量一量你画的圆的直径是不是6厘米”，让学生自己发现错误并自我调整。让学生经历“画错――反思――修改”的过程，更能帮忙学生理解“圆规两脚之间的距离是圆的半径”这一知识点。</w:t>
      </w:r>
    </w:p>
    <w:p>
      <w:pPr>
        <w:ind w:left="0" w:right="0" w:firstLine="560"/>
        <w:spacing w:before="450" w:after="450" w:line="312" w:lineRule="auto"/>
      </w:pPr>
      <w:r>
        <w:rPr>
          <w:rFonts w:ascii="宋体" w:hAnsi="宋体" w:eastAsia="宋体" w:cs="宋体"/>
          <w:color w:val="000"/>
          <w:sz w:val="28"/>
          <w:szCs w:val="28"/>
        </w:rPr>
        <w:t xml:space="preserve">在我们的教学中不是经常会发生这种状况吗，文章把两位一线教师教学中的做法展示在大家面前，让你去品味，去深思，“心理学家盖耶说得好：‘谁不思考尝试错误，不允许学生犯错误，就将错过最富有成效的学习时刻。’只要有认知活动，就会有错误发生。</w:t>
      </w:r>
    </w:p>
    <w:p>
      <w:pPr>
        <w:ind w:left="0" w:right="0" w:firstLine="560"/>
        <w:spacing w:before="450" w:after="450" w:line="312" w:lineRule="auto"/>
      </w:pPr>
      <w:r>
        <w:rPr>
          <w:rFonts w:ascii="宋体" w:hAnsi="宋体" w:eastAsia="宋体" w:cs="宋体"/>
          <w:color w:val="000"/>
          <w:sz w:val="28"/>
          <w:szCs w:val="28"/>
        </w:rPr>
        <w:t xml:space="preserve">教学过程就是一种以学生为主的认知活动，那就肯定会有错误发生。错误也是掌握知识、技能必经的过程。老师不需要更不能因为害怕学生犯错误，而想方设法阻止学生犯错。学生的错误是其思维的真实写照，也是教学中的巨大财富。”</w:t>
      </w:r>
    </w:p>
    <w:p>
      <w:pPr>
        <w:ind w:left="0" w:right="0" w:firstLine="560"/>
        <w:spacing w:before="450" w:after="450" w:line="312" w:lineRule="auto"/>
      </w:pPr>
      <w:r>
        <w:rPr>
          <w:rFonts w:ascii="宋体" w:hAnsi="宋体" w:eastAsia="宋体" w:cs="宋体"/>
          <w:color w:val="000"/>
          <w:sz w:val="28"/>
          <w:szCs w:val="28"/>
        </w:rPr>
        <w:t xml:space="preserve">是啊，我是幼儿园的老师，3-6岁的孩子是我工作的对象，在日常教学中的幼儿操作环节经常会发生这种状况，特别是上公开课，在众多专家、听课老师面前，为了追求圆满的教学效果，我往往会采用a老师的做法，害怕学生犯错，想方设法让学生能全做对。但是表面的全对真的表示孩子都掌握了吗?实际上“学生只有经历了犯错误的过程，对知识才能理解得更深刻;老师只有了解了学生的错误，才能及时调整教学方案，做到因错施教。”这篇文章的观点很有借鉴价值，让我真实感受到创新型课堂的教学活动，使我今后工作有了方向，对我的教学工作实践有很大的指导和帮忙。</w:t>
      </w:r>
    </w:p>
    <w:p>
      <w:pPr>
        <w:ind w:left="0" w:right="0" w:firstLine="560"/>
        <w:spacing w:before="450" w:after="450" w:line="312" w:lineRule="auto"/>
      </w:pPr>
      <w:r>
        <w:rPr>
          <w:rFonts w:ascii="宋体" w:hAnsi="宋体" w:eastAsia="宋体" w:cs="宋体"/>
          <w:color w:val="000"/>
          <w:sz w:val="28"/>
          <w:szCs w:val="28"/>
        </w:rPr>
        <w:t xml:space="preserve">教师呀，教师，当我们为了追求所谓圆满的教学效果时，请您必须要记住——别剥夺孩子犯错的权利!</w:t>
      </w:r>
    </w:p>
    <w:p>
      <w:pPr>
        <w:ind w:left="0" w:right="0" w:firstLine="560"/>
        <w:spacing w:before="450" w:after="450" w:line="312" w:lineRule="auto"/>
      </w:pPr>
      <w:r>
        <w:rPr>
          <w:rFonts w:ascii="宋体" w:hAnsi="宋体" w:eastAsia="宋体" w:cs="宋体"/>
          <w:color w:val="000"/>
          <w:sz w:val="28"/>
          <w:szCs w:val="28"/>
        </w:rPr>
        <w:t xml:space="preserve">?中国教师报》以及她的“教师论坛”成了我生命中的精神家园。“新观察”、“健康人生”、“班级在线”、“深度访谈”、“现代课堂”等栏目都使我思想受到启迪，精神得以焕发，灵感不断涌现，给我鼓舞和启发，留下了深刻的印象。</w:t>
      </w:r>
    </w:p>
    <w:p>
      <w:pPr>
        <w:ind w:left="0" w:right="0" w:firstLine="560"/>
        <w:spacing w:before="450" w:after="450" w:line="312" w:lineRule="auto"/>
      </w:pPr>
      <w:r>
        <w:rPr>
          <w:rFonts w:ascii="宋体" w:hAnsi="宋体" w:eastAsia="宋体" w:cs="宋体"/>
          <w:color w:val="000"/>
          <w:sz w:val="28"/>
          <w:szCs w:val="28"/>
        </w:rPr>
        <w:t xml:space="preserve">中国人的精神是什么呢？中国人的精神与西方人的精神有什么不同呢？带着这样的疑问，我阅读了辜鸿铭先生的《中国人的精神》，读了之后，受益匪浅。</w:t>
      </w:r>
    </w:p>
    <w:p>
      <w:pPr>
        <w:ind w:left="0" w:right="0" w:firstLine="560"/>
        <w:spacing w:before="450" w:after="450" w:line="312" w:lineRule="auto"/>
      </w:pPr>
      <w:r>
        <w:rPr>
          <w:rFonts w:ascii="宋体" w:hAnsi="宋体" w:eastAsia="宋体" w:cs="宋体"/>
          <w:color w:val="000"/>
          <w:sz w:val="28"/>
          <w:szCs w:val="28"/>
        </w:rPr>
        <w:t xml:space="preserve">读了此书，不得不佩服辜鸿铭先生的文化修养，于是我上网搜了有关他的资料。辜鸿铭生在南洋，学在西洋，精通英、法、德、拉丁、希腊、马来亚等9种语言，获13个博士学位。他倒读英文报纸嘲笑英国人，说美国人没有文化，第一个将中国的《论语》、《中庸》用英文和德文翻译到西方。凭三寸不烂之舌，向日本首相伊藤博文大讲孔学，与文学大师列夫。托尔斯泰书信来往，讨论世界文化和政坛局势，被印度圣雄甘地称为“最尊贵的中国人”。二十世纪初，西方人曾流传一句话：“到中国可以不看紫禁城，不可不看辜鸿铭”。</w:t>
      </w:r>
    </w:p>
    <w:p>
      <w:pPr>
        <w:ind w:left="0" w:right="0" w:firstLine="560"/>
        <w:spacing w:before="450" w:after="450" w:line="312" w:lineRule="auto"/>
      </w:pPr>
      <w:r>
        <w:rPr>
          <w:rFonts w:ascii="宋体" w:hAnsi="宋体" w:eastAsia="宋体" w:cs="宋体"/>
          <w:color w:val="000"/>
          <w:sz w:val="28"/>
          <w:szCs w:val="28"/>
        </w:rPr>
        <w:t xml:space="preserve">在《中国人的精神》一书中，辜鸿铭先生用他对中国的理解，向世界宣扬了儒家思想，阐述了他眼中的中国人。</w:t>
      </w:r>
    </w:p>
    <w:p>
      <w:pPr>
        <w:ind w:left="0" w:right="0" w:firstLine="560"/>
        <w:spacing w:before="450" w:after="450" w:line="312" w:lineRule="auto"/>
      </w:pPr>
      <w:r>
        <w:rPr>
          <w:rFonts w:ascii="宋体" w:hAnsi="宋体" w:eastAsia="宋体" w:cs="宋体"/>
          <w:color w:val="000"/>
          <w:sz w:val="28"/>
          <w:szCs w:val="28"/>
        </w:rPr>
        <w:t xml:space="preserve">“中国的人性类型给你的整个印象是他的文雅，那是一种难以言表的文雅。”这是辜老对中国人性格的描述，他还引用了一个例子，他曾在某个地方读到一位在两个国家都住过的外国朋友的评论说，作为外国人，在日本居住的时间越长，就越发讨厌日本人，而在中国居住的时间越长，就越发喜欢中国人。不知道对日本人的这种评价是否真实。但他认为但凡在中国生活过的人都会像他一样赞同对中国人的评价。相对西方人的张扬，追求个性，我们中国人更多倾向于中庸之道，温文儒雅，彬彬有礼，给人一种不温不火之感，亲切而没有距离感。</w:t>
      </w:r>
    </w:p>
    <w:p>
      <w:pPr>
        <w:ind w:left="0" w:right="0" w:firstLine="560"/>
        <w:spacing w:before="450" w:after="450" w:line="312" w:lineRule="auto"/>
      </w:pPr>
      <w:r>
        <w:rPr>
          <w:rFonts w:ascii="宋体" w:hAnsi="宋体" w:eastAsia="宋体" w:cs="宋体"/>
          <w:color w:val="000"/>
          <w:sz w:val="28"/>
          <w:szCs w:val="28"/>
        </w:rPr>
        <w:t xml:space="preserve">中国传统文化对中国人影响深远，但是我国改革开放以来，西方文化对中国文化产生巨大冲击，中国传统文化被忽略，崇洋媚外之风愈烈。西方节日，情人节，圣诞节气氛十足，重阳节，中秋节，元宵节却越来越冷清，我们吃的是肯德基，麦当劳，穿的是“破”裤子，哼着大多数中国人听不懂的rap。</w:t>
      </w:r>
    </w:p>
    <w:p>
      <w:pPr>
        <w:ind w:left="0" w:right="0" w:firstLine="560"/>
        <w:spacing w:before="450" w:after="450" w:line="312" w:lineRule="auto"/>
      </w:pPr>
      <w:r>
        <w:rPr>
          <w:rFonts w:ascii="宋体" w:hAnsi="宋体" w:eastAsia="宋体" w:cs="宋体"/>
          <w:color w:val="000"/>
          <w:sz w:val="28"/>
          <w:szCs w:val="28"/>
        </w:rPr>
        <w:t xml:space="preserve">我国当前社会，无论是学校的教育，还是社会的教育，都淡化了传统文化的学习。从小学一直到大学，英语教育已经成为不可或缺的内容。在大学里英语成了必修课，英语学分占的比列也比较重，考四六级更被我们大学生视为必须完成的任务。而我们的《现代汉语》、《大学语文》在很多的学校都处于选修课的地位，有的学校甚至连这样的选修课都没有。这些现象很值得我们反思。</w:t>
      </w:r>
    </w:p>
    <w:p>
      <w:pPr>
        <w:ind w:left="0" w:right="0" w:firstLine="560"/>
        <w:spacing w:before="450" w:after="450" w:line="312" w:lineRule="auto"/>
      </w:pPr>
      <w:r>
        <w:rPr>
          <w:rFonts w:ascii="宋体" w:hAnsi="宋体" w:eastAsia="宋体" w:cs="宋体"/>
          <w:color w:val="000"/>
          <w:sz w:val="28"/>
          <w:szCs w:val="28"/>
        </w:rPr>
        <w:t xml:space="preserve">辜老的书对中国人的精神分析深刻精辟，然而，有一些观点我是不太认同的。他赞同忠君思想，他赞同纳妾制，用茶壶和茶杯生动的比喻男人和女人的关系。时代不断进步发展，我们的目光也不能停留在封建的古代，在文明的现代，男人和女人的地位应该是平等的，一夫一妻制也是时代进步的体现，新时代的女性不应该像古代女人一样将全部重心放在家庭上，女性也应该拥有自己的事业，发挥自己独特的优势，为社会做贡献。</w:t>
      </w:r>
    </w:p>
    <w:p>
      <w:pPr>
        <w:ind w:left="0" w:right="0" w:firstLine="560"/>
        <w:spacing w:before="450" w:after="450" w:line="312" w:lineRule="auto"/>
      </w:pPr>
      <w:r>
        <w:rPr>
          <w:rFonts w:ascii="宋体" w:hAnsi="宋体" w:eastAsia="宋体" w:cs="宋体"/>
          <w:color w:val="000"/>
          <w:sz w:val="28"/>
          <w:szCs w:val="28"/>
        </w:rPr>
        <w:t xml:space="preserve">暑假，我读了《中国古代神话》，这本书里有许多励志、有趣的人物，有好玩、神奇的事情，还有很多让人意想不到的结果。书里一个个生动的神话故事打动了我，让我神往。</w:t>
      </w:r>
    </w:p>
    <w:p>
      <w:pPr>
        <w:ind w:left="0" w:right="0" w:firstLine="560"/>
        <w:spacing w:before="450" w:after="450" w:line="312" w:lineRule="auto"/>
      </w:pPr>
      <w:r>
        <w:rPr>
          <w:rFonts w:ascii="宋体" w:hAnsi="宋体" w:eastAsia="宋体" w:cs="宋体"/>
          <w:color w:val="000"/>
          <w:sz w:val="28"/>
          <w:szCs w:val="28"/>
        </w:rPr>
        <w:t xml:space="preserve">其中《盘古开天地》这一篇，让我印象至深。远古时代，宇宙还是一片混沌、天地合在一起的时候，有个叫盘古的巨人诞生了，他用斧头把天地辟开，双手托天、两脚踏地。不知过了多少万年，天和地分开，不再合在一起，于是就有了这美好世界。此外，还有《女娲造人》《夸父追日》《精卫填海》等，每一个神话故事都有对劳动创造的生动记录、对劳动精神的赞美，同时也体现了中华民族的伟大精神。</w:t>
      </w:r>
    </w:p>
    <w:p>
      <w:pPr>
        <w:ind w:left="0" w:right="0" w:firstLine="560"/>
        <w:spacing w:before="450" w:after="450" w:line="312" w:lineRule="auto"/>
      </w:pPr>
      <w:r>
        <w:rPr>
          <w:rFonts w:ascii="宋体" w:hAnsi="宋体" w:eastAsia="宋体" w:cs="宋体"/>
          <w:color w:val="000"/>
          <w:sz w:val="28"/>
          <w:szCs w:val="28"/>
        </w:rPr>
        <w:t xml:space="preserve">?盘古开天地》鼓励我们应该勇于开拓、不断进取、坚持不懈，为了美好的明天而奋斗；《女娲造人》不仅是对人类起源充满了丰富的想象，更是体现出人们的智慧和创造力；《夸父追日》表现出夸父的勇敢、无畏和无私，为了族人，坚持不懈地同大自然作斗争；《精卫填海》中精卫有着永不言弃、惊人的毅力和精神。</w:t>
      </w:r>
    </w:p>
    <w:p>
      <w:pPr>
        <w:ind w:left="0" w:right="0" w:firstLine="560"/>
        <w:spacing w:before="450" w:after="450" w:line="312" w:lineRule="auto"/>
      </w:pPr>
      <w:r>
        <w:rPr>
          <w:rFonts w:ascii="宋体" w:hAnsi="宋体" w:eastAsia="宋体" w:cs="宋体"/>
          <w:color w:val="000"/>
          <w:sz w:val="28"/>
          <w:szCs w:val="28"/>
        </w:rPr>
        <w:t xml:space="preserve">这些传说虽然离我们很遥远，但是它带给我们的精神值得我们传承下去，我们现在要做的`就是把握生命中的每一分钟，不要害怕困难，要勇于坚持，要坚信自己一定能够取得成功。</w:t>
      </w:r>
    </w:p>
    <w:p>
      <w:pPr>
        <w:ind w:left="0" w:right="0" w:firstLine="560"/>
        <w:spacing w:before="450" w:after="450" w:line="312" w:lineRule="auto"/>
      </w:pPr>
      <w:r>
        <w:rPr>
          <w:rFonts w:ascii="宋体" w:hAnsi="宋体" w:eastAsia="宋体" w:cs="宋体"/>
          <w:color w:val="000"/>
          <w:sz w:val="28"/>
          <w:szCs w:val="28"/>
        </w:rPr>
        <w:t xml:space="preserve">读完这本书，我意犹未尽，闲暇之余经常让自己沉浸在故事里，仿佛我也曾经历过这些神奇的故事。这是我们祖先留下的文化瑰宝，我们要让故事中的精神永远地流传下去。</w:t>
      </w:r>
    </w:p>
    <w:p>
      <w:pPr>
        <w:ind w:left="0" w:right="0" w:firstLine="560"/>
        <w:spacing w:before="450" w:after="450" w:line="312" w:lineRule="auto"/>
      </w:pPr>
      <w:r>
        <w:rPr>
          <w:rFonts w:ascii="宋体" w:hAnsi="宋体" w:eastAsia="宋体" w:cs="宋体"/>
          <w:color w:val="000"/>
          <w:sz w:val="28"/>
          <w:szCs w:val="28"/>
        </w:rPr>
        <w:t xml:space="preserve">?中国古代寓言故事》里面包括人们喜欢用的成语，如：“揠苗助长”、“黔驴技穷”、“叶公好龙”、“一叶障目”、“螳螂捕蝉”等等。</w:t>
      </w:r>
    </w:p>
    <w:p>
      <w:pPr>
        <w:ind w:left="0" w:right="0" w:firstLine="560"/>
        <w:spacing w:before="450" w:after="450" w:line="312" w:lineRule="auto"/>
      </w:pPr>
      <w:r>
        <w:rPr>
          <w:rFonts w:ascii="宋体" w:hAnsi="宋体" w:eastAsia="宋体" w:cs="宋体"/>
          <w:color w:val="000"/>
          <w:sz w:val="28"/>
          <w:szCs w:val="28"/>
        </w:rPr>
        <w:t xml:space="preserve">其中，我最喜欢的是《滥竽充数》这个成语故事，它讲的是齐宣王特别喜欢听别人吹竽，所以他着急了很多吹竽的高手来给他演奏。齐国首都临淄城外有一位复姓南郭的先生。他的生活非常拮据，经过朋友介绍进得宫中为齐宣王吹竽以养家糊口。尽管他不会吹竽，不过装模做样的也未被别人察觉。后来齐宣王去世了，新国王喜欢听独奏，便下令乐队每天一人值班为国王演奏，其余队员放假休息。他们都很高兴，只有南郭先生愁眉苦脸的，同伴们问他怎么了，他不好意思的说出了原因。原来啊，南郭先生他不会吹竽。</w:t>
      </w:r>
    </w:p>
    <w:p>
      <w:pPr>
        <w:ind w:left="0" w:right="0" w:firstLine="560"/>
        <w:spacing w:before="450" w:after="450" w:line="312" w:lineRule="auto"/>
      </w:pPr>
      <w:r>
        <w:rPr>
          <w:rFonts w:ascii="宋体" w:hAnsi="宋体" w:eastAsia="宋体" w:cs="宋体"/>
          <w:color w:val="000"/>
          <w:sz w:val="28"/>
          <w:szCs w:val="28"/>
        </w:rPr>
        <w:t xml:space="preserve">这篇成语故事告诉我，不要耍小聪明，总有一天会被发现的`。没有真才实学的人混在行家中间凑数是不行的，只会闹出笑话来。我以后一定会脚踏实地，好好学习不能像南郭先生一样滥竽充数。</w:t>
      </w:r>
    </w:p>
    <w:p>
      <w:pPr>
        <w:ind w:left="0" w:right="0" w:firstLine="560"/>
        <w:spacing w:before="450" w:after="450" w:line="312" w:lineRule="auto"/>
      </w:pPr>
      <w:r>
        <w:rPr>
          <w:rFonts w:ascii="宋体" w:hAnsi="宋体" w:eastAsia="宋体" w:cs="宋体"/>
          <w:color w:val="000"/>
          <w:sz w:val="28"/>
          <w:szCs w:val="28"/>
        </w:rPr>
        <w:t xml:space="preserve">?红星照耀中国》是震撼世界的成就。</w:t>
      </w:r>
    </w:p>
    <w:p>
      <w:pPr>
        <w:ind w:left="0" w:right="0" w:firstLine="560"/>
        <w:spacing w:before="450" w:after="450" w:line="312" w:lineRule="auto"/>
      </w:pPr>
      <w:r>
        <w:rPr>
          <w:rFonts w:ascii="宋体" w:hAnsi="宋体" w:eastAsia="宋体" w:cs="宋体"/>
          <w:color w:val="000"/>
          <w:sz w:val="28"/>
          <w:szCs w:val="28"/>
        </w:rPr>
        <w:t xml:space="preserve">这本书的意义首先在于它是通过一个外国人的所见所闻，客观地向全世界报道了红军的真实情况。</w:t>
      </w:r>
    </w:p>
    <w:p>
      <w:pPr>
        <w:ind w:left="0" w:right="0" w:firstLine="560"/>
        <w:spacing w:before="450" w:after="450" w:line="312" w:lineRule="auto"/>
      </w:pPr>
      <w:r>
        <w:rPr>
          <w:rFonts w:ascii="宋体" w:hAnsi="宋体" w:eastAsia="宋体" w:cs="宋体"/>
          <w:color w:val="000"/>
          <w:sz w:val="28"/>
          <w:szCs w:val="28"/>
        </w:rPr>
        <w:t xml:space="preserve">1936年，埃德加?_冒生命危险深入西方媒体眼中的“土匪聚集的地方”在延安，他解开了心里的疑惑。</w:t>
      </w:r>
    </w:p>
    <w:p>
      <w:pPr>
        <w:ind w:left="0" w:right="0" w:firstLine="560"/>
        <w:spacing w:before="450" w:after="450" w:line="312" w:lineRule="auto"/>
      </w:pPr>
      <w:r>
        <w:rPr>
          <w:rFonts w:ascii="宋体" w:hAnsi="宋体" w:eastAsia="宋体" w:cs="宋体"/>
          <w:color w:val="000"/>
          <w:sz w:val="28"/>
          <w:szCs w:val="28"/>
        </w:rPr>
        <w:t xml:space="preserve">?红星照耀中国》中对人物的外貌刻画细致入微，如第二篇中，对周恩来的外貌描写，个子清瘦，中等身材，胡子又长又黑，外表却仍不脱孩子气，眼睛又大又深，富有吸引力。还有第三篇中对毛泽东的外貌描写，面容消瘦是一个像林肯的人物，个子高出一半的中国人，背有些驼，一头浓密的黑发留得很长，双眼炯炯有神，鼻梁很高，颧骨突出，还描写了彭德怀，林伯渠等人，并配附大量照片，为后人留下许多珍贵影像。</w:t>
      </w:r>
    </w:p>
    <w:p>
      <w:pPr>
        <w:ind w:left="0" w:right="0" w:firstLine="560"/>
        <w:spacing w:before="450" w:after="450" w:line="312" w:lineRule="auto"/>
      </w:pPr>
      <w:r>
        <w:rPr>
          <w:rFonts w:ascii="宋体" w:hAnsi="宋体" w:eastAsia="宋体" w:cs="宋体"/>
          <w:color w:val="000"/>
          <w:sz w:val="28"/>
          <w:szCs w:val="28"/>
        </w:rPr>
        <w:t xml:space="preserve">第三篇中还写了许多关于毛主席的事，表现了毛主席的性格特点，如毛主席在街上和两个年轻农民谈话，作者起先没认出他，可以看出他是一个像中国农民一样质朴的人。他颇有幽默感，喜欢憨笑生活简朴，甚至有些粗俗，而且不拘小节。</w:t>
      </w:r>
    </w:p>
    <w:p>
      <w:pPr>
        <w:ind w:left="0" w:right="0" w:firstLine="560"/>
        <w:spacing w:before="450" w:after="450" w:line="312" w:lineRule="auto"/>
      </w:pPr>
      <w:r>
        <w:rPr>
          <w:rFonts w:ascii="宋体" w:hAnsi="宋体" w:eastAsia="宋体" w:cs="宋体"/>
          <w:color w:val="000"/>
          <w:sz w:val="28"/>
          <w:szCs w:val="28"/>
        </w:rPr>
        <w:t xml:space="preserve">作者还写了，毛主席对作者写的文章或者拍的照片，从来不加任何检查，使作者尽力弄到能说明苏区生活的各个方面的材料，这使作者非常感激。流露出作者对毛主席的敬佩、赞美之情。</w:t>
      </w:r>
    </w:p>
    <w:p>
      <w:pPr>
        <w:ind w:left="0" w:right="0" w:firstLine="560"/>
        <w:spacing w:before="450" w:after="450" w:line="312" w:lineRule="auto"/>
      </w:pPr>
      <w:r>
        <w:rPr>
          <w:rFonts w:ascii="宋体" w:hAnsi="宋体" w:eastAsia="宋体" w:cs="宋体"/>
          <w:color w:val="000"/>
          <w:sz w:val="28"/>
          <w:szCs w:val="28"/>
        </w:rPr>
        <w:t xml:space="preserve">这是一部文笔优美的纪实性很强的报道，作品值得我们仔细品读。</w:t>
      </w:r>
    </w:p>
    <w:p>
      <w:pPr>
        <w:ind w:left="0" w:right="0" w:firstLine="560"/>
        <w:spacing w:before="450" w:after="450" w:line="312" w:lineRule="auto"/>
      </w:pPr>
      <w:r>
        <w:rPr>
          <w:rFonts w:ascii="宋体" w:hAnsi="宋体" w:eastAsia="宋体" w:cs="宋体"/>
          <w:color w:val="000"/>
          <w:sz w:val="28"/>
          <w:szCs w:val="28"/>
        </w:rPr>
        <w:t xml:space="preserve">乡土中国，听着就具有年代感，这本书也成为了一本高中生必读读物。那么乡土中国到底研究的是什么呢？它根植于中国农村的乡下人，研究了过去的耕种方式，生活方式等。中国是一个农业大国，有着几千年的农耕历史，从三皇到五帝，从神农氏尝百草到贾思勰的《氾胜之书》农业成为了人们一直都在突破的领域，成就著作也数不胜数。</w:t>
      </w:r>
    </w:p>
    <w:p>
      <w:pPr>
        <w:ind w:left="0" w:right="0" w:firstLine="560"/>
        <w:spacing w:before="450" w:after="450" w:line="312" w:lineRule="auto"/>
      </w:pPr>
      <w:r>
        <w:rPr>
          <w:rFonts w:ascii="宋体" w:hAnsi="宋体" w:eastAsia="宋体" w:cs="宋体"/>
          <w:color w:val="000"/>
          <w:sz w:val="28"/>
          <w:szCs w:val="28"/>
        </w:rPr>
        <w:t xml:space="preserve">乡土本色，中国数千年的农业文明的传承，使得想吐性成为我们民族血液的一部分。尽管时过境迁，物换星移，国人大多还是有着，安图重迁，落叶归根的思想，这些都是乡土性的表现，基层上看去，中国社会是乡土性的，这是费孝通先生本章的第一句话，在当时，指出中国社会已经有了从乡土社会中分离出去而独立存在的一种社会模式了。放眼今天，六十多年过去了，随着农民工群体的不断膨胀和流动性的加强，对于农民工数量上的激增，中国虽然仍是一个以农业为主的国家，但正在向社会化，现代化迈进。</w:t>
      </w:r>
    </w:p>
    <w:p>
      <w:pPr>
        <w:ind w:left="0" w:right="0" w:firstLine="560"/>
        <w:spacing w:before="450" w:after="450" w:line="312" w:lineRule="auto"/>
      </w:pPr>
      <w:r>
        <w:rPr>
          <w:rFonts w:ascii="宋体" w:hAnsi="宋体" w:eastAsia="宋体" w:cs="宋体"/>
          <w:color w:val="000"/>
          <w:sz w:val="28"/>
          <w:szCs w:val="28"/>
        </w:rPr>
        <w:t xml:space="preserve">第一章里，作者从“土气”嵌入分析，中国人的农业本性土性是因为不流动而，生的，因此，乡土社会的生活是富于地方性的他们的生活范围，有地域和空间的限制。由于生活的固定结成了稳定封闭的邻里关系。这是中国传统社会的又一重要特征，许多中国社会的特征都是由此而来。比如说，中国为什么早在战国就有墨家提出法治社会的观念，但是两千年了中国为什么还是人治社会？就是因为这种人际关系的局限性和邻里的熟悉性。</w:t>
      </w:r>
    </w:p>
    <w:p>
      <w:pPr>
        <w:ind w:left="0" w:right="0" w:firstLine="560"/>
        <w:spacing w:before="450" w:after="450" w:line="312" w:lineRule="auto"/>
      </w:pPr>
      <w:r>
        <w:rPr>
          <w:rFonts w:ascii="宋体" w:hAnsi="宋体" w:eastAsia="宋体" w:cs="宋体"/>
          <w:color w:val="000"/>
          <w:sz w:val="28"/>
          <w:szCs w:val="28"/>
        </w:rPr>
        <w:t xml:space="preserve">第二和第三章讲，当时一些人提倡文字下乡，很多人认为乡下人对于但是费老认为不应该这么说，乡下人不是这里上班，只是知时上的不足，更确切的说，是知识结构的不一样，他们的知识足以应付他。</w:t>
      </w:r>
    </w:p>
    <w:p>
      <w:pPr>
        <w:ind w:left="0" w:right="0" w:firstLine="560"/>
        <w:spacing w:before="450" w:after="450" w:line="312" w:lineRule="auto"/>
      </w:pPr>
      <w:r>
        <w:rPr>
          <w:rFonts w:ascii="宋体" w:hAnsi="宋体" w:eastAsia="宋体" w:cs="宋体"/>
          <w:color w:val="000"/>
          <w:sz w:val="28"/>
          <w:szCs w:val="28"/>
        </w:rPr>
        <w:t xml:space="preserve">文字既不是乡土社会的基础，本来就不是乡土社会的本性，人类最初的文字都是庙堂性的，都是为了记事很崇拜和记录帝王时间，所以不是乡土社会的必要。</w:t>
      </w:r>
    </w:p>
    <w:p>
      <w:pPr>
        <w:ind w:left="0" w:right="0" w:firstLine="560"/>
        <w:spacing w:before="450" w:after="450" w:line="312" w:lineRule="auto"/>
      </w:pPr>
      <w:r>
        <w:rPr>
          <w:rFonts w:ascii="宋体" w:hAnsi="宋体" w:eastAsia="宋体" w:cs="宋体"/>
          <w:color w:val="000"/>
          <w:sz w:val="28"/>
          <w:szCs w:val="28"/>
        </w:rPr>
        <w:t xml:space="preserve">差序格局对不上，人来说是一个比较陌生核心起得迟为了更好地显现出差序格局的特点，作者又引入了西方团体格局的概念，并深入到中西方文化背景是作者认为作为中国核心文化的儒家文化是孔子开始，这种人论及是社会差序格局的渊源，作者进一步只说这种差序格局是一个一根一根诗人联系所构成的网络，这也就是维系着四人的道德滴血，中国人的私信特别重，作者似乎对于儒家，重人伦强调，孝悌准备的一套道德主张是颇有微词的比较推崇西方的团体意识。作者在文中间润德指出，中国的道德和法律都应值得一看所示的对象和自己的关系而加以程度上的绳索。作者显然认为，这种伸缩是不公平不中意的作者在中西文化的对比中，也只是希望能将全力澳门更侧重于讲交情攀关系，其实联系今天的现实生活这种情况依然存在，这也许就是所谓的中国特色吧。</w:t>
      </w:r>
    </w:p>
    <w:p>
      <w:pPr>
        <w:ind w:left="0" w:right="0" w:firstLine="560"/>
        <w:spacing w:before="450" w:after="450" w:line="312" w:lineRule="auto"/>
      </w:pPr>
      <w:r>
        <w:rPr>
          <w:rFonts w:ascii="宋体" w:hAnsi="宋体" w:eastAsia="宋体" w:cs="宋体"/>
          <w:color w:val="000"/>
          <w:sz w:val="28"/>
          <w:szCs w:val="28"/>
        </w:rPr>
        <w:t xml:space="preserve">“欲知大道，必先为史。”学习党史、新中国史、改革开放史、社会主义发展史，不仅是党员干部的一门必修课，也是高校思想政治理论课的重要内容。近日，由中宣部理论局组织编写的《中国制度面对面》一经出版，就跃升至人文社科书籍销售排行榜前列。这本书之所以吸引人，就在于它不仅是一本以理服人、条分缕析的通俗理论著作，也是一本以史育人、鉴往知来的权威历史读本。该书以中国特色社会主义制度体系及其包括的13个方面为线索，以深邃的历史眼光，系统阐述了中国共产党是怎么一路走来的、新中国是怎么一步步发展的、改革开放是怎样奋力推进的、中国特色社会主义是如何探索和前进的等一系列重大历史课题，告诉读者中国共产党带领中国人民走出的这条道路是多么来之不易。循着这本书的思路和脉络，读者对我国国家制度的主要内涵和显著优势认识更加清晰，对“四史”的辉煌历程和伟大意义理解更加深刻。</w:t>
      </w:r>
    </w:p>
    <w:p>
      <w:pPr>
        <w:ind w:left="0" w:right="0" w:firstLine="560"/>
        <w:spacing w:before="450" w:after="450" w:line="312" w:lineRule="auto"/>
      </w:pPr>
      <w:r>
        <w:rPr>
          <w:rFonts w:ascii="宋体" w:hAnsi="宋体" w:eastAsia="宋体" w:cs="宋体"/>
          <w:color w:val="000"/>
          <w:sz w:val="28"/>
          <w:szCs w:val="28"/>
        </w:rPr>
        <w:t xml:space="preserve">这本书让我们看到了党领导人民建立和巩固完善社会主义制度的光荣历史</w:t>
      </w:r>
    </w:p>
    <w:p>
      <w:pPr>
        <w:ind w:left="0" w:right="0" w:firstLine="560"/>
        <w:spacing w:before="450" w:after="450" w:line="312" w:lineRule="auto"/>
      </w:pPr>
      <w:r>
        <w:rPr>
          <w:rFonts w:ascii="宋体" w:hAnsi="宋体" w:eastAsia="宋体" w:cs="宋体"/>
          <w:color w:val="000"/>
          <w:sz w:val="28"/>
          <w:szCs w:val="28"/>
        </w:rPr>
        <w:t xml:space="preserve">中国共产党诞生于旧中国半殖民地半封建社会，那时的中华民族处在深重的灾难之中。一部中国共产党的发展史，就是中国共产党带领中国人民探索救国救民、富国强国道路并为之奋斗的历史。近百年来，党带领人民经过顽强斗争建立了社会主义制度，并不断赋予其新的时代内涵和民族特色，完善和发展中国特色社会主义制度，走出了一条非凡之路。这本书用很大的篇幅向读者再现了这段波澜壮阔的伟大历程。特别是在第一章“中国特色社会主义制度是怎么来的”和第三章“党的领导制度体系为何摆在首位”中，详细讲述了我们党如何带领人民在浴血奋战中上下求索，在筚路蓝缕中艰难起步，在封闭僵化中勇毅破局，在伟大斗争中砥砺前行，说明了中国共产党与社会主义中国的命运紧紧联系在一起，与中国特色社会主义发展进步紧紧联系在一起。同时，这本书用遒劲的笔触点出了中国共产党在探索和建立国家制度过程中“领路人”“主心骨”的作用。每当重大历史关头，我们党总是高高举起社会主义旗帜，确保红色基因代代赓续，以坚韧笃定、勇毅创新的政治品格，把方向、定大局，不忘初心、牢记使命，创造出无愧于历史的辉煌业绩。</w:t>
      </w:r>
    </w:p>
    <w:p>
      <w:pPr>
        <w:ind w:left="0" w:right="0" w:firstLine="560"/>
        <w:spacing w:before="450" w:after="450" w:line="312" w:lineRule="auto"/>
      </w:pPr>
      <w:r>
        <w:rPr>
          <w:rFonts w:ascii="宋体" w:hAnsi="宋体" w:eastAsia="宋体" w:cs="宋体"/>
          <w:color w:val="000"/>
          <w:sz w:val="28"/>
          <w:szCs w:val="28"/>
        </w:rPr>
        <w:t xml:space="preserve">这本书让我们看到了新中国成立70多年来马克思主义与中国实际相结合的辉煌历史</w:t>
      </w:r>
    </w:p>
    <w:p>
      <w:pPr>
        <w:ind w:left="0" w:right="0" w:firstLine="560"/>
        <w:spacing w:before="450" w:after="450" w:line="312" w:lineRule="auto"/>
      </w:pPr>
      <w:r>
        <w:rPr>
          <w:rFonts w:ascii="宋体" w:hAnsi="宋体" w:eastAsia="宋体" w:cs="宋体"/>
          <w:color w:val="000"/>
          <w:sz w:val="28"/>
          <w:szCs w:val="28"/>
        </w:rPr>
        <w:t xml:space="preserve">马克思主义指明了人类社会发展的正确方向，但只是给出了一般原理，必须同本国的历史传统和具体国情相结合，才能走出一条有效管用的制度探索之路。新中国成立70多年来，我们有过改天换地的喜悦，也有过照搬照抄的苦楚，有过闯关夺隘的豪情，也有过爬坡过坎的艰辛，有过攻坚克难的壮志，也有过提质增效的努力……在艰辛奋斗中，中国把马克思主义的种子深深地种在了神州大地上，与这片土地交融与共，生根发芽、枝繁叶茂、开花结果，长成了中国特色社会主义制度的参天大树。这本书从“社会生产力发展不充分的国度”“发展不平衡的国度”“人口众多的条件”“波谲云诡的国际环境”这4个维度，把中国特色社会主义制度探索的特殊性和艰巨性揭示出来，用以说明中国是怎么把马克思主义基本原理与本国具体国情相结合的，浓墨重彩地讴歌了“此卷长留天地间”的壮丽史诗。掩卷而思深深感到，70多年的制度探索之路充满着艰辛和奇崛，我们必须倍加珍惜，坚定不移坚持和完善中国特色社会主义制度。</w:t>
      </w:r>
    </w:p>
    <w:p>
      <w:pPr>
        <w:ind w:left="0" w:right="0" w:firstLine="560"/>
        <w:spacing w:before="450" w:after="450" w:line="312" w:lineRule="auto"/>
      </w:pPr>
      <w:r>
        <w:rPr>
          <w:rFonts w:ascii="宋体" w:hAnsi="宋体" w:eastAsia="宋体" w:cs="宋体"/>
          <w:color w:val="000"/>
          <w:sz w:val="28"/>
          <w:szCs w:val="28"/>
        </w:rPr>
        <w:t xml:space="preserve">这本书让我们看到了改革开放40多年来社会主义制度焕发蓬勃生机的非凡历史</w:t>
      </w:r>
    </w:p>
    <w:p>
      <w:pPr>
        <w:ind w:left="0" w:right="0" w:firstLine="560"/>
        <w:spacing w:before="450" w:after="450" w:line="312" w:lineRule="auto"/>
      </w:pPr>
      <w:r>
        <w:rPr>
          <w:rFonts w:ascii="宋体" w:hAnsi="宋体" w:eastAsia="宋体" w:cs="宋体"/>
          <w:color w:val="000"/>
          <w:sz w:val="28"/>
          <w:szCs w:val="28"/>
        </w:rPr>
        <w:t xml:space="preserve">改革开放是我们党的一次伟大觉醒，也是一场新的伟大革命，是社会主义制度的自我完善和发展。回想改革开放前夕，虽然社会主义制度在中国已经建立和运行20多年，但到底什么是社会主义、怎么搞社会主义，对这些重大问题没有完全搞清楚。改革开放后，我们党深入总结社会主义建设正反两方面经验，立破并举、正本清源，坚持和完善中国特色社会主义制度，给社会主义注入了新的生机活力。这本书把改革开放40多年我们坚持了什么、改革了什么、完善了什么进行了总结和梳理，对过去行之有效的制度，特别是关系社会主义性质的根本制度，旗帜鲜明地坚持和巩固;对不适应社会生产力发展的体制机制，进行了大刀阔斧的改革;对顺应社会发展新变化新要求而完善的制度，与时俱进地加以探索和创新。这种历史的研究方法把改革开放以来制度建设的智慧和经验巧妙地呈现出来，引导人们自觉坚定改革信心、增强改革自觉、凝聚改革共识。</w:t>
      </w:r>
    </w:p>
    <w:p>
      <w:pPr>
        <w:ind w:left="0" w:right="0" w:firstLine="560"/>
        <w:spacing w:before="450" w:after="450" w:line="312" w:lineRule="auto"/>
      </w:pPr>
      <w:r>
        <w:rPr>
          <w:rFonts w:ascii="宋体" w:hAnsi="宋体" w:eastAsia="宋体" w:cs="宋体"/>
          <w:color w:val="000"/>
          <w:sz w:val="28"/>
          <w:szCs w:val="28"/>
        </w:rPr>
        <w:t xml:space="preserve">这本书让我们看到了中国特色社会主义彰显制度优势的伟大历史</w:t>
      </w:r>
    </w:p>
    <w:p>
      <w:pPr>
        <w:ind w:left="0" w:right="0" w:firstLine="560"/>
        <w:spacing w:before="450" w:after="450" w:line="312" w:lineRule="auto"/>
      </w:pPr>
      <w:r>
        <w:rPr>
          <w:rFonts w:ascii="宋体" w:hAnsi="宋体" w:eastAsia="宋体" w:cs="宋体"/>
          <w:color w:val="000"/>
          <w:sz w:val="28"/>
          <w:szCs w:val="28"/>
        </w:rPr>
        <w:t xml:space="preserve">世界社会主义500年是一幅波澜壮阔的历史画卷，“从空想到科学、从理论到实践、从一国到多国”这三句话，描述了社会主义曾经高歌猛进的辉煌历程。但一些社会主义国家改旗易帜，也使社会主义运动陷入低潮。今天，中国特色社会主义以辉煌的发展成就、强大的治理效能、显著的制度优势，无可辩驳地高高举起了科学社会主义大旗。“西方之乱”使世人看到了资本主义制度的沉疴痼疾，让人们对社会主义制度的光明前景充满信心。这本书用事实说话，用对比佐证，用成效检验，把中国特色社会主义制度的显著优势论述得十分透彻。特别是这本书以新冠肺炎疫情为例，讲述了中国疫情防控阻击战取得重大战略成果，为维护地区和世界公共卫生安全作出了重要贡献，展示了制度背后的根本原因和内在机理，具有强大的可信度和说服力。建设社会主义就像攀登一座未经勘探、人迹未至的高山，我们一路慷慨一路歌，其过程无比艰辛，其成果无比丰硕。在未来的征途上，经过一代又一代中华儿女的接续奋斗，我国国家制度和国家治理体系的显著优势必将更加发扬光大。</w:t>
      </w:r>
    </w:p>
    <w:p>
      <w:pPr>
        <w:ind w:left="0" w:right="0" w:firstLine="560"/>
        <w:spacing w:before="450" w:after="450" w:line="312" w:lineRule="auto"/>
      </w:pPr>
      <w:r>
        <w:rPr>
          <w:rFonts w:ascii="宋体" w:hAnsi="宋体" w:eastAsia="宋体" w:cs="宋体"/>
          <w:color w:val="000"/>
          <w:sz w:val="28"/>
          <w:szCs w:val="28"/>
        </w:rPr>
        <w:t xml:space="preserve">快乐面对生活读《海蒂》有感</w:t>
      </w:r>
    </w:p>
    <w:p>
      <w:pPr>
        <w:ind w:left="0" w:right="0" w:firstLine="560"/>
        <w:spacing w:before="450" w:after="450" w:line="312" w:lineRule="auto"/>
      </w:pPr>
      <w:r>
        <w:rPr>
          <w:rFonts w:ascii="宋体" w:hAnsi="宋体" w:eastAsia="宋体" w:cs="宋体"/>
          <w:color w:val="000"/>
          <w:sz w:val="28"/>
          <w:szCs w:val="28"/>
        </w:rPr>
        <w:t xml:space="preserve">想想我，看看他，在电池的两极一正一负。</w:t>
      </w:r>
    </w:p>
    <w:p>
      <w:pPr>
        <w:ind w:left="0" w:right="0" w:firstLine="560"/>
        <w:spacing w:before="450" w:after="450" w:line="312" w:lineRule="auto"/>
      </w:pPr>
      <w:r>
        <w:rPr>
          <w:rFonts w:ascii="宋体" w:hAnsi="宋体" w:eastAsia="宋体" w:cs="宋体"/>
          <w:color w:val="000"/>
          <w:sz w:val="28"/>
          <w:szCs w:val="28"/>
        </w:rPr>
        <w:t xml:space="preserve">记的是中考完了的时候，因为从幼儿园开始我的习惯就不杂样，中午不睡觉，上课说话，这毛病伴随我有7.8年可吧？上小学虽然老师也经常为此骂我，当时我的成绩不差，随意没在意，当老师说的废话。反正成绩不差，干吗要改习惯，就这样下去没什么问题。</w:t>
      </w:r>
    </w:p>
    <w:p>
      <w:pPr>
        <w:ind w:left="0" w:right="0" w:firstLine="560"/>
        <w:spacing w:before="450" w:after="450" w:line="312" w:lineRule="auto"/>
      </w:pPr>
      <w:r>
        <w:rPr>
          <w:rFonts w:ascii="宋体" w:hAnsi="宋体" w:eastAsia="宋体" w:cs="宋体"/>
          <w:color w:val="000"/>
          <w:sz w:val="28"/>
          <w:szCs w:val="28"/>
        </w:rPr>
        <w:t xml:space="preserve">现在上中学了，我终于明白了卢老师总会让我们养成好习惯的.原因了。</w:t>
      </w:r>
    </w:p>
    <w:p>
      <w:pPr>
        <w:ind w:left="0" w:right="0" w:firstLine="560"/>
        <w:spacing w:before="450" w:after="450" w:line="312" w:lineRule="auto"/>
      </w:pPr>
      <w:r>
        <w:rPr>
          <w:rFonts w:ascii="宋体" w:hAnsi="宋体" w:eastAsia="宋体" w:cs="宋体"/>
          <w:color w:val="000"/>
          <w:sz w:val="28"/>
          <w:szCs w:val="28"/>
        </w:rPr>
        <w:t xml:space="preserve">一个好习惯真的很重要，那次因为上课传纸条遭卢老师骂了，说实话我也很少遭老师这样骂，小学因为成绩一般，所以成绩一般成不了老师的把柄，可那次，不管哪门，都被卢老师好好骂了一顿。</w:t>
      </w:r>
    </w:p>
    <w:p>
      <w:pPr>
        <w:ind w:left="0" w:right="0" w:firstLine="560"/>
        <w:spacing w:before="450" w:after="450" w:line="312" w:lineRule="auto"/>
      </w:pPr>
      <w:r>
        <w:rPr>
          <w:rFonts w:ascii="宋体" w:hAnsi="宋体" w:eastAsia="宋体" w:cs="宋体"/>
          <w:color w:val="000"/>
          <w:sz w:val="28"/>
          <w:szCs w:val="28"/>
        </w:rPr>
        <w:t xml:space="preserve">呵，当时觉得超不服气，心想：上课也有许多人传纸条嘛！为什么只有我遭老师看见，倒霉死了，所以那几天都不开心。</w:t>
      </w:r>
    </w:p>
    <w:p>
      <w:pPr>
        <w:ind w:left="0" w:right="0" w:firstLine="560"/>
        <w:spacing w:before="450" w:after="450" w:line="312" w:lineRule="auto"/>
      </w:pPr>
      <w:r>
        <w:rPr>
          <w:rFonts w:ascii="宋体" w:hAnsi="宋体" w:eastAsia="宋体" w:cs="宋体"/>
          <w:color w:val="000"/>
          <w:sz w:val="28"/>
          <w:szCs w:val="28"/>
        </w:rPr>
        <w:t xml:space="preserve">在学校被老师骂，回家又被妈妈数落，我都快气炸了。后来为了报复家长不管他说什么我就反着来。回想起来还真傻。</w:t>
      </w:r>
    </w:p>
    <w:p>
      <w:pPr>
        <w:ind w:left="0" w:right="0" w:firstLine="560"/>
        <w:spacing w:before="450" w:after="450" w:line="312" w:lineRule="auto"/>
      </w:pPr>
      <w:r>
        <w:rPr>
          <w:rFonts w:ascii="宋体" w:hAnsi="宋体" w:eastAsia="宋体" w:cs="宋体"/>
          <w:color w:val="000"/>
          <w:sz w:val="28"/>
          <w:szCs w:val="28"/>
        </w:rPr>
        <w:t xml:space="preserve">心情一直处于郁闷中，不管谁说什么就简单应酬几句，学习上也不努力。可是看了这书后我好多了。</w:t>
      </w:r>
    </w:p>
    <w:p>
      <w:pPr>
        <w:ind w:left="0" w:right="0" w:firstLine="560"/>
        <w:spacing w:before="450" w:after="450" w:line="312" w:lineRule="auto"/>
      </w:pPr>
      <w:r>
        <w:rPr>
          <w:rFonts w:ascii="宋体" w:hAnsi="宋体" w:eastAsia="宋体" w:cs="宋体"/>
          <w:color w:val="000"/>
          <w:sz w:val="28"/>
          <w:szCs w:val="28"/>
        </w:rPr>
        <w:t xml:space="preserve">海蒂在那样的情况下那么乐观，可我？就被人骂了几句，况且还是自己错了，就那样，如果遇见他那种情况不早自杀了？“笑一笑，十年少。”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2025-05-03T02:22:40+08:00</dcterms:created>
  <dcterms:modified xsi:type="dcterms:W3CDTF">2025-05-03T02:22:40+08:00</dcterms:modified>
</cp:coreProperties>
</file>

<file path=docProps/custom.xml><?xml version="1.0" encoding="utf-8"?>
<Properties xmlns="http://schemas.openxmlformats.org/officeDocument/2006/custom-properties" xmlns:vt="http://schemas.openxmlformats.org/officeDocument/2006/docPropsVTypes"/>
</file>