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圆明园读后感600字6篇</w:t>
      </w:r>
      <w:bookmarkEnd w:id="1"/>
    </w:p>
    <w:p>
      <w:pPr>
        <w:jc w:val="center"/>
        <w:spacing w:before="0" w:after="450"/>
      </w:pPr>
      <w:r>
        <w:rPr>
          <w:rFonts w:ascii="Arial" w:hAnsi="Arial" w:eastAsia="Arial" w:cs="Arial"/>
          <w:color w:val="999999"/>
          <w:sz w:val="20"/>
          <w:szCs w:val="20"/>
        </w:rPr>
        <w:t xml:space="preserve">来源：网络  作者：独坐青楼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写读后感是一种文学探索的过程，通过它我们可以深入研究书中的文学元素和风格，通过写读后感，我们可以记录下自己的阅读历程，见证自己的成长，以下是小编精心为您推荐的圆明园读后感600字6篇，供大家参考。读了《圆明园的毁灭》这篇课文，我非常的愤怒。...</w:t>
      </w:r>
    </w:p>
    <w:p>
      <w:pPr>
        <w:ind w:left="0" w:right="0" w:firstLine="560"/>
        <w:spacing w:before="450" w:after="450" w:line="312" w:lineRule="auto"/>
      </w:pPr>
      <w:r>
        <w:rPr>
          <w:rFonts w:ascii="宋体" w:hAnsi="宋体" w:eastAsia="宋体" w:cs="宋体"/>
          <w:color w:val="000"/>
          <w:sz w:val="28"/>
          <w:szCs w:val="28"/>
        </w:rPr>
        <w:t xml:space="preserve">写读后感是一种文学探索的过程，通过它我们可以深入研究书中的文学元素和风格，通过写读后感，我们可以记录下自己的阅读历程，见证自己的成长，以下是小编精心为您推荐的圆明园读后感600字6篇，供大家参考。</w:t>
      </w:r>
    </w:p>
    <w:p>
      <w:pPr>
        <w:ind w:left="0" w:right="0" w:firstLine="560"/>
        <w:spacing w:before="450" w:after="450" w:line="312" w:lineRule="auto"/>
      </w:pPr>
      <w:r>
        <w:rPr>
          <w:rFonts w:ascii="宋体" w:hAnsi="宋体" w:eastAsia="宋体" w:cs="宋体"/>
          <w:color w:val="000"/>
          <w:sz w:val="28"/>
          <w:szCs w:val="28"/>
        </w:rPr>
        <w:t xml:space="preserve">读了《圆明园的毁灭》这篇课文，我非常的愤怒。</w:t>
      </w:r>
    </w:p>
    <w:p>
      <w:pPr>
        <w:ind w:left="0" w:right="0" w:firstLine="560"/>
        <w:spacing w:before="450" w:after="450" w:line="312" w:lineRule="auto"/>
      </w:pPr>
      <w:r>
        <w:rPr>
          <w:rFonts w:ascii="宋体" w:hAnsi="宋体" w:eastAsia="宋体" w:cs="宋体"/>
          <w:color w:val="000"/>
          <w:sz w:val="28"/>
          <w:szCs w:val="28"/>
        </w:rPr>
        <w:t xml:space="preserve">圆明园位于北京西郊，于康熙年间建成。但到清朝咸丰年间，英法联军闯入中国，直达北京。咸丰皇帝的懦弱，使英法联军更加嚣张。英法联军有着炮弹枪支，而我们中国清兵，只是骑着马，拿着剑，腰上挎着弓，背上背着箭，这些武器怎能与炮弹争锋。数十万铁骑清兵，全战死在北京城口。敌军拿大炮轰开城门，在城头上踢下清朝大旗，插上了英国米字旗。</w:t>
      </w:r>
    </w:p>
    <w:p>
      <w:pPr>
        <w:ind w:left="0" w:right="0" w:firstLine="560"/>
        <w:spacing w:before="450" w:after="450" w:line="312" w:lineRule="auto"/>
      </w:pPr>
      <w:r>
        <w:rPr>
          <w:rFonts w:ascii="宋体" w:hAnsi="宋体" w:eastAsia="宋体" w:cs="宋体"/>
          <w:color w:val="000"/>
          <w:sz w:val="28"/>
          <w:szCs w:val="28"/>
        </w:rPr>
        <w:t xml:space="preserve">1860年中，英法联军攻入北京后，直达储藏着无数珍宝的圆明园。咸丰皇帝逃往了承德避暑山庄。守护圆明园的清兵抵不住枪支的扫射，全部逃走或自尽。这时的北京城已是任人宰割的鱼肉。可恨的是，英法联军把无数圆明园的珍宝掠走后，放大火燃烧圆明园，大火连烧三天三夜，中华民族的瑰宝只剩下几根残柱了。</w:t>
      </w:r>
    </w:p>
    <w:p>
      <w:pPr>
        <w:ind w:left="0" w:right="0" w:firstLine="560"/>
        <w:spacing w:before="450" w:after="450" w:line="312" w:lineRule="auto"/>
      </w:pPr>
      <w:r>
        <w:rPr>
          <w:rFonts w:ascii="宋体" w:hAnsi="宋体" w:eastAsia="宋体" w:cs="宋体"/>
          <w:color w:val="000"/>
          <w:sz w:val="28"/>
          <w:szCs w:val="28"/>
        </w:rPr>
        <w:t xml:space="preserve">在攻入北京城时，英法联军的首领曾说过这样一句话：“中国人的武器没我们先进，他们不是我们的对手，我们3200＜＞名英法联军就能战胜中国人几十万的士兵。但有一点我们不如中国人，那就是勇气。我们敬佩中国士兵的勇气和力量，还有智慧。”</w:t>
      </w:r>
    </w:p>
    <w:p>
      <w:pPr>
        <w:ind w:left="0" w:right="0" w:firstLine="560"/>
        <w:spacing w:before="450" w:after="450" w:line="312" w:lineRule="auto"/>
      </w:pPr>
      <w:r>
        <w:rPr>
          <w:rFonts w:ascii="宋体" w:hAnsi="宋体" w:eastAsia="宋体" w:cs="宋体"/>
          <w:color w:val="000"/>
          <w:sz w:val="28"/>
          <w:szCs w:val="28"/>
        </w:rPr>
        <w:t xml:space="preserve">?圆明园的毁灭》让我想起英国拍卖会。在英国、法国，不是拍卖过中国圆明园的各种奇珍异宝吗？最可恨的是，他们竟拍卖了咸丰皇帝的御玺。那些文物，我们理应拿回来，可现在竟让他们拍卖，这是侵略者的罪恶。</w:t>
      </w:r>
    </w:p>
    <w:p>
      <w:pPr>
        <w:ind w:left="0" w:right="0" w:firstLine="560"/>
        <w:spacing w:before="450" w:after="450" w:line="312" w:lineRule="auto"/>
      </w:pPr>
      <w:r>
        <w:rPr>
          <w:rFonts w:ascii="宋体" w:hAnsi="宋体" w:eastAsia="宋体" w:cs="宋体"/>
          <w:color w:val="000"/>
          <w:sz w:val="28"/>
          <w:szCs w:val="28"/>
        </w:rPr>
        <w:t xml:space="preserve">如今的那圆明园什么也没有了，说白了，有的也就是一片小湖，几根残柱，还有墙上火的痕迹。我们看见了这一切，非常的愤怒与惋惜。大家要记住，不忘国耻，振兴中华！</w:t>
      </w:r>
    </w:p>
    <w:p>
      <w:pPr>
        <w:ind w:left="0" w:right="0" w:firstLine="560"/>
        <w:spacing w:before="450" w:after="450" w:line="312" w:lineRule="auto"/>
      </w:pPr>
      <w:r>
        <w:rPr>
          <w:rFonts w:ascii="宋体" w:hAnsi="宋体" w:eastAsia="宋体" w:cs="宋体"/>
          <w:color w:val="000"/>
          <w:sz w:val="28"/>
          <w:szCs w:val="28"/>
        </w:rPr>
        <w:t xml:space="preserve">我在老师的教导下，学了《圆明园的毁灭》这篇课文，从中我真是受益匪浅。</w:t>
      </w:r>
    </w:p>
    <w:p>
      <w:pPr>
        <w:ind w:left="0" w:right="0" w:firstLine="560"/>
        <w:spacing w:before="450" w:after="450" w:line="312" w:lineRule="auto"/>
      </w:pPr>
      <w:r>
        <w:rPr>
          <w:rFonts w:ascii="宋体" w:hAnsi="宋体" w:eastAsia="宋体" w:cs="宋体"/>
          <w:color w:val="000"/>
          <w:sz w:val="28"/>
          <w:szCs w:val="28"/>
        </w:rPr>
        <w:t xml:space="preserve">这篇课文，当我读到第三自然段的时候，我感到无比自豪。我从中知道了，原来圆明园里，不仅有民族建筑，还有西洋景观。圆明园里的风景优美，在园内参观，偏僻在幻想的境界里漫游。我读了这一个自然段，知道了我国古代劳动人民是多么的聪明才智，才所以建造出这一个世界园林的奇迹。圆明园里还收藏着许多历史文物和奇珍异宝。所以，我以后要保护好祖国悠久的灿烂文化。</w:t>
      </w:r>
    </w:p>
    <w:p>
      <w:pPr>
        <w:ind w:left="0" w:right="0" w:firstLine="560"/>
        <w:spacing w:before="450" w:after="450" w:line="312" w:lineRule="auto"/>
      </w:pPr>
      <w:r>
        <w:rPr>
          <w:rFonts w:ascii="宋体" w:hAnsi="宋体" w:eastAsia="宋体" w:cs="宋体"/>
          <w:color w:val="000"/>
          <w:sz w:val="28"/>
          <w:szCs w:val="28"/>
        </w:rPr>
        <w:t xml:space="preserve">当我又读到第五自然段的时候，我感到无比愤怒和惋惜。因为，英法侵略者，闯进圆明园，他们把凡是能拿走的东西，统统掠走，拿不到的就搬走，实在拿不动就任意破坏。就这样一座世界园林，化为灰烬。这邦可恶的强盗，在我们中国的土地上，横行霸道，把我们中国人民辛勤劳动建造而成的圆明园毁灭掉。如果，我当时在场，我真想问清朝政府你们为什么不反抗敌人，就这样眼睁睁地看着我们的国宝被敌人抢走而无动于衷，难道你们不爱自己的祖国吗？</w:t>
      </w:r>
    </w:p>
    <w:p>
      <w:pPr>
        <w:ind w:left="0" w:right="0" w:firstLine="560"/>
        <w:spacing w:before="450" w:after="450" w:line="312" w:lineRule="auto"/>
      </w:pPr>
      <w:r>
        <w:rPr>
          <w:rFonts w:ascii="宋体" w:hAnsi="宋体" w:eastAsia="宋体" w:cs="宋体"/>
          <w:color w:val="000"/>
          <w:sz w:val="28"/>
          <w:szCs w:val="28"/>
        </w:rPr>
        <w:t xml:space="preserve">当我学完了这篇课文，我真的非常痛恨那些强盗，他们不仅把我们的国宝抢走，更可恨的是还要我们用昂贵的价钱把它买回来！所以，我以后要刻苦学习，掌握更多的文化知识，将来更好地建设祖国，使国家变得更强大！</w:t>
      </w:r>
    </w:p>
    <w:p>
      <w:pPr>
        <w:ind w:left="0" w:right="0" w:firstLine="560"/>
        <w:spacing w:before="450" w:after="450" w:line="312" w:lineRule="auto"/>
      </w:pPr>
      <w:r>
        <w:rPr>
          <w:rFonts w:ascii="宋体" w:hAnsi="宋体" w:eastAsia="宋体" w:cs="宋体"/>
          <w:color w:val="000"/>
          <w:sz w:val="28"/>
          <w:szCs w:val="28"/>
        </w:rPr>
        <w:t xml:space="preserve">学习中，我知道了圆明园是闻名世界的皇家园林；知道了圆明园的毁灭是祖国文化史和世界文化史上不可估量的损失；还知道了圆明园是世界上的博物馆、艺术馆。可是观看了《火烧圆明园》后，我又知道了圆明园是怎样被毁灭的。看了圆明园的毁灭，我真有些说不出的感情……</w:t>
      </w:r>
    </w:p>
    <w:p>
      <w:pPr>
        <w:ind w:left="0" w:right="0" w:firstLine="560"/>
        <w:spacing w:before="450" w:after="450" w:line="312" w:lineRule="auto"/>
      </w:pPr>
      <w:r>
        <w:rPr>
          <w:rFonts w:ascii="宋体" w:hAnsi="宋体" w:eastAsia="宋体" w:cs="宋体"/>
          <w:color w:val="000"/>
          <w:sz w:val="28"/>
          <w:szCs w:val="28"/>
        </w:rPr>
        <w:t xml:space="preserve">圆明园位于北京西北郊海淀镇北的一片平原上。原为清代的皇家御苑。始建于清康熙四十八年，到清乾隆九年基本完成。此后的嘉庆、道光、咸丰三代屡有修缮扩建，历时一百五十多年。它的名字虽叫圆明园，实际上它是圆明园、长春园、万春园等东、西、南三面的许多小园所组成。园中还有许多奇珍异宝等名人书画，所以，它又是闻名中外的一个博物馆、艺术馆与皇家园林。这是一座世上独一无二的园林，是一座人人都感叹的园林。</w:t>
      </w:r>
    </w:p>
    <w:p>
      <w:pPr>
        <w:ind w:left="0" w:right="0" w:firstLine="560"/>
        <w:spacing w:before="450" w:after="450" w:line="312" w:lineRule="auto"/>
      </w:pPr>
      <w:r>
        <w:rPr>
          <w:rFonts w:ascii="宋体" w:hAnsi="宋体" w:eastAsia="宋体" w:cs="宋体"/>
          <w:color w:val="000"/>
          <w:sz w:val="28"/>
          <w:szCs w:val="28"/>
        </w:rPr>
        <w:t xml:space="preserve">自视为天朝之国世界之王的大清帝国，自建政以来一个多世纪技术踏步不进，相信依靠马刀和弓箭就足以主宰统治世界，在群臣眼里西方先进的天文观测仪器不过是康熙皇帝的“玩意儿”。这种夜郎自大的自负心态直接衍生了闭关锁国的落后政策。在乾隆年间达到农业社会的繁荣时，西方社会发生了天翻地覆的变化。英国完成工业革命大肆扩展殖民地，建立不可一世的“日不落帝国”；美洲摆脱殖民统治，成立美利坚合众国；法国取得资产阶级革命的胜利。西方的发展与东方的停滞形成强烈的反差。以致于出使中国的英国人马嘎尔尼一针见血地指出：“清帝国好比是一艘破烂不堪的头等战舰。它之所以在过去一百五十多年中没有沉没，仅仅是由于一班幸运、能干而警觉的军官们的支撑，而它胜过其邻船的地方只在于它的体积和外表。但是，一旦一个没有才干的人在甲板上指挥，那就不会再有纪律和安全了。”数十年过后，马嘎尔尼的论断得到了应验。</w:t>
      </w:r>
    </w:p>
    <w:p>
      <w:pPr>
        <w:ind w:left="0" w:right="0" w:firstLine="560"/>
        <w:spacing w:before="450" w:after="450" w:line="312" w:lineRule="auto"/>
      </w:pPr>
      <w:r>
        <w:rPr>
          <w:rFonts w:ascii="宋体" w:hAnsi="宋体" w:eastAsia="宋体" w:cs="宋体"/>
          <w:color w:val="000"/>
          <w:sz w:val="28"/>
          <w:szCs w:val="28"/>
        </w:rPr>
        <w:t xml:space="preserve">一个星期前，我们学了《圆明园的毁灭》这一课，这篇课文是关于圆明园是如何被毁灭的。</w:t>
      </w:r>
    </w:p>
    <w:p>
      <w:pPr>
        <w:ind w:left="0" w:right="0" w:firstLine="560"/>
        <w:spacing w:before="450" w:after="450" w:line="312" w:lineRule="auto"/>
      </w:pPr>
      <w:r>
        <w:rPr>
          <w:rFonts w:ascii="宋体" w:hAnsi="宋体" w:eastAsia="宋体" w:cs="宋体"/>
          <w:color w:val="000"/>
          <w:sz w:val="28"/>
          <w:szCs w:val="28"/>
        </w:rPr>
        <w:t xml:space="preserve">圆明园坐落在北京西郊，是一座举世闻名的皇家园林。圆明园里囊括了中国各地的风景名胜，园内还有很多非常宝贵的奇珍异宝 谄媚 。1860年10月6日，英法联军侵入了北京，闯进了圆明园，他们在园内大肆破坏 ，把圆明园毁于一旦。他们疯狂的掠夺着园内的各种宝物，他们把值钱的东西统统拿走，拿不动的就用大车来搬运，实在拿不走的，就统统破坏掉 发火 。1860年10月18日和19日，英法联军在园内放火，火烧圆明园 咒骂 ！熊熊大火烧光了圆明园内的每个角落，我国这举世闻名的皇家园林，连同它里面的奇珍异宝，就这样被英法联军烧成了一片灰烬 大哭 ！</w:t>
      </w:r>
    </w:p>
    <w:p>
      <w:pPr>
        <w:ind w:left="0" w:right="0" w:firstLine="560"/>
        <w:spacing w:before="450" w:after="450" w:line="312" w:lineRule="auto"/>
      </w:pPr>
      <w:r>
        <w:rPr>
          <w:rFonts w:ascii="宋体" w:hAnsi="宋体" w:eastAsia="宋体" w:cs="宋体"/>
          <w:color w:val="000"/>
          <w:sz w:val="28"/>
          <w:szCs w:val="28"/>
        </w:rPr>
        <w:t xml:space="preserve">读了这篇课文，我觉得非常的愤怒。英法联军这个强盗，在我们中国的土地上横行霸道。不仅闯进圆明园，夺走了我们的祖祖辈辈留下来的奇珍异宝，还一把火烧了圆明园，那可是我们的祖先的智慧和汗水的结晶呀 ！就这么容易就被他们毁于一旦了 发火 。不过，英法联军毁了圆明园，也有那时的中国政府的责任。英法联军侵入圆明园的时候，正是懦弱无能的清政府统治中国的时候，那时的清政府，不敢去抵抗外来的侵略者，只敢与那些侵略者签定一张又一张的卖国条约 咒骂 。这就导致了那时的中国在清政府的统治下越变越弱，越变越弱，变成了那些强国的欺负对象 大哭 。你想想，假如那时的中国也象现在那么强大的话，又有哪个国家敢来入侵中国，一把火烧掉圆明园呢？所以，要想我们的祖国不被别的国家欺负，我们就要好好学习，长大以后报效祖国，振兴中华，让祖国变的更强大！</w:t>
      </w:r>
    </w:p>
    <w:p>
      <w:pPr>
        <w:ind w:left="0" w:right="0" w:firstLine="560"/>
        <w:spacing w:before="450" w:after="450" w:line="312" w:lineRule="auto"/>
      </w:pPr>
      <w:r>
        <w:rPr>
          <w:rFonts w:ascii="宋体" w:hAnsi="宋体" w:eastAsia="宋体" w:cs="宋体"/>
          <w:color w:val="000"/>
          <w:sz w:val="28"/>
          <w:szCs w:val="28"/>
        </w:rPr>
        <w:t xml:space="preserve">今天，我读了圆明园的毁灭这篇课文，很有感触。</w:t>
      </w:r>
    </w:p>
    <w:p>
      <w:pPr>
        <w:ind w:left="0" w:right="0" w:firstLine="560"/>
        <w:spacing w:before="450" w:after="450" w:line="312" w:lineRule="auto"/>
      </w:pPr>
      <w:r>
        <w:rPr>
          <w:rFonts w:ascii="宋体" w:hAnsi="宋体" w:eastAsia="宋体" w:cs="宋体"/>
          <w:color w:val="000"/>
          <w:sz w:val="28"/>
          <w:szCs w:val="28"/>
        </w:rPr>
        <w:t xml:space="preserve">我国的圆明园是一座举世闻名的皇家园林，有西洋景观，漫步园内仿佛游览在天南海北，饱览着中外风景名胜，圆明园不但建筑宏伟，还收藏着最珍贵的历史文物。典型的中国建筑风格让它成为伟大的纪念物，却不能让它逃过磨难，1860年10月6日英法联军侵入北京，闯入圆明园，他们被眼前的珍贵的历史文物吸引，开始了他们疯狂的抢掠，每个人装进口袋的都是稀世珍宝，他们把圆明园弄得一片狼籍，不仅如此，联军还派了三千多名侵略者在园内放火，。大火连烧三天，我国这一园林艺术的瑰宝，建筑艺术的精华，全部消失了。</w:t>
      </w:r>
    </w:p>
    <w:p>
      <w:pPr>
        <w:ind w:left="0" w:right="0" w:firstLine="560"/>
        <w:spacing w:before="450" w:after="450" w:line="312" w:lineRule="auto"/>
      </w:pPr>
      <w:r>
        <w:rPr>
          <w:rFonts w:ascii="宋体" w:hAnsi="宋体" w:eastAsia="宋体" w:cs="宋体"/>
          <w:color w:val="000"/>
          <w:sz w:val="28"/>
          <w:szCs w:val="28"/>
        </w:rPr>
        <w:t xml:space="preserve">“为中华之崛起而读书。”周恩来掷地有声的说。是啊！为中华之崛起而读书，为什么我国的圆明园会被毁灭呢？那是因为那时的清朝政府太无能了，每个人都只想着自己，心中没有他人才会导致我国的\'圆明园被毁灭，所以，我们现在要好好学习，天天向上，虽然我们没有周恩来那么远大的志向，但我们可以为我们幸福安康的生活而读书，为祖国更加强大，更加繁荣而读书，长大以后用我们的双手去改造、去创造我们的新中国。这篇文章主要描述了圆明园昔日的辉煌景观和它的毁灭，揭露了帝国主义的野蛮罪行，表达了作者对祖国文化的热爱之情和对侵略者的痛恨之情那是我们中国历史上最悲哀最黑暗的历史时期，是我们中国人应该永远铭记的一段屈辱的历史。</w:t>
      </w:r>
    </w:p>
    <w:p>
      <w:pPr>
        <w:ind w:left="0" w:right="0" w:firstLine="560"/>
        <w:spacing w:before="450" w:after="450" w:line="312" w:lineRule="auto"/>
      </w:pPr>
      <w:r>
        <w:rPr>
          <w:rFonts w:ascii="宋体" w:hAnsi="宋体" w:eastAsia="宋体" w:cs="宋体"/>
          <w:color w:val="000"/>
          <w:sz w:val="28"/>
          <w:szCs w:val="28"/>
        </w:rPr>
        <w:t xml:space="preserve">原本华丽的圆明园，如今已是一片废墟，是英法联军一把火烧了的瑰宝与精华呀！惋惜之余，问题悄悄爬上了心头，为什么英法联军敢在中国的土地上肆意抢掠、烧杀、毁坏呢？为什么中国人不敢去制止呢？思考再三，当时的清政府太弱，太弱，弱到不堪一击。想管？却力不从心。只能眼睁睁的看着它的毁灭。</w:t>
      </w:r>
    </w:p>
    <w:p>
      <w:pPr>
        <w:ind w:left="0" w:right="0" w:firstLine="560"/>
        <w:spacing w:before="450" w:after="450" w:line="312" w:lineRule="auto"/>
      </w:pPr>
      <w:r>
        <w:rPr>
          <w:rFonts w:ascii="宋体" w:hAnsi="宋体" w:eastAsia="宋体" w:cs="宋体"/>
          <w:color w:val="000"/>
          <w:sz w:val="28"/>
          <w:szCs w:val="28"/>
        </w:rPr>
        <w:t xml:space="preserve">上完《圆明园的毁灭》这一篇课文，看到两个关于圆明园的视频后，我深深的感受到了圆明园毁灭后的可惜与作者的悲痛与惋惜。</w:t>
      </w:r>
    </w:p>
    <w:p>
      <w:pPr>
        <w:ind w:left="0" w:right="0" w:firstLine="560"/>
        <w:spacing w:before="450" w:after="450" w:line="312" w:lineRule="auto"/>
      </w:pPr>
      <w:r>
        <w:rPr>
          <w:rFonts w:ascii="宋体" w:hAnsi="宋体" w:eastAsia="宋体" w:cs="宋体"/>
          <w:color w:val="000"/>
          <w:sz w:val="28"/>
          <w:szCs w:val="28"/>
        </w:rPr>
        <w:t xml:space="preserve">圆明园是我国著名的国家园林。视频中展现了那一处处美的惊艳的景色，比如，海宁的安澜园，苏州的狮子林，杭州西湖等等。这些风景名胜都被一模一样的仿照了下来。不用出圆明园，只需在院中漫步一圈，就能观赏到许多中外风景名胜。我情不自禁地发出由衷的赞叹：“哇！原来圆明园这么大，这么美，这么宏伟！这真是人间天堂啊！”我恨不得回到以前，能好好地在院内走一圈，近距离观赏每一件艺术品。</w:t>
      </w:r>
    </w:p>
    <w:p>
      <w:pPr>
        <w:ind w:left="0" w:right="0" w:firstLine="560"/>
        <w:spacing w:before="450" w:after="450" w:line="312" w:lineRule="auto"/>
      </w:pPr>
      <w:r>
        <w:rPr>
          <w:rFonts w:ascii="宋体" w:hAnsi="宋体" w:eastAsia="宋体" w:cs="宋体"/>
          <w:color w:val="000"/>
          <w:sz w:val="28"/>
          <w:szCs w:val="28"/>
        </w:rPr>
        <w:t xml:space="preserve">“圆明园不仅建筑宏伟，还收藏着最珍贵的名人书画。上自先秦的青铜礼器，下至唐、宋、元、明、清历代的书画作品和奇珍异宝。”一读到这些，就更加憎恨英法联军了。那一群群可恨的强盗，他们肆无忌惮的抢掠。把宫殿里的金银珠宝，瓷器统统洗劫一空。有些更可恶的人，他们直接把那些名贵的器皿当做发泄的东西，用枪打得粉碎。事后，他们竟放火烧了圆明园。做完这么残酷的事情后，他们心中连一丝愧疚感都没有。</w:t>
      </w:r>
    </w:p>
    <w:p>
      <w:pPr>
        <w:ind w:left="0" w:right="0" w:firstLine="560"/>
        <w:spacing w:before="450" w:after="450" w:line="312" w:lineRule="auto"/>
      </w:pPr>
      <w:r>
        <w:rPr>
          <w:rFonts w:ascii="宋体" w:hAnsi="宋体" w:eastAsia="宋体" w:cs="宋体"/>
          <w:color w:val="000"/>
          <w:sz w:val="28"/>
          <w:szCs w:val="28"/>
        </w:rPr>
        <w:t xml:space="preserve">唉！我看到这些时，心里十分悲哀，那些侵略者，为什么！凭什么！把那么珍贵的宫殿毁于一旦。你们就不能想想，如果是你们，被人来抢掠，烧毁，你心里又会是什么感觉呢？在你们做这件事的时候，就不能想想我们受害者的心情吗？</w:t>
      </w:r>
    </w:p>
    <w:p>
      <w:pPr>
        <w:ind w:left="0" w:right="0" w:firstLine="560"/>
        <w:spacing w:before="450" w:after="450" w:line="312" w:lineRule="auto"/>
      </w:pPr>
      <w:r>
        <w:rPr>
          <w:rFonts w:ascii="宋体" w:hAnsi="宋体" w:eastAsia="宋体" w:cs="宋体"/>
          <w:color w:val="000"/>
          <w:sz w:val="28"/>
          <w:szCs w:val="28"/>
        </w:rPr>
        <w:t xml:space="preserve">怒其不争！哀其不幸！我愤怒，因为那软弱的清政府就眼睁睁的看着圆明园被毁灭，就没有去和敌人抗争；我悲哀，因为那么美的圆明园就这么被摧毁了。真是不明白，那些人为什么不去欣赏那一件伟大的艺术品，而是将它破坏，使它的灵魂灰飞烟灭。</w:t>
      </w:r>
    </w:p>
    <w:p>
      <w:pPr>
        <w:ind w:left="0" w:right="0" w:firstLine="560"/>
        <w:spacing w:before="450" w:after="450" w:line="312" w:lineRule="auto"/>
      </w:pPr>
      <w:r>
        <w:rPr>
          <w:rFonts w:ascii="宋体" w:hAnsi="宋体" w:eastAsia="宋体" w:cs="宋体"/>
          <w:color w:val="000"/>
          <w:sz w:val="28"/>
          <w:szCs w:val="28"/>
        </w:rPr>
        <w:t xml:space="preserve">这一耻辱，将会深深地烙刻在中华儿女的心中！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2025-05-03T18:15:49+08:00</dcterms:created>
  <dcterms:modified xsi:type="dcterms:W3CDTF">2025-05-03T18:15:49+08:00</dcterms:modified>
</cp:coreProperties>
</file>

<file path=docProps/custom.xml><?xml version="1.0" encoding="utf-8"?>
<Properties xmlns="http://schemas.openxmlformats.org/officeDocument/2006/custom-properties" xmlns:vt="http://schemas.openxmlformats.org/officeDocument/2006/docPropsVTypes"/>
</file>