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父亲的黑鱼读后感推荐8篇</w:t>
      </w:r>
      <w:bookmarkEnd w:id="1"/>
    </w:p>
    <w:p>
      <w:pPr>
        <w:jc w:val="center"/>
        <w:spacing w:before="0" w:after="450"/>
      </w:pPr>
      <w:r>
        <w:rPr>
          <w:rFonts w:ascii="Arial" w:hAnsi="Arial" w:eastAsia="Arial" w:cs="Arial"/>
          <w:color w:val="999999"/>
          <w:sz w:val="20"/>
          <w:szCs w:val="20"/>
        </w:rPr>
        <w:t xml:space="preserve">来源：网络  作者：星海浩瀚  更新时间：2024-03-27</w:t>
      </w:r>
    </w:p>
    <w:p>
      <w:pPr>
        <w:ind w:left="0" w:right="0" w:firstLine="480"/>
        <w:spacing w:before="0" w:after="450" w:line="360" w:lineRule="auto"/>
      </w:pPr>
      <w:r>
        <w:rPr>
          <w:rFonts w:ascii="宋体" w:hAnsi="宋体" w:eastAsia="宋体" w:cs="宋体"/>
          <w:color w:val="333333"/>
          <w:sz w:val="24"/>
          <w:szCs w:val="24"/>
          <w:i w:val="1"/>
          <w:iCs w:val="1"/>
        </w:rPr>
        <w:t xml:space="preserve">读后感有助于读者深入思考和分析所阅读的内容，提高文学素养，通过写读后感，我们不仅仅是被动的接受信息，还可以主动思考和提出自己的见解，这有助于锻炼批判性思维，以下是小编精心为您推荐的父亲的黑鱼读后感推荐8篇，供大家参考。这个寒假，我读了一本名...</w:t>
      </w:r>
    </w:p>
    <w:p>
      <w:pPr>
        <w:ind w:left="0" w:right="0" w:firstLine="560"/>
        <w:spacing w:before="450" w:after="450" w:line="312" w:lineRule="auto"/>
      </w:pPr>
      <w:r>
        <w:rPr>
          <w:rFonts w:ascii="宋体" w:hAnsi="宋体" w:eastAsia="宋体" w:cs="宋体"/>
          <w:color w:val="000"/>
          <w:sz w:val="28"/>
          <w:szCs w:val="28"/>
        </w:rPr>
        <w:t xml:space="preserve">读后感有助于读者深入思考和分析所阅读的内容，提高文学素养，通过写读后感，我们不仅仅是被动的接受信息，还可以主动思考和提出自己的见解，这有助于锻炼批判性思维，以下是小编精心为您推荐的父亲的黑鱼读后感推荐8篇，供大家参考。</w:t>
      </w:r>
    </w:p>
    <w:p>
      <w:pPr>
        <w:ind w:left="0" w:right="0" w:firstLine="560"/>
        <w:spacing w:before="450" w:after="450" w:line="312" w:lineRule="auto"/>
      </w:pPr>
      <w:r>
        <w:rPr>
          <w:rFonts w:ascii="宋体" w:hAnsi="宋体" w:eastAsia="宋体" w:cs="宋体"/>
          <w:color w:val="000"/>
          <w:sz w:val="28"/>
          <w:szCs w:val="28"/>
        </w:rPr>
        <w:t xml:space="preserve">这个寒假，我读了一本名为《妞妞——一个父亲的札记》的书。《妞妞》不是什么名著之类的书籍，但却深深地影响了我，使我不能忘记他所讲述的一切。</w:t>
      </w:r>
    </w:p>
    <w:p>
      <w:pPr>
        <w:ind w:left="0" w:right="0" w:firstLine="560"/>
        <w:spacing w:before="450" w:after="450" w:line="312" w:lineRule="auto"/>
      </w:pPr>
      <w:r>
        <w:rPr>
          <w:rFonts w:ascii="宋体" w:hAnsi="宋体" w:eastAsia="宋体" w:cs="宋体"/>
          <w:color w:val="000"/>
          <w:sz w:val="28"/>
          <w:szCs w:val="28"/>
        </w:rPr>
        <w:t xml:space="preserve">妞妞的生命是短暂的，只有一岁多一点而已。在这短短的一年多，她感受到了父母对她的爱，感受到了一些奇妙的东西。正是她这个小生命那么早得就走了，也从而告诫了我们一个道理：我们现在很幸福、很快乐，要珍惜时光，做一些有益处的事情。在周末，也许有些学生会睡懒觉，可他们有没有想到过，时间正随着他们而流逝？与此同时，可能会有人在奋笔疾书，翻阅书籍，也可能会有许多志愿者在为人民服务——他们多多少少是给自己，或是他人，带来快乐的。妞妞的事例无不让我们震撼，更让我体会到了人生的可贵。她那么小，就走了。如果我不好好运用现在的时间来做有意义的事，或许哪一天也像妞妞那样了，会后悔当初没有珍惜我的时间。</w:t>
      </w:r>
    </w:p>
    <w:p>
      <w:pPr>
        <w:ind w:left="0" w:right="0" w:firstLine="560"/>
        <w:spacing w:before="450" w:after="450" w:line="312" w:lineRule="auto"/>
      </w:pPr>
      <w:r>
        <w:rPr>
          <w:rFonts w:ascii="宋体" w:hAnsi="宋体" w:eastAsia="宋体" w:cs="宋体"/>
          <w:color w:val="000"/>
          <w:sz w:val="28"/>
          <w:szCs w:val="28"/>
        </w:rPr>
        <w:t xml:space="preserve">妞妞很小，但她却被病魔死死地缠住了。可妞妞并不知道这种病的危害之大，她会利用她仅剩的所有时间来观察这个对于她来说异常陌生的世界，与她的父母一同分享她的快乐。在我们眼里，她是一个可怜的孩子；在她自己眼里，是一个特殊的、独一无二的“妞妞”。在生活中，学生们考试考砸了，应该做的不是抱怨自卑，而是付出努力，给予最灿烂的笑容，用希望来冲刷考试失利的阴影；发生了危险，要像妞妞一样乐观向上，用微笑迎接每一天的一朝一夕……妞妞在无意中得到了自己断在的人生中宝贵的财富——快乐。而这看似简单易得的东西反而是我们最难得到的。每天清晨醒来，一边带着强烈的好奇心来探索世界，挖掘美好事物的所在，一边收获快乐，何乐而不为呢？</w:t>
      </w:r>
    </w:p>
    <w:p>
      <w:pPr>
        <w:ind w:left="0" w:right="0" w:firstLine="560"/>
        <w:spacing w:before="450" w:after="450" w:line="312" w:lineRule="auto"/>
      </w:pPr>
      <w:r>
        <w:rPr>
          <w:rFonts w:ascii="宋体" w:hAnsi="宋体" w:eastAsia="宋体" w:cs="宋体"/>
          <w:color w:val="000"/>
          <w:sz w:val="28"/>
          <w:szCs w:val="28"/>
        </w:rPr>
        <w:t xml:space="preserve">人活着就有自己的目标与价值，也会得到快乐等其妙的感受。让我们珍惜现在的生活，努力活出真正的自己，相信，我们每一个人都能得到属于自己的快乐！</w:t>
      </w:r>
    </w:p>
    <w:p>
      <w:pPr>
        <w:ind w:left="0" w:right="0" w:firstLine="560"/>
        <w:spacing w:before="450" w:after="450" w:line="312" w:lineRule="auto"/>
      </w:pPr>
      <w:r>
        <w:rPr>
          <w:rFonts w:ascii="宋体" w:hAnsi="宋体" w:eastAsia="宋体" w:cs="宋体"/>
          <w:color w:val="000"/>
          <w:sz w:val="28"/>
          <w:szCs w:val="28"/>
        </w:rPr>
        <w:t xml:space="preserve">读完了《妞妞——一个父亲的札记》，我不由得为这个被命运开了个玩笑的弱小的生命感到悲痛不已。</w:t>
      </w:r>
    </w:p>
    <w:p>
      <w:pPr>
        <w:ind w:left="0" w:right="0" w:firstLine="560"/>
        <w:spacing w:before="450" w:after="450" w:line="312" w:lineRule="auto"/>
      </w:pPr>
      <w:r>
        <w:rPr>
          <w:rFonts w:ascii="宋体" w:hAnsi="宋体" w:eastAsia="宋体" w:cs="宋体"/>
          <w:color w:val="000"/>
          <w:sz w:val="28"/>
          <w:szCs w:val="28"/>
        </w:rPr>
        <w:t xml:space="preserve">妞妞，是一个极为漂亮的小娃娃，却因为母亲雨儿怀胎时一次</w:t>
      </w:r>
    </w:p>
    <w:p>
      <w:pPr>
        <w:ind w:left="0" w:right="0" w:firstLine="560"/>
        <w:spacing w:before="450" w:after="450" w:line="312" w:lineRule="auto"/>
      </w:pPr>
      <w:r>
        <w:rPr>
          <w:rFonts w:ascii="宋体" w:hAnsi="宋体" w:eastAsia="宋体" w:cs="宋体"/>
          <w:color w:val="000"/>
          <w:sz w:val="28"/>
          <w:szCs w:val="28"/>
        </w:rPr>
        <w:t xml:space="preserve">意外的感冒而患上了癌症，并且是长在眼底的，这导致妞妞变成了一个盲人。但妞妞在病难中却犹如逆风蹁跹的蝴蝶一般，无论病多么严重，仍然纯真地笑对一切。可是无论如何的纯真、如何的乐观，也难以随挡死神的脚步的逼近。终于，死神在她仅一岁半时，让她含笑而亡。</w:t>
      </w:r>
    </w:p>
    <w:p>
      <w:pPr>
        <w:ind w:left="0" w:right="0" w:firstLine="560"/>
        <w:spacing w:before="450" w:after="450" w:line="312" w:lineRule="auto"/>
      </w:pPr>
      <w:r>
        <w:rPr>
          <w:rFonts w:ascii="宋体" w:hAnsi="宋体" w:eastAsia="宋体" w:cs="宋体"/>
          <w:color w:val="000"/>
          <w:sz w:val="28"/>
          <w:szCs w:val="28"/>
        </w:rPr>
        <w:t xml:space="preserve">命运向是个小生命，这个小家庭开了一个天大的玩笑。命运是多么残忍啊，竟舍得让一个无的小生命在仍未绽放手几彩时便从这个世界走出。不过，我却佩服于妞妞的坚强、勇敢。</w:t>
      </w:r>
    </w:p>
    <w:p>
      <w:pPr>
        <w:ind w:left="0" w:right="0" w:firstLine="560"/>
        <w:spacing w:before="450" w:after="450" w:line="312" w:lineRule="auto"/>
      </w:pPr>
      <w:r>
        <w:rPr>
          <w:rFonts w:ascii="宋体" w:hAnsi="宋体" w:eastAsia="宋体" w:cs="宋体"/>
          <w:color w:val="000"/>
          <w:sz w:val="28"/>
          <w:szCs w:val="28"/>
        </w:rPr>
        <w:t xml:space="preserve">你难以想象，一个小孩在不到一岁时，先是饱经癌症在眼中肆意地扩张，犹如一根扎在眼中的针。她每笑一下，眼睛便会有铭心的刺痛。可她不屈服啊！她仍然坚持着笑，即使是癌细胞吞噬着她的眼，笑容里满是纯真。</w:t>
      </w:r>
    </w:p>
    <w:p>
      <w:pPr>
        <w:ind w:left="0" w:right="0" w:firstLine="560"/>
        <w:spacing w:before="450" w:after="450" w:line="312" w:lineRule="auto"/>
      </w:pPr>
      <w:r>
        <w:rPr>
          <w:rFonts w:ascii="宋体" w:hAnsi="宋体" w:eastAsia="宋体" w:cs="宋体"/>
          <w:color w:val="000"/>
          <w:sz w:val="28"/>
          <w:szCs w:val="28"/>
        </w:rPr>
        <w:t xml:space="preserve">当正常的婴儿已经能看见事物时，她的眼里却只剩下了一丝细弱的光芒。她不哭，不闹，</w:t>
      </w:r>
    </w:p>
    <w:p>
      <w:pPr>
        <w:ind w:left="0" w:right="0" w:firstLine="560"/>
        <w:spacing w:before="450" w:after="450" w:line="312" w:lineRule="auto"/>
      </w:pPr>
      <w:r>
        <w:rPr>
          <w:rFonts w:ascii="宋体" w:hAnsi="宋体" w:eastAsia="宋体" w:cs="宋体"/>
          <w:color w:val="000"/>
          <w:sz w:val="28"/>
          <w:szCs w:val="28"/>
        </w:rPr>
        <w:t xml:space="preserve">只是在看见光芒时变得兴高采烈，还给光芒取名为亮亮。如果没有癌症，没有来自命运的提弄，这该是多么纯洁，美好的一幕啊！</w:t>
      </w:r>
    </w:p>
    <w:p>
      <w:pPr>
        <w:ind w:left="0" w:right="0" w:firstLine="560"/>
        <w:spacing w:before="450" w:after="450" w:line="312" w:lineRule="auto"/>
      </w:pPr>
      <w:r>
        <w:rPr>
          <w:rFonts w:ascii="宋体" w:hAnsi="宋体" w:eastAsia="宋体" w:cs="宋体"/>
          <w:color w:val="000"/>
          <w:sz w:val="28"/>
          <w:szCs w:val="28"/>
        </w:rPr>
        <w:t xml:space="preserve">两经磨难，最终在磨难中离去，这是多么悲惨。可是因妞姐的纯真无邪，这个悲惨的故事也添上几分柔和。</w:t>
      </w:r>
    </w:p>
    <w:p>
      <w:pPr>
        <w:ind w:left="0" w:right="0" w:firstLine="560"/>
        <w:spacing w:before="450" w:after="450" w:line="312" w:lineRule="auto"/>
      </w:pPr>
      <w:r>
        <w:rPr>
          <w:rFonts w:ascii="宋体" w:hAnsi="宋体" w:eastAsia="宋体" w:cs="宋体"/>
          <w:color w:val="000"/>
          <w:sz w:val="28"/>
          <w:szCs w:val="28"/>
        </w:rPr>
        <w:t xml:space="preserve">反观我们，在肉体上我们比妞妞幸福的不知多少倍，我们却因为点鸡毛草蒜皮的小事整日气火攻心，这是因为什么？难道不是我们褪去了那份初心吗？妞妞有初心，她带着微笑离开；我们没有了初心，我们整日让心灵烦躁。初心，没有夏季的酷暑，冬季的刺骨，有的仅是春天那能让万物复苏的温暖。世道易变，初心难寻。学习妞妞的初心，怀有小朋友的初心，用初心对抗这邪恶不堪的命运枷索吧！</w:t>
      </w:r>
    </w:p>
    <w:p>
      <w:pPr>
        <w:ind w:left="0" w:right="0" w:firstLine="560"/>
        <w:spacing w:before="450" w:after="450" w:line="312" w:lineRule="auto"/>
      </w:pPr>
      <w:r>
        <w:rPr>
          <w:rFonts w:ascii="宋体" w:hAnsi="宋体" w:eastAsia="宋体" w:cs="宋体"/>
          <w:color w:val="000"/>
          <w:sz w:val="28"/>
          <w:szCs w:val="28"/>
        </w:rPr>
        <w:t xml:space="preserve">我读《父亲的病》以后，我的内心如同被针扎了一般痛苦，鲁迅竟然也有糟遇过这样的事，要知道他可是著名的文学家。</w:t>
      </w:r>
    </w:p>
    <w:p>
      <w:pPr>
        <w:ind w:left="0" w:right="0" w:firstLine="560"/>
        <w:spacing w:before="450" w:after="450" w:line="312" w:lineRule="auto"/>
      </w:pPr>
      <w:r>
        <w:rPr>
          <w:rFonts w:ascii="宋体" w:hAnsi="宋体" w:eastAsia="宋体" w:cs="宋体"/>
          <w:color w:val="000"/>
          <w:sz w:val="28"/>
          <w:szCs w:val="28"/>
        </w:rPr>
        <w:t xml:space="preserve">这件事是名医陈莲河开始，人们一直以来都觉得陈莲河先生都十分的厉害，任何病一到他那儿都迎刃而解，但是这件事让人大跌眼镜。鲁迅父亲的病已经不是一天两天的事了，而是好几天，鲁迅家族请了好几个名医都无效。陈莲河先生得知，立马通知鲁迅一家去投原配蟋蟀一对，谁曾想鲁迅问药店、问乡下人、问卖草药的、问老年人、问读书人、问木匠都仅仅是摇摇头。</w:t>
      </w:r>
    </w:p>
    <w:p>
      <w:pPr>
        <w:ind w:left="0" w:right="0" w:firstLine="560"/>
        <w:spacing w:before="450" w:after="450" w:line="312" w:lineRule="auto"/>
      </w:pPr>
      <w:r>
        <w:rPr>
          <w:rFonts w:ascii="宋体" w:hAnsi="宋体" w:eastAsia="宋体" w:cs="宋体"/>
          <w:color w:val="000"/>
          <w:sz w:val="28"/>
          <w:szCs w:val="28"/>
        </w:rPr>
        <w:t xml:space="preserve">在这时鲁迅近乎已经崩溃了。陈莲河先生伸出了援助之手拿出了一种丹，两元一盒，但是表面上十分便宜，但是一用就要200元，接着鲁迅父亲的病并没有好转，陈莲河先生又来了一句：“这也许是前世的.事。”即使听起来十分有道理，但是要不是找原配的蟋蟀碍了事，也许鲁迅父亲的病情也许会好转，买了他那什么丹花了200元没一点儿用，还把事情推到前世去。虽然被称为名家，但是陈莲河先生看眼胜过生命和见钱眼开的心理令他永远承不了大气候。当鲁迅父亲病入膏肓了，鲁迅却在一边沉寂，衍夫人叫他大喊父亲，鲁迅终究还是喊了。</w:t>
      </w:r>
    </w:p>
    <w:p>
      <w:pPr>
        <w:ind w:left="0" w:right="0" w:firstLine="560"/>
        <w:spacing w:before="450" w:after="450" w:line="312" w:lineRule="auto"/>
      </w:pPr>
      <w:r>
        <w:rPr>
          <w:rFonts w:ascii="宋体" w:hAnsi="宋体" w:eastAsia="宋体" w:cs="宋体"/>
          <w:color w:val="000"/>
          <w:sz w:val="28"/>
          <w:szCs w:val="28"/>
        </w:rPr>
        <w:t xml:space="preserve">但是这因为这一喊令他的父亲不能安息。在之后的时间里，鲁迅渐渐认识到了自己的错误。</w:t>
      </w:r>
    </w:p>
    <w:p>
      <w:pPr>
        <w:ind w:left="0" w:right="0" w:firstLine="560"/>
        <w:spacing w:before="450" w:after="450" w:line="312" w:lineRule="auto"/>
      </w:pPr>
      <w:r>
        <w:rPr>
          <w:rFonts w:ascii="宋体" w:hAnsi="宋体" w:eastAsia="宋体" w:cs="宋体"/>
          <w:color w:val="000"/>
          <w:sz w:val="28"/>
          <w:szCs w:val="28"/>
        </w:rPr>
        <w:t xml:space="preserve">这不仅仅是陈莲河先生的错，而是那些吹捧陈莲河的人的错，简单的来说如同那些没有吹捧陈莲河，事情也就不可能发生成这样，陈莲河先生误诊、误命、误导等错误直接导致了鲁迅父亲的生命。</w:t>
      </w:r>
    </w:p>
    <w:p>
      <w:pPr>
        <w:ind w:left="0" w:right="0" w:firstLine="560"/>
        <w:spacing w:before="450" w:after="450" w:line="312" w:lineRule="auto"/>
      </w:pPr>
      <w:r>
        <w:rPr>
          <w:rFonts w:ascii="宋体" w:hAnsi="宋体" w:eastAsia="宋体" w:cs="宋体"/>
          <w:color w:val="000"/>
          <w:sz w:val="28"/>
          <w:szCs w:val="28"/>
        </w:rPr>
        <w:t xml:space="preserve">今天，我看了莫言写的《拾馒头的父亲》，让我感触很深。</w:t>
      </w:r>
    </w:p>
    <w:p>
      <w:pPr>
        <w:ind w:left="0" w:right="0" w:firstLine="560"/>
        <w:spacing w:before="450" w:after="450" w:line="312" w:lineRule="auto"/>
      </w:pPr>
      <w:r>
        <w:rPr>
          <w:rFonts w:ascii="宋体" w:hAnsi="宋体" w:eastAsia="宋体" w:cs="宋体"/>
          <w:color w:val="000"/>
          <w:sz w:val="28"/>
          <w:szCs w:val="28"/>
        </w:rPr>
        <w:t xml:space="preserve">这一篇文章主要描述了在作者上高中时，他的.父亲因为没钱给猪买饲料，就天天去学校的食堂拾馒头、剩菜回家喂猪。而作者却因为怕受到别人的歧视，不和父亲打招呼。但是，在一次开家长会时，他看见自己的父亲正站在窗外一丝不苟地聆听老师和家长的谈话，他热泪盈眶，将父亲拉进教室。在回家的路上，父亲对他说：“只要努力，别人有的，咱们自己也会有。”</w:t>
      </w:r>
    </w:p>
    <w:p>
      <w:pPr>
        <w:ind w:left="0" w:right="0" w:firstLine="560"/>
        <w:spacing w:before="450" w:after="450" w:line="312" w:lineRule="auto"/>
      </w:pPr>
      <w:r>
        <w:rPr>
          <w:rFonts w:ascii="宋体" w:hAnsi="宋体" w:eastAsia="宋体" w:cs="宋体"/>
          <w:color w:val="000"/>
          <w:sz w:val="28"/>
          <w:szCs w:val="28"/>
        </w:rPr>
        <w:t xml:space="preserve">是什么让作者从害怕和自卑中走出来？是父亲的言行和鼓励。“只要努力，别人有的，自己也可以拥有”。这话不禁让我想起了之前读过的一篇文章《找到金子的人》。</w:t>
      </w:r>
    </w:p>
    <w:p>
      <w:pPr>
        <w:ind w:left="0" w:right="0" w:firstLine="560"/>
        <w:spacing w:before="450" w:after="450" w:line="312" w:lineRule="auto"/>
      </w:pPr>
      <w:r>
        <w:rPr>
          <w:rFonts w:ascii="宋体" w:hAnsi="宋体" w:eastAsia="宋体" w:cs="宋体"/>
          <w:color w:val="000"/>
          <w:sz w:val="28"/>
          <w:szCs w:val="28"/>
        </w:rPr>
        <w:t xml:space="preserve">文章中的主人公名叫彼得·费雷特，他在河畔买了一块没人要的土地想要采挖金子，但他把土地挖了个遍也没有找到金子，就在他要离开时，下了一场大雨，把坑冲平了，留下了一片肥沃的土地。于是，他着手种花，每天不停地努力劳动，再把花卖给富人，天长地久，他也成为了一个富人，找到了自己人生中的金子。他用自己的手去劳动，创造了财富，也向我们揭示了这样一个道理：比常人多份努力，比常人多份坚持，生活就会回馈给你想要的。</w:t>
      </w:r>
    </w:p>
    <w:p>
      <w:pPr>
        <w:ind w:left="0" w:right="0" w:firstLine="560"/>
        <w:spacing w:before="450" w:after="450" w:line="312" w:lineRule="auto"/>
      </w:pPr>
      <w:r>
        <w:rPr>
          <w:rFonts w:ascii="宋体" w:hAnsi="宋体" w:eastAsia="宋体" w:cs="宋体"/>
          <w:color w:val="000"/>
          <w:sz w:val="28"/>
          <w:szCs w:val="28"/>
        </w:rPr>
        <w:t xml:space="preserve">这也让我想起我自己，我之前数学成绩不是很理想，这学期通过自己的努力，课外多做奥数题，锻炼了自己的思维能力，使自己的数学成绩取得了很大的进步，有一次数学测试我还拿了全班第一呢。</w:t>
      </w:r>
    </w:p>
    <w:p>
      <w:pPr>
        <w:ind w:left="0" w:right="0" w:firstLine="560"/>
        <w:spacing w:before="450" w:after="450" w:line="312" w:lineRule="auto"/>
      </w:pPr>
      <w:r>
        <w:rPr>
          <w:rFonts w:ascii="宋体" w:hAnsi="宋体" w:eastAsia="宋体" w:cs="宋体"/>
          <w:color w:val="000"/>
          <w:sz w:val="28"/>
          <w:szCs w:val="28"/>
        </w:rPr>
        <w:t xml:space="preserve">这也更让我坚信，在生活中，只要努力，别人所拥有的，我们也能拥有。</w:t>
      </w:r>
    </w:p>
    <w:p>
      <w:pPr>
        <w:ind w:left="0" w:right="0" w:firstLine="560"/>
        <w:spacing w:before="450" w:after="450" w:line="312" w:lineRule="auto"/>
      </w:pPr>
      <w:r>
        <w:rPr>
          <w:rFonts w:ascii="宋体" w:hAnsi="宋体" w:eastAsia="宋体" w:cs="宋体"/>
          <w:color w:val="000"/>
          <w:sz w:val="28"/>
          <w:szCs w:val="28"/>
        </w:rPr>
        <w:t xml:space="preserve">在学习了《从百草园到三味书屋》、《社戏》等文章后，我对鲁迅先生的文章产生了浓厚的兴趣，被他它们深厚的寓意所折服。其中让我感触最深的，就是这篇《父亲的病》。</w:t>
      </w:r>
    </w:p>
    <w:p>
      <w:pPr>
        <w:ind w:left="0" w:right="0" w:firstLine="560"/>
        <w:spacing w:before="450" w:after="450" w:line="312" w:lineRule="auto"/>
      </w:pPr>
      <w:r>
        <w:rPr>
          <w:rFonts w:ascii="宋体" w:hAnsi="宋体" w:eastAsia="宋体" w:cs="宋体"/>
          <w:color w:val="000"/>
          <w:sz w:val="28"/>
          <w:szCs w:val="28"/>
        </w:rPr>
        <w:t xml:space="preserve">文章主要讲述了父亲生病后，鲁迅先生请来城中最好的医生为父亲治病，可治了没多久，这位医生便把事情推到了另一位名医身上。他们治病的方法同样新奇，治病的药引同样奇特，可是他们治病的的结果却同样失败。这不仅让先生对医生的情感从敬佩变为厌恶，也让先生的父亲经过几年的折腾后，还是离去了。读完文章后，我对医生的看法也发生了改变。医生原本是救死扶伤的职业，可有些人就以医生为名，坑蒙拐骗。不仅治不了人，严重的，还让他人丢失了生命，就像文中的两位庸医一样。他们是没有职业道德的(或许这根本就不是他们的职业)，也是没有思想道德的。他们不尊重生命，通过他人的生命获得财富，真算得上是谋财害命!之所以感触很深，是因为我的父亲最近也在生病，可我父亲受到的待遇与文章中，先生的父亲的遭遇完全不同。父亲的胃病已经是老毛病了，可那天痛得厉害就去了医院。医院立刻安排了床位，连夜把正在休假的专科医生联系来给父亲急诊。那位老中医老练地望、闻、问、切，不一会儿找到了原因，就下了医嘱。这这那那总共只用了半小时。当父亲躺到病床上时，脸上早已没了前些时候的痛苦，很快就沉沉的睡了过去。日后医院的照顾更是十分周到，早晨七点半准时查房，中午可口的佳肴端到床前，深夜无论几时医生护士都能随叫随到。这样贴心的服务让我们感动不已。</w:t>
      </w:r>
    </w:p>
    <w:p>
      <w:pPr>
        <w:ind w:left="0" w:right="0" w:firstLine="560"/>
        <w:spacing w:before="450" w:after="450" w:line="312" w:lineRule="auto"/>
      </w:pPr>
      <w:r>
        <w:rPr>
          <w:rFonts w:ascii="宋体" w:hAnsi="宋体" w:eastAsia="宋体" w:cs="宋体"/>
          <w:color w:val="000"/>
          <w:sz w:val="28"/>
          <w:szCs w:val="28"/>
        </w:rPr>
        <w:t xml:space="preserve">晚上陪父亲散步时，突然想到，若先生的父亲处在我们这个时代，如果那时就有这样好的惠民政策，和这样健全的医疗体系，这样成熟的党，说不定老人家还能多享几十年的天伦之乐呢!新时期的我们在党的阳光下茁壮成长着，不仅要把自己发展好，也要励志感谢社会，报效祖国，成为一名好公民，亲近社会，服务国家!</w:t>
      </w:r>
    </w:p>
    <w:p>
      <w:pPr>
        <w:ind w:left="0" w:right="0" w:firstLine="560"/>
        <w:spacing w:before="450" w:after="450" w:line="312" w:lineRule="auto"/>
      </w:pPr>
      <w:r>
        <w:rPr>
          <w:rFonts w:ascii="宋体" w:hAnsi="宋体" w:eastAsia="宋体" w:cs="宋体"/>
          <w:color w:val="000"/>
          <w:sz w:val="28"/>
          <w:szCs w:val="28"/>
        </w:rPr>
        <w:t xml:space="preserve">前几天读了鲁迅先生的文章《父亲的病》，韵味深远，写作手法也可见鲁迅的风格，本文读来真切动人、朴实厚重。</w:t>
      </w:r>
    </w:p>
    <w:p>
      <w:pPr>
        <w:ind w:left="0" w:right="0" w:firstLine="560"/>
        <w:spacing w:before="450" w:after="450" w:line="312" w:lineRule="auto"/>
      </w:pPr>
      <w:r>
        <w:rPr>
          <w:rFonts w:ascii="宋体" w:hAnsi="宋体" w:eastAsia="宋体" w:cs="宋体"/>
          <w:color w:val="000"/>
          <w:sz w:val="28"/>
          <w:szCs w:val="28"/>
        </w:rPr>
        <w:t xml:space="preserve">?父亲的病》，从题目中就可以感知，作者是一位多么有孝心的`人，本文主要讲述：作者的父亲得了水肿，他千方百计寻找名医，不管寻找药引多麻烦，钱是多么的昂贵，作者也奋进自己微薄的力量努力去寻找。</w:t>
      </w:r>
    </w:p>
    <w:p>
      <w:pPr>
        <w:ind w:left="0" w:right="0" w:firstLine="560"/>
        <w:spacing w:before="450" w:after="450" w:line="312" w:lineRule="auto"/>
      </w:pPr>
      <w:r>
        <w:rPr>
          <w:rFonts w:ascii="宋体" w:hAnsi="宋体" w:eastAsia="宋体" w:cs="宋体"/>
          <w:color w:val="000"/>
          <w:sz w:val="28"/>
          <w:szCs w:val="28"/>
        </w:rPr>
        <w:t xml:space="preserve">这篇文章作者用细腻的手法，生动传神地表现了名医的动作和神态，反映出了某些所谓名医的无能与庸俗，也表达了作者对某些所谓名医无能的痛恨和无奈。作者还引用古语：“踏破铁鞋无觅处，得来全不费工夫。”来调节文章氛围，使我受益匪浅，感悟深刻。</w:t>
      </w:r>
    </w:p>
    <w:p>
      <w:pPr>
        <w:ind w:left="0" w:right="0" w:firstLine="560"/>
        <w:spacing w:before="450" w:after="450" w:line="312" w:lineRule="auto"/>
      </w:pPr>
      <w:r>
        <w:rPr>
          <w:rFonts w:ascii="宋体" w:hAnsi="宋体" w:eastAsia="宋体" w:cs="宋体"/>
          <w:color w:val="000"/>
          <w:sz w:val="28"/>
          <w:szCs w:val="28"/>
        </w:rPr>
        <w:t xml:space="preserve">这篇文章让我感觉到了中国以前某些所谓名医的无能和狡诈，我仿佛已经看到了当时的人们有多么愚昧无知，也看到了中国的科学技术有多么的落后、多么的贫乏。为了治病，用一些稀奇古怪的药引治病，难道这些稀奇古怪的东西真的有那么神奇吗？通过现代科学家们的论证，书中所提到的同样的物品性质相差不是太大。为此我们要抛却那些不科学的封建迷信思想。</w:t>
      </w:r>
    </w:p>
    <w:p>
      <w:pPr>
        <w:ind w:left="0" w:right="0" w:firstLine="560"/>
        <w:spacing w:before="450" w:after="450" w:line="312" w:lineRule="auto"/>
      </w:pPr>
      <w:r>
        <w:rPr>
          <w:rFonts w:ascii="宋体" w:hAnsi="宋体" w:eastAsia="宋体" w:cs="宋体"/>
          <w:color w:val="000"/>
          <w:sz w:val="28"/>
          <w:szCs w:val="28"/>
        </w:rPr>
        <w:t xml:space="preserve">我们要努力学习，未来的世界就要靠我们来维护；我们要努力学习，未来的科技需要我们来提升；我们要努力学习，用知识的力量提高我们的身份，让祖国富强起来。我们虽然不能像战士那样抛头颅、洒热血，但我们可以用知识的力量武装自己，时代将为我们铺开崭新的画卷，我们敢于上青天，与鲲鹏比翼，努力拼搏，来建设我们强大的祖国！</w:t>
      </w:r>
    </w:p>
    <w:p>
      <w:pPr>
        <w:ind w:left="0" w:right="0" w:firstLine="560"/>
        <w:spacing w:before="450" w:after="450" w:line="312" w:lineRule="auto"/>
      </w:pPr>
      <w:r>
        <w:rPr>
          <w:rFonts w:ascii="宋体" w:hAnsi="宋体" w:eastAsia="宋体" w:cs="宋体"/>
          <w:color w:val="000"/>
          <w:sz w:val="28"/>
          <w:szCs w:val="28"/>
        </w:rPr>
        <w:t xml:space="preserve">?父亲的病》给我留下深刻的印象。也许，后来鲁迅去日本学医也有此原因吧。文章一开始讲述了一位名医的事迹，而后引入到少时鲁迅为父亲请医找药治病，与两位重金聘请的所谓的名医周旋数年的经历。文章以生动的语言描写出几位名医明知病无法治疗还骗取医费，治不好就开些奇怪的药引，故弄玄虚，或者推卸责任说一句“医能疫病，不能医命，对不对”。他们种。种行为都是为了金钱。也表达了作者对庸医误人的深切的痛恨，对父亲的不舍与愧疚之情。</w:t>
      </w:r>
    </w:p>
    <w:p>
      <w:pPr>
        <w:ind w:left="0" w:right="0" w:firstLine="560"/>
        <w:spacing w:before="450" w:after="450" w:line="312" w:lineRule="auto"/>
      </w:pPr>
      <w:r>
        <w:rPr>
          <w:rFonts w:ascii="宋体" w:hAnsi="宋体" w:eastAsia="宋体" w:cs="宋体"/>
          <w:color w:val="000"/>
          <w:sz w:val="28"/>
          <w:szCs w:val="28"/>
        </w:rPr>
        <w:t xml:space="preserve">我想，周父的病在现在哪怕治不好，可那些神奇的药方一拿出来，也一定会成为人们的笑柄，两个“名医”也会被揭穿，被世人所唾弃。可在那个时代，那个社会背景下，这样的医生反而受人推崇，身价不菲，人们对其毫无质疑。反映了旧中国的科学、医术的落后和平民的愚昧无知，封建落后的思想深入国人。这不仅仅是医学技术的低人一等，在思想观念上、综合国力上又何尝不是是固步自封。人们对中医盲目相信，而对西医却一无所知，甚至反对。那时的社会也就像周父一样病入膏肓，鲁迅通过讽刺那些庸医来对当时的封建腐朽的社会进行批判。到篇尾，衍太太唆使作者大叫父亲，是父亲痛苦死去，遗留给作者的\"的错处\"与无尽的悔恨。这也是因为当时的人们腐朽封建的思想。在欧洲人经过工业革命进入了机械的时代，中国却盛行女人“裹足”、“巫医不分”，延续了千年的封建思想、迷信意识，使中国人难以走出落后的泥沼。</w:t>
      </w:r>
    </w:p>
    <w:p>
      <w:pPr>
        <w:ind w:left="0" w:right="0" w:firstLine="560"/>
        <w:spacing w:before="450" w:after="450" w:line="312" w:lineRule="auto"/>
      </w:pPr>
      <w:r>
        <w:rPr>
          <w:rFonts w:ascii="宋体" w:hAnsi="宋体" w:eastAsia="宋体" w:cs="宋体"/>
          <w:color w:val="000"/>
          <w:sz w:val="28"/>
          <w:szCs w:val="28"/>
        </w:rPr>
        <w:t xml:space="preserve">所以，我们如今更丢弃封建腐朽的思想，相信和努力发展科学。</w:t>
      </w:r>
    </w:p>
    <w:p>
      <w:pPr>
        <w:ind w:left="0" w:right="0" w:firstLine="560"/>
        <w:spacing w:before="450" w:after="450" w:line="312" w:lineRule="auto"/>
      </w:pPr>
      <w:r>
        <w:rPr>
          <w:rFonts w:ascii="宋体" w:hAnsi="宋体" w:eastAsia="宋体" w:cs="宋体"/>
          <w:color w:val="000"/>
          <w:sz w:val="28"/>
          <w:szCs w:val="28"/>
        </w:rPr>
        <w:t xml:space="preserve">钟涵姿</w:t>
      </w:r>
    </w:p>
    <w:p>
      <w:pPr>
        <w:ind w:left="0" w:right="0" w:firstLine="560"/>
        <w:spacing w:before="450" w:after="450" w:line="312" w:lineRule="auto"/>
      </w:pPr>
      <w:r>
        <w:rPr>
          <w:rFonts w:ascii="宋体" w:hAnsi="宋体" w:eastAsia="宋体" w:cs="宋体"/>
          <w:color w:val="000"/>
          <w:sz w:val="28"/>
          <w:szCs w:val="28"/>
        </w:rPr>
        <w:t xml:space="preserve">今天，我学习了一篇《朝花夕拾》中的《父亲的病》这一节选。</w:t>
      </w:r>
    </w:p>
    <w:p>
      <w:pPr>
        <w:ind w:left="0" w:right="0" w:firstLine="560"/>
        <w:spacing w:before="450" w:after="450" w:line="312" w:lineRule="auto"/>
      </w:pPr>
      <w:r>
        <w:rPr>
          <w:rFonts w:ascii="宋体" w:hAnsi="宋体" w:eastAsia="宋体" w:cs="宋体"/>
          <w:color w:val="000"/>
          <w:sz w:val="28"/>
          <w:szCs w:val="28"/>
        </w:rPr>
        <w:t xml:space="preserve">这篇文章让我认实了位钱比治别人生命还重要的陈莲河，为什么这么说呢？原因是，一次鲁迅他的父亲得了重病，花了大价钱去要请他来治他父亲，结果，他给出了一个秘方要原配的蟋蟀一对，这对鲁迅来说是不可能的，就算找到原配的一对蟋蟀，但是陈莲河早已死了。然后，他又给鲁迅的家人一种丹，两块钱一盒，虽然看起来很便宜，但给鲁迅的父亲一吃就吃了一百多天，这么多天下来花掉了就很多钱了，如果给一些老百姓来承担会是一笔巨款。</w:t>
      </w:r>
    </w:p>
    <w:p>
      <w:pPr>
        <w:ind w:left="0" w:right="0" w:firstLine="560"/>
        <w:spacing w:before="450" w:after="450" w:line="312" w:lineRule="auto"/>
      </w:pPr>
      <w:r>
        <w:rPr>
          <w:rFonts w:ascii="宋体" w:hAnsi="宋体" w:eastAsia="宋体" w:cs="宋体"/>
          <w:color w:val="000"/>
          <w:sz w:val="28"/>
          <w:szCs w:val="28"/>
        </w:rPr>
        <w:t xml:space="preserve">又让我认识了八卦的衍太太，在父亲快要临终中，叫鲁迅大声的喊着父亲这两个字，让父亲不能死的安心。</w:t>
      </w:r>
    </w:p>
    <w:p>
      <w:pPr>
        <w:ind w:left="0" w:right="0" w:firstLine="560"/>
        <w:spacing w:before="450" w:after="450" w:line="312" w:lineRule="auto"/>
      </w:pPr>
      <w:r>
        <w:rPr>
          <w:rFonts w:ascii="宋体" w:hAnsi="宋体" w:eastAsia="宋体" w:cs="宋体"/>
          <w:color w:val="000"/>
          <w:sz w:val="28"/>
          <w:szCs w:val="28"/>
        </w:rPr>
        <w:t xml:space="preserve">不仅让我认识了钱比治别人生命还重要的陈莲河和八卦的衍太太，还让我认识在那时的鲁迅。</w:t>
      </w:r>
    </w:p>
    <w:p>
      <w:pPr>
        <w:ind w:left="0" w:right="0" w:firstLine="560"/>
        <w:spacing w:before="450" w:after="450" w:line="312" w:lineRule="auto"/>
      </w:pPr>
      <w:r>
        <w:rPr>
          <w:rFonts w:ascii="宋体" w:hAnsi="宋体" w:eastAsia="宋体" w:cs="宋体"/>
          <w:color w:val="000"/>
          <w:sz w:val="28"/>
          <w:szCs w:val="28"/>
        </w:rPr>
        <w:t xml:space="preserve">在父亲病危时，他犹于听了陈莲河医生的话语，便四处向人去寻药，走到农村向路人、老爷爷、老奶奶去问这种药，可是他们从来都没听说过这种药，才知道是陈医生的误诊让自己跑到农村还找不到这种药，从此便不再与陈先生周旋，直到在大街上碰见陈医生时是坐在三名轿夫的快轿里，还有很多的人都在被这种迷信给误导了，又因为听了衍太太的话，导致父亲不能安祥的死去，总的来说父亲的病就是所有社会人的病。</w:t>
      </w:r>
    </w:p>
    <w:p>
      <w:pPr>
        <w:ind w:left="0" w:right="0" w:firstLine="560"/>
        <w:spacing w:before="450" w:after="450" w:line="312" w:lineRule="auto"/>
      </w:pPr>
      <w:r>
        <w:rPr>
          <w:rFonts w:ascii="宋体" w:hAnsi="宋体" w:eastAsia="宋体" w:cs="宋体"/>
          <w:color w:val="000"/>
          <w:sz w:val="28"/>
          <w:szCs w:val="28"/>
        </w:rPr>
        <w:t xml:space="preserve">学习完了这篇文章，我打算回家后好好读读鲁迅的《朝花夕拾》讲的究竟是什么样的故事。</w:t>
      </w:r>
    </w:p>
    <w:p>
      <w:pPr>
        <w:ind w:left="0" w:right="0" w:firstLine="560"/>
        <w:spacing w:before="450" w:after="450" w:line="312" w:lineRule="auto"/>
      </w:pPr>
      <w:r>
        <w:rPr>
          <w:rFonts w:ascii="宋体" w:hAnsi="宋体" w:eastAsia="宋体" w:cs="宋体"/>
          <w:color w:val="000"/>
          <w:sz w:val="28"/>
          <w:szCs w:val="28"/>
        </w:rPr>
        <w:t xml:space="preserve">“啊——鲁迅的父亲有水肿。”读完文章的第一段，我不禁叹了口气。然后，我饶有兴趣地低下头。</w:t>
      </w:r>
    </w:p>
    <w:p>
      <w:pPr>
        <w:ind w:left="0" w:right="0" w:firstLine="560"/>
        <w:spacing w:before="450" w:after="450" w:line="312" w:lineRule="auto"/>
      </w:pPr>
      <w:r>
        <w:rPr>
          <w:rFonts w:ascii="宋体" w:hAnsi="宋体" w:eastAsia="宋体" w:cs="宋体"/>
          <w:color w:val="000"/>
          <w:sz w:val="28"/>
          <w:szCs w:val="28"/>
        </w:rPr>
        <w:t xml:space="preserve">读完这篇文章，我重复了我读过的内容:鲁迅的父亲有一个小肿块。在家人的考虑下，他们决定邀请一位著名的医生，陈连河。然而，一个不称职的医生陈连和开了一些处方，并要求鲁迅寻找药物线索。这真的是自欺欺人吗？然而，最终，果然如我所想，最终，这位有名无实的医生只给了爸爸一个死刑。</w:t>
      </w:r>
    </w:p>
    <w:p>
      <w:pPr>
        <w:ind w:left="0" w:right="0" w:firstLine="560"/>
        <w:spacing w:before="450" w:after="450" w:line="312" w:lineRule="auto"/>
      </w:pPr>
      <w:r>
        <w:rPr>
          <w:rFonts w:ascii="宋体" w:hAnsi="宋体" w:eastAsia="宋体" w:cs="宋体"/>
          <w:color w:val="000"/>
          <w:sz w:val="28"/>
          <w:szCs w:val="28"/>
        </w:rPr>
        <w:t xml:space="preserve">父亲死后，衍太太换了衣服，把纸锭和一把《高天经》烧成灰烬，用纸包起来，捏成拳头。我只认为这是迷信。衍太太目睹了他父亲的死亡。鲁迅被要求尽可能大声地尖叫。父亲突然变得紧张起来，好像有些疼痛。我只是想，如果是我，我肯定不会这么做。我只是希望我的父亲能够在生命的最后一刻轻松地与我们“再见”。我不想让他太累。然而，鲁迅打来电话后，他的想法和我一样。他认为这是他对父亲犯的最大错误！</w:t>
      </w:r>
    </w:p>
    <w:p>
      <w:pPr>
        <w:ind w:left="0" w:right="0" w:firstLine="560"/>
        <w:spacing w:before="450" w:after="450" w:line="312" w:lineRule="auto"/>
      </w:pPr>
      <w:r>
        <w:rPr>
          <w:rFonts w:ascii="宋体" w:hAnsi="宋体" w:eastAsia="宋体" w:cs="宋体"/>
          <w:color w:val="000"/>
          <w:sz w:val="28"/>
          <w:szCs w:val="28"/>
        </w:rPr>
        <w:t xml:space="preserve">我的心情很复杂。我在思考一切的.原因、过程和结果。一两分钟.我终于明白这篇文章一开始是错的，在它错了之后，结果是错的，他们犯了很多错误。这是鲁迅的错，陈连和的错，衍太太的错，甚至是封建社会的错。在这篇文章中，我希望迷信的人能够振作起来，摆脱迷信的负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2025-06-21T11:46:56+08:00</dcterms:created>
  <dcterms:modified xsi:type="dcterms:W3CDTF">2025-06-21T11:46:56+08:00</dcterms:modified>
</cp:coreProperties>
</file>

<file path=docProps/custom.xml><?xml version="1.0" encoding="utf-8"?>
<Properties xmlns="http://schemas.openxmlformats.org/officeDocument/2006/custom-properties" xmlns:vt="http://schemas.openxmlformats.org/officeDocument/2006/docPropsVTypes"/>
</file>