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名著经典读后感1000字8篇</w:t>
      </w:r>
      <w:bookmarkEnd w:id="1"/>
    </w:p>
    <w:p>
      <w:pPr>
        <w:jc w:val="center"/>
        <w:spacing w:before="0" w:after="450"/>
      </w:pPr>
      <w:r>
        <w:rPr>
          <w:rFonts w:ascii="Arial" w:hAnsi="Arial" w:eastAsia="Arial" w:cs="Arial"/>
          <w:color w:val="999999"/>
          <w:sz w:val="20"/>
          <w:szCs w:val="20"/>
        </w:rPr>
        <w:t xml:space="preserve">来源：网络  作者：心旷神怡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读后感是文学与读者之间的纽带，是一种表达、思考和分享的方式，读后感可以帮助我们更好地理解作品中的冲突和发展，深入剖析故事情节，下面是小编为您分享的名著经典读后感1000字8篇，感谢您的参阅。前一段时间，心情不太好，压力很大，所以就和小蒋(我...</w:t>
      </w:r>
    </w:p>
    <w:p>
      <w:pPr>
        <w:ind w:left="0" w:right="0" w:firstLine="560"/>
        <w:spacing w:before="450" w:after="450" w:line="312" w:lineRule="auto"/>
      </w:pPr>
      <w:r>
        <w:rPr>
          <w:rFonts w:ascii="宋体" w:hAnsi="宋体" w:eastAsia="宋体" w:cs="宋体"/>
          <w:color w:val="000"/>
          <w:sz w:val="28"/>
          <w:szCs w:val="28"/>
        </w:rPr>
        <w:t xml:space="preserve">读后感是文学与读者之间的纽带，是一种表达、思考和分享的方式，读后感可以帮助我们更好地理解作品中的冲突和发展，深入剖析故事情节，下面是小编为您分享的名著经典读后感1000字8篇，感谢您的参阅。</w:t>
      </w:r>
    </w:p>
    <w:p>
      <w:pPr>
        <w:ind w:left="0" w:right="0" w:firstLine="560"/>
        <w:spacing w:before="450" w:after="450" w:line="312" w:lineRule="auto"/>
      </w:pPr>
      <w:r>
        <w:rPr>
          <w:rFonts w:ascii="宋体" w:hAnsi="宋体" w:eastAsia="宋体" w:cs="宋体"/>
          <w:color w:val="000"/>
          <w:sz w:val="28"/>
          <w:szCs w:val="28"/>
        </w:rPr>
        <w:t xml:space="preserve">前一段时间，心情不太好，压力很大，所以就和小蒋(我的闺中密友)聊天，聊天之际，她推荐我看一本书，说这本书很值得一看。我怀着既好奇又试着看的心态拿过来详阅后，正如朋友所言，恍然大悟的自嘲一番，然后及时调整好自己的心态，积极去面对各种环境所带来的压力。它就是《谁动了我的奶酪》。</w:t>
      </w:r>
    </w:p>
    <w:p>
      <w:pPr>
        <w:ind w:left="0" w:right="0" w:firstLine="560"/>
        <w:spacing w:before="450" w:after="450" w:line="312" w:lineRule="auto"/>
      </w:pPr>
      <w:r>
        <w:rPr>
          <w:rFonts w:ascii="宋体" w:hAnsi="宋体" w:eastAsia="宋体" w:cs="宋体"/>
          <w:color w:val="000"/>
          <w:sz w:val="28"/>
          <w:szCs w:val="28"/>
        </w:rPr>
        <w:t xml:space="preserve">这本书讲述了两个小矮人和一对小老鼠寻找奶酪的小故事。在故事中，作者虚构了四个角色：小矮人唧唧和哼哼、小老鼠嗅嗅和匆匆，分别代表着我们的不同方面，即复杂的一面(小矮人)和简单的一面(小老鼠)。奶酪的意义则很广，它可以代表着是一种物质的享受，或者是意味着健康、休闲的生活，或者是给我们带来的荣誉，等等。两个小矮人和这两只小老鼠分别以不同的.方式在一座迷宫里寻找梦中的奶酪。有一天，它们都在迷宫的一个角落里找到了它们自己想要的奶酪。那里各样的奶酪堆积如山，它们痛快的饱吃了一顿。此后，每天都来到这个奶酪站，把这里当成了自己的家……日复一日，终于有一天，它们都发现，所有的奶酪不翼而飞，精彩的故事从此而展开……</w:t>
      </w:r>
    </w:p>
    <w:p>
      <w:pPr>
        <w:ind w:left="0" w:right="0" w:firstLine="560"/>
        <w:spacing w:before="450" w:after="450" w:line="312" w:lineRule="auto"/>
      </w:pPr>
      <w:r>
        <w:rPr>
          <w:rFonts w:ascii="宋体" w:hAnsi="宋体" w:eastAsia="宋体" w:cs="宋体"/>
          <w:color w:val="000"/>
          <w:sz w:val="28"/>
          <w:szCs w:val="28"/>
        </w:rPr>
        <w:t xml:space="preserve">其实，小老鼠嗅嗅一早就嗅出了奶酪的变质，那个奶酪站不见了奶酪，两只小老鼠并不感到惊讶，对它们来说，问题和答案一样简单：奶酪站的情况发生了变化，所以它们也应该随之而变化，采取行动去寻找新的奶酪。</w:t>
      </w:r>
    </w:p>
    <w:p>
      <w:pPr>
        <w:ind w:left="0" w:right="0" w:firstLine="560"/>
        <w:spacing w:before="450" w:after="450" w:line="312" w:lineRule="auto"/>
      </w:pPr>
      <w:r>
        <w:rPr>
          <w:rFonts w:ascii="宋体" w:hAnsi="宋体" w:eastAsia="宋体" w:cs="宋体"/>
          <w:color w:val="000"/>
          <w:sz w:val="28"/>
          <w:szCs w:val="28"/>
        </w:rPr>
        <w:t xml:space="preserve">生活中，人的思维往往受限于各种所谓的阅历、情感等控制，当决定做一件事情的时候要经过一番思想斗争，过多的思前顾后，因害怕困难而变得胆怯、畏缩，就这样反复深思熟虑的过程里，错过了好的时机，失去了许多发展的机会和机遇。当环境发生变化的时候，我们要像小老鼠嗅嗅和匆匆一样，以灵敏的嗅觉和触觉去发现其中大大小小的变故，进而迅速调整自己的步伐，适应新的环境。人不能改变大环境时，就要积极去适应新环境。这时候如果思想固执，不懂得改变，就一定会被淘汰。</w:t>
      </w:r>
    </w:p>
    <w:p>
      <w:pPr>
        <w:ind w:left="0" w:right="0" w:firstLine="560"/>
        <w:spacing w:before="450" w:after="450" w:line="312" w:lineRule="auto"/>
      </w:pPr>
      <w:r>
        <w:rPr>
          <w:rFonts w:ascii="宋体" w:hAnsi="宋体" w:eastAsia="宋体" w:cs="宋体"/>
          <w:color w:val="000"/>
          <w:sz w:val="28"/>
          <w:szCs w:val="28"/>
        </w:rPr>
        <w:t xml:space="preserve">两个小矮人唧唧和哼哼在失去奶酪的一段时间内常常愤慨“到底是谁动了我的奶酪”，难于接受突然的变故，怨天尤人，怒气冲天。每日往返于原来的奶酪站，期望等待奶酪回来。后来，其中的一个小矮人唧唧在几经思想斗争后，终于明白——正是恐惧让自己裹足不前，事情发生了改变，就再也变不回原来的样子了。这就是生活，日子在往前走，就要随之而改变。</w:t>
      </w:r>
    </w:p>
    <w:p>
      <w:pPr>
        <w:ind w:left="0" w:right="0" w:firstLine="560"/>
        <w:spacing w:before="450" w:after="450" w:line="312" w:lineRule="auto"/>
      </w:pPr>
      <w:r>
        <w:rPr>
          <w:rFonts w:ascii="宋体" w:hAnsi="宋体" w:eastAsia="宋体" w:cs="宋体"/>
          <w:color w:val="000"/>
          <w:sz w:val="28"/>
          <w:szCs w:val="28"/>
        </w:rPr>
        <w:t xml:space="preserve">人一旦醒悟，意识到自己并非是没有能力、其实是脑子里有诸多因素在制约着自己的行为才望而怯步时，就能够调整好心态，改变前进的思路，学会舍弃一些陈旧的东西，吸取教训，以全新的面貌和姿态去迎接新的东西。人是有着复杂思维的高级动物，有时候要把繁杂的事情简单化来处理，不能有过多的情感和包袱，有时候也要去深思事情的原委，分析事物的本质，不能被表面的量变所蒙蔽，这两种方式并不矛盾，它在唯物辨证法上是对立而统一的。每一种环境和事件，应根据不同的情况去分析如何处理和解决问题。我们不该像小矮人哼哼那样，因惧怕变化而否认和拒绝变化(外部环境不是个人所能够左右的)，应该学唧唧一样，认识到其实变化也可以使事情变得更好，要及时的调整自己去适应新的变化，这样才能在变化的年代找到我们正确的道路，才能找到属于你的奶酪，才能获得成功。</w:t>
      </w:r>
    </w:p>
    <w:p>
      <w:pPr>
        <w:ind w:left="0" w:right="0" w:firstLine="560"/>
        <w:spacing w:before="450" w:after="450" w:line="312" w:lineRule="auto"/>
      </w:pPr>
      <w:r>
        <w:rPr>
          <w:rFonts w:ascii="宋体" w:hAnsi="宋体" w:eastAsia="宋体" w:cs="宋体"/>
          <w:color w:val="000"/>
          <w:sz w:val="28"/>
          <w:szCs w:val="28"/>
        </w:rPr>
        <w:t xml:space="preserve">诚如一名人所说——</w:t>
      </w:r>
    </w:p>
    <w:p>
      <w:pPr>
        <w:ind w:left="0" w:right="0" w:firstLine="560"/>
        <w:spacing w:before="450" w:after="450" w:line="312" w:lineRule="auto"/>
      </w:pPr>
      <w:r>
        <w:rPr>
          <w:rFonts w:ascii="宋体" w:hAnsi="宋体" w:eastAsia="宋体" w:cs="宋体"/>
          <w:color w:val="000"/>
          <w:sz w:val="28"/>
          <w:szCs w:val="28"/>
        </w:rPr>
        <w:t xml:space="preserve">生活是一座迷宫，我们必须从中找到自己的出路，我们时常会陷入迷茫，在死胡同中搜寻，但只要我们始终深信不疑，有一扇门就会向我们打开……</w:t>
      </w:r>
    </w:p>
    <w:p>
      <w:pPr>
        <w:ind w:left="0" w:right="0" w:firstLine="560"/>
        <w:spacing w:before="450" w:after="450" w:line="312" w:lineRule="auto"/>
      </w:pPr>
      <w:r>
        <w:rPr>
          <w:rFonts w:ascii="宋体" w:hAnsi="宋体" w:eastAsia="宋体" w:cs="宋体"/>
          <w:color w:val="000"/>
          <w:sz w:val="28"/>
          <w:szCs w:val="28"/>
        </w:rPr>
        <w:t xml:space="preserve">这就是真理。</w:t>
      </w:r>
    </w:p>
    <w:p>
      <w:pPr>
        <w:ind w:left="0" w:right="0" w:firstLine="560"/>
        <w:spacing w:before="450" w:after="450" w:line="312" w:lineRule="auto"/>
      </w:pPr>
      <w:r>
        <w:rPr>
          <w:rFonts w:ascii="宋体" w:hAnsi="宋体" w:eastAsia="宋体" w:cs="宋体"/>
          <w:color w:val="000"/>
          <w:sz w:val="28"/>
          <w:szCs w:val="28"/>
        </w:rPr>
        <w:t xml:space="preserve">?钢铁是怎样炼成的》中的主人公保尔顽强的一生深深的感动了我，当我读到他被病魔缠身、丧失战斗力，却仍然跟病魔斗争，争分夺秒，顽强地学习写作时，我的心里就像平静的海面突然翻起了巨浪。到底是什么能够让他百折不挠地克服一切困难，不知疲倦地工作，直到结束生命？他的生命的历程，不仅有丰硕的果实，他让自己的肉体和精神坚不可摧，连过程也是发光、发热的，壮观到震撼人心，如果没有那盏灯，照亮自己的一生，还是以照亮他人生命的行为，如何造就这么一个俄国革命者的典范呢？</w:t>
      </w:r>
    </w:p>
    <w:p>
      <w:pPr>
        <w:ind w:left="0" w:right="0" w:firstLine="560"/>
        <w:spacing w:before="450" w:after="450" w:line="312" w:lineRule="auto"/>
      </w:pPr>
      <w:r>
        <w:rPr>
          <w:rFonts w:ascii="宋体" w:hAnsi="宋体" w:eastAsia="宋体" w:cs="宋体"/>
          <w:color w:val="000"/>
          <w:sz w:val="28"/>
          <w:szCs w:val="28"/>
        </w:rPr>
        <w:t xml:space="preserve">保尔是一个生活艰苦的孩子，他生活在社会的底层，受压迫受欺侮，处在死亡的生命线上。但是，他敢于向不公平的社会地位发起挑战，敢于改善自己和劳苦大众的命运。他在朱赫等老一辈布尔什维克的教育帮助下，他积极投身于扞卫苏维埃政权的斗争。可是，一个人究竟能够承受多大的苦难和打击呢？一天之中冒着枪林弹雨向敌人发起17次冲锋，身患伤寒饿着肚子踩着冰冷刺骨的泥浆修路，从死神那里挣扎出来，躺在病床中受尽病魔的折磨。这又有多少人做到到呢？双目失明后，他回到家乡，渴望听见母亲的声音，而亲爱的母亲却已化作了一堆黄土。即使是这样，直到最后，他还是把自己的经历变成精神财富献给人类：“人最宝贵的是生命，生命对于每个人只有一次。当回首往事时，不因虚度年华而悔恨，也不因碌碌无为而羞愧。”这段名言曾经唤起几代人去实现自己的理想，去锤炼钢铁般的意志，它是我们寻求人生价值的丰碑，是我们成长和追寻的路标。</w:t>
      </w:r>
    </w:p>
    <w:p>
      <w:pPr>
        <w:ind w:left="0" w:right="0" w:firstLine="560"/>
        <w:spacing w:before="450" w:after="450" w:line="312" w:lineRule="auto"/>
      </w:pPr>
      <w:r>
        <w:rPr>
          <w:rFonts w:ascii="宋体" w:hAnsi="宋体" w:eastAsia="宋体" w:cs="宋体"/>
          <w:color w:val="000"/>
          <w:sz w:val="28"/>
          <w:szCs w:val="28"/>
        </w:rPr>
        <w:t xml:space="preserve">一个人生目标不明确的人，如何能正确的对待生活中的挫折与失败以冷静的心态解决问题？一个没有信念的人，往往是一个没有作为的人；一个没有信念的民族，是一个危险的民族。个人的奋斗唯有和党的伟大事业联系在一起，人生才会更有意义。我想，这就是《钢铁是怎样炼成的》含义之所在吧。</w:t>
      </w:r>
    </w:p>
    <w:p>
      <w:pPr>
        <w:ind w:left="0" w:right="0" w:firstLine="560"/>
        <w:spacing w:before="450" w:after="450" w:line="312" w:lineRule="auto"/>
      </w:pPr>
      <w:r>
        <w:rPr>
          <w:rFonts w:ascii="宋体" w:hAnsi="宋体" w:eastAsia="宋体" w:cs="宋体"/>
          <w:color w:val="000"/>
          <w:sz w:val="28"/>
          <w:szCs w:val="28"/>
        </w:rPr>
        <w:t xml:space="preserve">钢铁，是坚固的，就像今天我们伟大的民族基业。也许钢铁放久了会生锈，但是，中华民族千年的精神，是永远不会生锈的，也就像保尔的精神一样永放光芒。</w:t>
      </w:r>
    </w:p>
    <w:p>
      <w:pPr>
        <w:ind w:left="0" w:right="0" w:firstLine="560"/>
        <w:spacing w:before="450" w:after="450" w:line="312" w:lineRule="auto"/>
      </w:pPr>
      <w:r>
        <w:rPr>
          <w:rFonts w:ascii="宋体" w:hAnsi="宋体" w:eastAsia="宋体" w:cs="宋体"/>
          <w:color w:val="000"/>
          <w:sz w:val="28"/>
          <w:szCs w:val="28"/>
        </w:rPr>
        <w:t xml:space="preserve">保尔·柯察金，一位为几代人所敬仰的英雄，他有着非常坚韧的性格，即使在艰苦的处境中他也能自得其乐的干自己的事业而不埋怨周遭的一切；他有着坚强不屈的品质，不会向任何困难屈服，他为了实现自己的理想，他勇于斗争到底，甘愿作出牺牲，牺牲自己的一切，对于我们来说，不能不说是一种震憾，一种心灵的震憾。</w:t>
      </w:r>
    </w:p>
    <w:p>
      <w:pPr>
        <w:ind w:left="0" w:right="0" w:firstLine="560"/>
        <w:spacing w:before="450" w:after="450" w:line="312" w:lineRule="auto"/>
      </w:pPr>
      <w:r>
        <w:rPr>
          <w:rFonts w:ascii="宋体" w:hAnsi="宋体" w:eastAsia="宋体" w:cs="宋体"/>
          <w:color w:val="000"/>
          <w:sz w:val="28"/>
          <w:szCs w:val="28"/>
        </w:rPr>
        <w:t xml:space="preserve">无论是在战争年代，还是和平建设时期，中国涌现出无数的保尔一样的英雄。这些英雄冒着酷暑、顶着严寒，无私地为社会服务，让我们这种精神去感动千百万的少年，去激励他们在困难中奋起，在挫折中坚强，在艰苦中成长起来吧！</w:t>
      </w:r>
    </w:p>
    <w:p>
      <w:pPr>
        <w:ind w:left="0" w:right="0" w:firstLine="560"/>
        <w:spacing w:before="450" w:after="450" w:line="312" w:lineRule="auto"/>
      </w:pPr>
      <w:r>
        <w:rPr>
          <w:rFonts w:ascii="宋体" w:hAnsi="宋体" w:eastAsia="宋体" w:cs="宋体"/>
          <w:color w:val="000"/>
          <w:sz w:val="28"/>
          <w:szCs w:val="28"/>
        </w:rPr>
        <w:t xml:space="preserve">读了《骆驼祥子》这本书，我了解了在当时混乱的社会里，人们过着什么样的生活。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堕落。这个悲剧有力地揭露旧社会把人变成鬼的罪行。深刻地揭示了生产这个悲剧的原因。这个故事，反映了北平当时劳动人民的生活，命运与遭遇。祥子本是一个对生活充满希望的人，他热爱生活，热爱北平，但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w:t>
      </w:r>
    </w:p>
    <w:p>
      <w:pPr>
        <w:ind w:left="0" w:right="0" w:firstLine="560"/>
        <w:spacing w:before="450" w:after="450" w:line="312" w:lineRule="auto"/>
      </w:pPr>
      <w:r>
        <w:rPr>
          <w:rFonts w:ascii="宋体" w:hAnsi="宋体" w:eastAsia="宋体" w:cs="宋体"/>
          <w:color w:val="000"/>
          <w:sz w:val="28"/>
          <w:szCs w:val="28"/>
        </w:rPr>
        <w:t xml:space="preserve">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但是，我依然坚信，命运是掌握在我们自己手中的！挫折面前，敌人不是对手，而是自己。我们要把挫折看成一种精神财富来珍惜，不要为一时的痛苦、失败而蒙闭了自己的双眼，而要将自己的命运交给自己来安排，努力找回自己的出路。</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诚实的劳动，创造生活。他怀着买车的信念，拼命的赚钱，就像是一个旋转的小陀螺。终于，祥子得到了梦寐以求的车，那辆车对于祥子来说，不知道是他磨破了多少双鞋换来的。可是命运捉弄人，车接二连三的被人夺走，祥子的梦想之火一次次的熄灭。但祥子仍然不肯放弃，不断的振作起来，再度奋斗。在此，我不由地感动和怜悯了，对祥子那坚持不懈，为梦想而拼搏的那股韧劲而感动;对祥子被悲惨的命运所折磨，而只能无奈地沮丧和失望感到怜悯。这教育了我：要坚强的面对困难，失败了靠自己站起。</w:t>
      </w:r>
    </w:p>
    <w:p>
      <w:pPr>
        <w:ind w:left="0" w:right="0" w:firstLine="560"/>
        <w:spacing w:before="450" w:after="450" w:line="312" w:lineRule="auto"/>
      </w:pPr>
      <w:r>
        <w:rPr>
          <w:rFonts w:ascii="宋体" w:hAnsi="宋体" w:eastAsia="宋体" w:cs="宋体"/>
          <w:color w:val="000"/>
          <w:sz w:val="28"/>
          <w:szCs w:val="28"/>
        </w:rPr>
        <w:t xml:space="preserve">之后在从与虎妞的结合到虎妞最终死去的期间，使祥子的心灵深受打击。最终车卖了，虎妞死了，一切都化为了乌有，又如同刚开始般。一切的一切像用橡皮擦擦笔痕般，将一切都挥发了，只留下几条深深的印痕。而在祥子心中，深深的印痕却永远烙下了。祥子从此对世界充满了敌意，开始报复身边的所有人。从前讲义气的祥子，如今却开始欺骗自己的朋友、利用他们，把他们的一切都骗抢过来。他变得奸诈，甚至无耻。简直变了一个人，偷抢拐骗，只要能拿到钱，他什么都做得出。</w:t>
      </w:r>
    </w:p>
    <w:p>
      <w:pPr>
        <w:ind w:left="0" w:right="0" w:firstLine="560"/>
        <w:spacing w:before="450" w:after="450" w:line="312" w:lineRule="auto"/>
      </w:pPr>
      <w:r>
        <w:rPr>
          <w:rFonts w:ascii="宋体" w:hAnsi="宋体" w:eastAsia="宋体" w:cs="宋体"/>
          <w:color w:val="000"/>
          <w:sz w:val="28"/>
          <w:szCs w:val="28"/>
        </w:rPr>
        <w:t xml:space="preserve">看了这些，我心头不禁得发酸、失望，还带着丝丝怒火。失望的是祥子没有坚持下去，最终被黑暗吞噬;愤怒的是以前那个老实憨厚的祥子如今却做尽了一切伤天害理的事，他自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自己却还是毫无悔意。</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钱会把人引进恶劣的社会中去，把高尚的理想撇开，而甘心走入地狱中去。”</w:t>
      </w:r>
    </w:p>
    <w:p>
      <w:pPr>
        <w:ind w:left="0" w:right="0" w:firstLine="560"/>
        <w:spacing w:before="450" w:after="450" w:line="312" w:lineRule="auto"/>
      </w:pPr>
      <w:r>
        <w:rPr>
          <w:rFonts w:ascii="宋体" w:hAnsi="宋体" w:eastAsia="宋体" w:cs="宋体"/>
          <w:color w:val="000"/>
          <w:sz w:val="28"/>
          <w:szCs w:val="28"/>
        </w:rPr>
        <w:t xml:space="preserve">的确，祥子为了“生命”来争取钱，而“生命”和“理想”中他选择了“生命”，因为只有“生命”才是穷人唯一可以选择的东西。那时穷人的命也许就像是枣核儿两尖头——幼小的时候能不饿死，万幸;到老了能不饿死，很难。这时，才真正体会到：人的命运不完全由自己掌控。故事主人公祥子以坚韧的性格和执着的态度与生活展开搏斗，可最终，命运仍不费吹灰之力的摧残了祥子。</w:t>
      </w:r>
    </w:p>
    <w:p>
      <w:pPr>
        <w:ind w:left="0" w:right="0" w:firstLine="560"/>
        <w:spacing w:before="450" w:after="450" w:line="312" w:lineRule="auto"/>
      </w:pPr>
      <w:r>
        <w:rPr>
          <w:rFonts w:ascii="宋体" w:hAnsi="宋体" w:eastAsia="宋体" w:cs="宋体"/>
          <w:color w:val="000"/>
          <w:sz w:val="28"/>
          <w:szCs w:val="28"/>
        </w:rPr>
        <w:t xml:space="preserve">黑暗社会中，人性变得扭曲，人与人之间充满着仇恨……</w:t>
      </w:r>
    </w:p>
    <w:p>
      <w:pPr>
        <w:ind w:left="0" w:right="0" w:firstLine="560"/>
        <w:spacing w:before="450" w:after="450" w:line="312" w:lineRule="auto"/>
      </w:pPr>
      <w:r>
        <w:rPr>
          <w:rFonts w:ascii="宋体" w:hAnsi="宋体" w:eastAsia="宋体" w:cs="宋体"/>
          <w:color w:val="000"/>
          <w:sz w:val="28"/>
          <w:szCs w:val="28"/>
        </w:rPr>
        <w:t xml:space="preserve">每本好书都是一份宝藏。每次读过蒙哥马利所著的《绿山墙的安妮》，我都思绪万千。</w:t>
      </w:r>
    </w:p>
    <w:p>
      <w:pPr>
        <w:ind w:left="0" w:right="0" w:firstLine="560"/>
        <w:spacing w:before="450" w:after="450" w:line="312" w:lineRule="auto"/>
      </w:pPr>
      <w:r>
        <w:rPr>
          <w:rFonts w:ascii="宋体" w:hAnsi="宋体" w:eastAsia="宋体" w:cs="宋体"/>
          <w:color w:val="000"/>
          <w:sz w:val="28"/>
          <w:szCs w:val="28"/>
        </w:rPr>
        <w:t xml:space="preserve">书中，安妮的命运可谓十分坎坷。她出生三个多月便失去了父母，之后又几经辗转，最后进了孤儿院。她一直没有享受过完整的、无忧无虑的童年生活。而住在绿山墙农舍的马修与玛丽拉夫妇阴差阳错地收养了安妮，才让安妮有了一个真正的家。安妮有着一头与众不同的红发，脸上也长着雀斑。可是就是这样一个生世悲惨且相貌平平的小姑娘，身上却闪烁着耀眼的光芒。</w:t>
      </w:r>
    </w:p>
    <w:p>
      <w:pPr>
        <w:ind w:left="0" w:right="0" w:firstLine="560"/>
        <w:spacing w:before="450" w:after="450" w:line="312" w:lineRule="auto"/>
      </w:pPr>
      <w:r>
        <w:rPr>
          <w:rFonts w:ascii="宋体" w:hAnsi="宋体" w:eastAsia="宋体" w:cs="宋体"/>
          <w:color w:val="000"/>
          <w:sz w:val="28"/>
          <w:szCs w:val="28"/>
        </w:rPr>
        <w:t xml:space="preserve">要说那最耀眼的光芒，便是她那种乐观积极、健康向上的精神。面对悲惨的命运，安妮从未抱怨，从未沮丧，在她的眼里，生活中处处洋溢着幸福。镜子里的自己、山谷里的回声，都是自己的伙伴;小草树木、河流池塘，都能同她玩乐。对待生活，她一直抱有一种乐观积极的态度。</w:t>
      </w:r>
    </w:p>
    <w:p>
      <w:pPr>
        <w:ind w:left="0" w:right="0" w:firstLine="560"/>
        <w:spacing w:before="450" w:after="450" w:line="312" w:lineRule="auto"/>
      </w:pPr>
      <w:r>
        <w:rPr>
          <w:rFonts w:ascii="宋体" w:hAnsi="宋体" w:eastAsia="宋体" w:cs="宋体"/>
          <w:color w:val="000"/>
          <w:sz w:val="28"/>
          <w:szCs w:val="28"/>
        </w:rPr>
        <w:t xml:space="preserve">而她的坚持不懈、持之以恒，也化作了光芒，围绕在她的身旁。对待学习，她丝毫没有过放松，一直在班上名列前茅，即使加入了“女王班”，她也没有松懈，一直向着自己的目标艰苦奋斗着，最终靠着自己用努力的汗水铸就的阶梯，踏进了梦想的大学。她的持之以恒，为自己争取到了更精彩的未来。</w:t>
      </w:r>
    </w:p>
    <w:p>
      <w:pPr>
        <w:ind w:left="0" w:right="0" w:firstLine="560"/>
        <w:spacing w:before="450" w:after="450" w:line="312" w:lineRule="auto"/>
      </w:pPr>
      <w:r>
        <w:rPr>
          <w:rFonts w:ascii="宋体" w:hAnsi="宋体" w:eastAsia="宋体" w:cs="宋体"/>
          <w:color w:val="000"/>
          <w:sz w:val="28"/>
          <w:szCs w:val="28"/>
        </w:rPr>
        <w:t xml:space="preserve">除此之外，她的感恩之心，也十分耀眼。对于曾经收养过她的托马斯太太与哈蒙德太太，虽然待她不好，她也仍感激她们;而因为艾比银行的.倒闭，马修突发心脏病意外去世，而玛丽拉的眼睛也接近失明。在这种情况下，安妮则下定了决心，决定放弃更好的学习机会，留下来照顾玛丽拉。</w:t>
      </w:r>
    </w:p>
    <w:p>
      <w:pPr>
        <w:ind w:left="0" w:right="0" w:firstLine="560"/>
        <w:spacing w:before="450" w:after="450" w:line="312" w:lineRule="auto"/>
      </w:pPr>
      <w:r>
        <w:rPr>
          <w:rFonts w:ascii="宋体" w:hAnsi="宋体" w:eastAsia="宋体" w:cs="宋体"/>
          <w:color w:val="000"/>
          <w:sz w:val="28"/>
          <w:szCs w:val="28"/>
        </w:rPr>
        <w:t xml:space="preserve">安妮身上所散发出的光芒着实让我自愧不如。在面对挫折、不如意之时，我们何尝不去想想安妮，想想她坚定的信念呢?我们也要做到持之以恒，坚持不懈，不轻言放弃，要坚信自己一定能成功!我们要成为一朵梅花，不惧严冬，不畏寒风，在风雪之中也能绽放出最美的自己!</w:t>
      </w:r>
    </w:p>
    <w:p>
      <w:pPr>
        <w:ind w:left="0" w:right="0" w:firstLine="560"/>
        <w:spacing w:before="450" w:after="450" w:line="312" w:lineRule="auto"/>
      </w:pPr>
      <w:r>
        <w:rPr>
          <w:rFonts w:ascii="宋体" w:hAnsi="宋体" w:eastAsia="宋体" w:cs="宋体"/>
          <w:color w:val="000"/>
          <w:sz w:val="28"/>
          <w:szCs w:val="28"/>
        </w:rPr>
        <w:t xml:space="preserve">而当陷入人生的低谷时，我们又怎能消极沉沦呢?我们也要向安妮学习，学习她那乐观的心态。我们也要有一颗积极向上的心，相信阴霾终将会散去，相信风雨过后会有彩虹!我们要乐观地对待这个世界，你对这个世界予以微笑，世界将回你一个拥抱!</w:t>
      </w:r>
    </w:p>
    <w:p>
      <w:pPr>
        <w:ind w:left="0" w:right="0" w:firstLine="560"/>
        <w:spacing w:before="450" w:after="450" w:line="312" w:lineRule="auto"/>
      </w:pPr>
      <w:r>
        <w:rPr>
          <w:rFonts w:ascii="宋体" w:hAnsi="宋体" w:eastAsia="宋体" w:cs="宋体"/>
          <w:color w:val="000"/>
          <w:sz w:val="28"/>
          <w:szCs w:val="28"/>
        </w:rPr>
        <w:t xml:space="preserve">安妮的感恩之心，是不是更需要我们去学习?百善孝当先，父母一步一步地将我们养大，黑丝终成白发。而我们面对父母家人给予我们的爱，是不是也要予以回报?羊有跪乳之恩，乌鸦有反哺之义，当父母老了，我们也要感恩，担负起肩头责任，给予父母照料与陪伴，像他们抚养我们一样照顾他们。还有我们的朋友，在我们困难的时候，他们给我们搭了把手，而在他们需要帮助时，我们是不是也要感恩，适时伸出援手，为他们两肋插刀!</w:t>
      </w:r>
    </w:p>
    <w:p>
      <w:pPr>
        <w:ind w:left="0" w:right="0" w:firstLine="560"/>
        <w:spacing w:before="450" w:after="450" w:line="312" w:lineRule="auto"/>
      </w:pPr>
      <w:r>
        <w:rPr>
          <w:rFonts w:ascii="宋体" w:hAnsi="宋体" w:eastAsia="宋体" w:cs="宋体"/>
          <w:color w:val="000"/>
          <w:sz w:val="28"/>
          <w:szCs w:val="28"/>
        </w:rPr>
        <w:t xml:space="preserve">读一本好书，就是同一位高尚的人谈话。在同安妮的谈话中，我感受到了她身上所散发出的光芒，让我受益匪浅。望向远方，我静静地沉思着……</w:t>
      </w:r>
    </w:p>
    <w:p>
      <w:pPr>
        <w:ind w:left="0" w:right="0" w:firstLine="560"/>
        <w:spacing w:before="450" w:after="450" w:line="312" w:lineRule="auto"/>
      </w:pPr>
      <w:r>
        <w:rPr>
          <w:rFonts w:ascii="宋体" w:hAnsi="宋体" w:eastAsia="宋体" w:cs="宋体"/>
          <w:color w:val="000"/>
          <w:sz w:val="28"/>
          <w:szCs w:val="28"/>
        </w:rPr>
        <w:t xml:space="preserve">打开这本书，第一眼看到的便是祥子，不禁自问，到底是什么样的一个人，让这部伟大着作的灵魂自始至终都围绕着他?</w:t>
      </w:r>
    </w:p>
    <w:p>
      <w:pPr>
        <w:ind w:left="0" w:right="0" w:firstLine="560"/>
        <w:spacing w:before="450" w:after="450" w:line="312" w:lineRule="auto"/>
      </w:pPr>
      <w:r>
        <w:rPr>
          <w:rFonts w:ascii="宋体" w:hAnsi="宋体" w:eastAsia="宋体" w:cs="宋体"/>
          <w:color w:val="000"/>
          <w:sz w:val="28"/>
          <w:szCs w:val="28"/>
        </w:rPr>
        <w:t xml:space="preserve">我带着疑问继续往下读，又被祥子勤劳、要强、肯吃苦、为了自己的目标而不顾一切的努力奋斗的精神所感染，不禁产生了对祥子的佩服和肯定，认为不论以后有什么困难和挫折阻挡着他前进的脚步，他都不会改变要好好过日子、开车场的决心。</w:t>
      </w:r>
    </w:p>
    <w:p>
      <w:pPr>
        <w:ind w:left="0" w:right="0" w:firstLine="560"/>
        <w:spacing w:before="450" w:after="450" w:line="312" w:lineRule="auto"/>
      </w:pPr>
      <w:r>
        <w:rPr>
          <w:rFonts w:ascii="宋体" w:hAnsi="宋体" w:eastAsia="宋体" w:cs="宋体"/>
          <w:color w:val="000"/>
          <w:sz w:val="28"/>
          <w:szCs w:val="28"/>
        </w:rPr>
        <w:t xml:space="preserve">当祥子买上第一辆属于自己的车后，我真的为他感到自豪，好像是我在拉车，我是这本书的主人公一样，是我透过自己的努力奋斗，最后买了一件属于自己的东西，而且这东西还十分漂亮宝贵，是大多数人都没有的。对自己冲忙了自豪与成就感。</w:t>
      </w:r>
    </w:p>
    <w:p>
      <w:pPr>
        <w:ind w:left="0" w:right="0" w:firstLine="560"/>
        <w:spacing w:before="450" w:after="450" w:line="312" w:lineRule="auto"/>
      </w:pPr>
      <w:r>
        <w:rPr>
          <w:rFonts w:ascii="宋体" w:hAnsi="宋体" w:eastAsia="宋体" w:cs="宋体"/>
          <w:color w:val="000"/>
          <w:sz w:val="28"/>
          <w:szCs w:val="28"/>
        </w:rPr>
        <w:t xml:space="preserve">我的整个身体和灵魂已经完全被这本书而吸引。被祥子刚强、勤劳、要强的性格而激励。像是患上了一种强迫症，不停的催促我快点完成暑假作业，要我再要强一点，再勤奋一点，去做一些别人不愿意完成的事情，这使我受益深浅。</w:t>
      </w:r>
    </w:p>
    <w:p>
      <w:pPr>
        <w:ind w:left="0" w:right="0" w:firstLine="560"/>
        <w:spacing w:before="450" w:after="450" w:line="312" w:lineRule="auto"/>
      </w:pPr>
      <w:r>
        <w:rPr>
          <w:rFonts w:ascii="宋体" w:hAnsi="宋体" w:eastAsia="宋体" w:cs="宋体"/>
          <w:color w:val="000"/>
          <w:sz w:val="28"/>
          <w:szCs w:val="28"/>
        </w:rPr>
        <w:t xml:space="preserve">继续往下看，我为祥子的遭遇而深感同情，本想再多挣一点钱，攒下来，能够以后过上日子，但却有不幸，被军官抓住，半路上又遇到了打仗，才得以趁机逃出，却又舍不得那三头温顺可怜的骆驼，冒着生命危险把他们也牵了出来。为了生存，又不得不把它们卖出去。但是又碰上兵荒马乱，骆驼根本就值不了多少钱，祥子逐渐对自己失去了信心，又想到了以前一位老者跟他说过：你这么卖力，到头来还是要混一口饭吃，别人偷懒的，也是混一口饭吃，最后还是老实的人吃亏。这样想着，祥子便也开始偷懒了，他没有了刚开始的要强，成了整天混日子的人。这让我着实大吃一惊，本以为结果是完美的，但却是一个让人意想不到的结局。</w:t>
      </w:r>
    </w:p>
    <w:p>
      <w:pPr>
        <w:ind w:left="0" w:right="0" w:firstLine="560"/>
        <w:spacing w:before="450" w:after="450" w:line="312" w:lineRule="auto"/>
      </w:pPr>
      <w:r>
        <w:rPr>
          <w:rFonts w:ascii="宋体" w:hAnsi="宋体" w:eastAsia="宋体" w:cs="宋体"/>
          <w:color w:val="000"/>
          <w:sz w:val="28"/>
          <w:szCs w:val="28"/>
        </w:rPr>
        <w:t xml:space="preserve">读完整本书，我的情绪是纠结的。祥子的前后变化让我感到悲伤，又对当时社会的黑暗、丑陋而感到愤怒。却又觉得我们生活在这么和平、幸福的世界上，我们根本就体会不到那是社会的黑暗和恐怖，又有什么权利和资格去评论那时人们为了谋生的种种做法呢?也许他们只是被生活所逼，只是为了谋生，能够生活，才发生了人性的扭曲。</w:t>
      </w:r>
    </w:p>
    <w:p>
      <w:pPr>
        <w:ind w:left="0" w:right="0" w:firstLine="560"/>
        <w:spacing w:before="450" w:after="450" w:line="312" w:lineRule="auto"/>
      </w:pPr>
      <w:r>
        <w:rPr>
          <w:rFonts w:ascii="宋体" w:hAnsi="宋体" w:eastAsia="宋体" w:cs="宋体"/>
          <w:color w:val="000"/>
          <w:sz w:val="28"/>
          <w:szCs w:val="28"/>
        </w:rPr>
        <w:t xml:space="preserve">而如今，社会发生了翻天覆地的变化，也没有当时那种黑暗和恐怖的局面了。我们也更就应学习最开始的祥子，那种奋发向上的精神，不然，结果就与后面的祥子“重合”了。</w:t>
      </w:r>
    </w:p>
    <w:p>
      <w:pPr>
        <w:ind w:left="0" w:right="0" w:firstLine="560"/>
        <w:spacing w:before="450" w:after="450" w:line="312" w:lineRule="auto"/>
      </w:pPr>
      <w:r>
        <w:rPr>
          <w:rFonts w:ascii="宋体" w:hAnsi="宋体" w:eastAsia="宋体" w:cs="宋体"/>
          <w:color w:val="000"/>
          <w:sz w:val="28"/>
          <w:szCs w:val="28"/>
        </w:rPr>
        <w:t xml:space="preserve">近几日，我都在品读《诗经》。其中的名篇《小雅·采薇》，对我内心触动最深……</w:t>
      </w:r>
    </w:p>
    <w:p>
      <w:pPr>
        <w:ind w:left="0" w:right="0" w:firstLine="560"/>
        <w:spacing w:before="450" w:after="450" w:line="312" w:lineRule="auto"/>
      </w:pPr>
      <w:r>
        <w:rPr>
          <w:rFonts w:ascii="宋体" w:hAnsi="宋体" w:eastAsia="宋体" w:cs="宋体"/>
          <w:color w:val="000"/>
          <w:sz w:val="28"/>
          <w:szCs w:val="28"/>
        </w:rPr>
        <w:t xml:space="preserve">“采薇”就是采摘一种可以吃的植物。这种植物俗称“野豌豆”，花紫红色，也是优良的饲料，并可入药。古代生产力落后，人们种不出充足的粮食来，那这种薇菜就常被人们采来充饥。</w:t>
      </w:r>
    </w:p>
    <w:p>
      <w:pPr>
        <w:ind w:left="0" w:right="0" w:firstLine="560"/>
        <w:spacing w:before="450" w:after="450" w:line="312" w:lineRule="auto"/>
      </w:pPr>
      <w:r>
        <w:rPr>
          <w:rFonts w:ascii="宋体" w:hAnsi="宋体" w:eastAsia="宋体" w:cs="宋体"/>
          <w:color w:val="000"/>
          <w:sz w:val="28"/>
          <w:szCs w:val="28"/>
        </w:rPr>
        <w:t xml:space="preserve">?小雅·采薇》是一位多年征战在外的老兵，回忆起军旅生涯的痛苦经历，而吟咏成的一首诗歌。全诗共分为三个部分。第一部分是前三章;第二部分为四、五章;最后一章为第三部分。前三部分都以“采薇采薇”开头，描写了薇菜随着季节的转换而产生的变化：春天萌发新芽;夏天鲜嫩葱郁;秋天干枯萎靡。从春到秋，时光流逝，可战事是那样频繁，他总是不能回到家乡和亲人团聚。就这样，薇菜一年年由青变黄，这位老兵和他的战友们采集着薇菜果腹，长期过着极其艰苦的生苦……归乡遥遥无期，士兵们饱尝思乡之苦……他们面对着凶残的敌人，时时刻刻都要提高警惕，准备着战斗!()</w:t>
      </w:r>
    </w:p>
    <w:p>
      <w:pPr>
        <w:ind w:left="0" w:right="0" w:firstLine="560"/>
        <w:spacing w:before="450" w:after="450" w:line="312" w:lineRule="auto"/>
      </w:pPr>
      <w:r>
        <w:rPr>
          <w:rFonts w:ascii="宋体" w:hAnsi="宋体" w:eastAsia="宋体" w:cs="宋体"/>
          <w:color w:val="000"/>
          <w:sz w:val="28"/>
          <w:szCs w:val="28"/>
        </w:rPr>
        <w:t xml:space="preserve">这些可怜的士兵们，每天拖着疲惫的身躯，踉跄于车马之后，他们身体瘦弱，衣衫残破，步履艰难……而那些将帅们却高居于战车上，衣饰华贵，威仪神气……这种鲜明的对比，让士兵们心怀不平，但又只能忍气吞声。他们多么渴望结束战争，尽快回到家乡亲人的身边，过上男耕女织、子孙绕漆的生活啊!</w:t>
      </w:r>
    </w:p>
    <w:p>
      <w:pPr>
        <w:ind w:left="0" w:right="0" w:firstLine="560"/>
        <w:spacing w:before="450" w:after="450" w:line="312" w:lineRule="auto"/>
      </w:pPr>
      <w:r>
        <w:rPr>
          <w:rFonts w:ascii="宋体" w:hAnsi="宋体" w:eastAsia="宋体" w:cs="宋体"/>
          <w:color w:val="000"/>
          <w:sz w:val="28"/>
          <w:szCs w:val="28"/>
        </w:rPr>
        <w:t xml:space="preserve">战事终于结束了，这位老兵可以回家啦!诗歌结尾的“昔我往矣，杨柳依依。今我来思，雨雪霏霏。行道迟迟，载渴载饥。我心伤悲，莫知我哀。”本来回家是一件多么高兴的事情，可这位老兵的内心是忧伤不已……当年，他离开家乡时，正是杨柳青青，春光烂漫;而今回来时，却是雨雪纷飞，寒气逼人。这实际上也暗指他离开家乡时，是年轻气壮，无忧无虑;而归来时，却是衰弱老迈，孤寂凄凉。时光变迁，世事沧桑，我们可以想象出他曾经的家园如今是何种模样，他的家人和邻居又是怎样的生活状况……</w:t>
      </w:r>
    </w:p>
    <w:p>
      <w:pPr>
        <w:ind w:left="0" w:right="0" w:firstLine="560"/>
        <w:spacing w:before="450" w:after="450" w:line="312" w:lineRule="auto"/>
      </w:pPr>
      <w:r>
        <w:rPr>
          <w:rFonts w:ascii="宋体" w:hAnsi="宋体" w:eastAsia="宋体" w:cs="宋体"/>
          <w:color w:val="000"/>
          <w:sz w:val="28"/>
          <w:szCs w:val="28"/>
        </w:rPr>
        <w:t xml:space="preserve">诗最后一句的“我心伤悲，莫知我哀”的呼吁，读来更是令人感到悲凉。他内心的无限苦楚，通过这一句的描写，而表现得淋漓尽致……</w:t>
      </w:r>
    </w:p>
    <w:p>
      <w:pPr>
        <w:ind w:left="0" w:right="0" w:firstLine="560"/>
        <w:spacing w:before="450" w:after="450" w:line="312" w:lineRule="auto"/>
      </w:pPr>
      <w:r>
        <w:rPr>
          <w:rFonts w:ascii="宋体" w:hAnsi="宋体" w:eastAsia="宋体" w:cs="宋体"/>
          <w:color w:val="000"/>
          <w:sz w:val="28"/>
          <w:szCs w:val="28"/>
        </w:rPr>
        <w:t xml:space="preserve">这不由得让我想起《乐府诗·十五从军征》里的“十五从军征，八十始得归”的诗句。诗中老兵从十五岁离家从军，一直到八十岁才得以返还，但他回来后看到了曾经炊烟袅袅、整洁有序的人家，如今却是人亡屋空、杂草横生的破败景象了……“羹饭一时熟，不知贻阿谁”一句，更是表现出老兵的孤寂处境和凄凉心情。最后的“泪落沾我衣”，把老兵举目无亲、悲痛欲绝的形象刻画得栩栩如生……</w:t>
      </w:r>
    </w:p>
    <w:p>
      <w:pPr>
        <w:ind w:left="0" w:right="0" w:firstLine="560"/>
        <w:spacing w:before="450" w:after="450" w:line="312" w:lineRule="auto"/>
      </w:pPr>
      <w:r>
        <w:rPr>
          <w:rFonts w:ascii="宋体" w:hAnsi="宋体" w:eastAsia="宋体" w:cs="宋体"/>
          <w:color w:val="000"/>
          <w:sz w:val="28"/>
          <w:szCs w:val="28"/>
        </w:rPr>
        <w:t xml:space="preserve">这两首不同时代的诗歌，表达的思想感情是相同的。都是反应了当时的战乱给人们造成的深重灾难，抒发了人们渴盼和平、远离战争的强烈愿望!</w:t>
      </w:r>
    </w:p>
    <w:p>
      <w:pPr>
        <w:ind w:left="0" w:right="0" w:firstLine="560"/>
        <w:spacing w:before="450" w:after="450" w:line="312" w:lineRule="auto"/>
      </w:pPr>
      <w:r>
        <w:rPr>
          <w:rFonts w:ascii="宋体" w:hAnsi="宋体" w:eastAsia="宋体" w:cs="宋体"/>
          <w:color w:val="000"/>
          <w:sz w:val="28"/>
          <w:szCs w:val="28"/>
        </w:rPr>
        <w:t xml:space="preserve">回溯我国整个人类历史，战乱的年代要远远多于和平年代。沉重的徭役、兵役，让百姓苦不堪言……这在历代文学作品中有所表现，最著名的莫过于杜甫的《三吏》、《三别》。还有《木兰辞》，从另一个侧面也表现了当时的兵役制度。木兰父亲年事已高，弟又尚幼，勇敢的木兰便女扮男装，奔赴战场。</w:t>
      </w:r>
    </w:p>
    <w:p>
      <w:pPr>
        <w:ind w:left="0" w:right="0" w:firstLine="560"/>
        <w:spacing w:before="450" w:after="450" w:line="312" w:lineRule="auto"/>
      </w:pPr>
      <w:r>
        <w:rPr>
          <w:rFonts w:ascii="宋体" w:hAnsi="宋体" w:eastAsia="宋体" w:cs="宋体"/>
          <w:color w:val="000"/>
          <w:sz w:val="28"/>
          <w:szCs w:val="28"/>
        </w:rPr>
        <w:t xml:space="preserve">可见，战争带给人多么深重的灾难和痛苦。人们多么渴盼能过上安居乐业的幸福生活，但很多时候，人们这个愿望却不能实现……</w:t>
      </w:r>
    </w:p>
    <w:p>
      <w:pPr>
        <w:ind w:left="0" w:right="0" w:firstLine="560"/>
        <w:spacing w:before="450" w:after="450" w:line="312" w:lineRule="auto"/>
      </w:pPr>
      <w:r>
        <w:rPr>
          <w:rFonts w:ascii="宋体" w:hAnsi="宋体" w:eastAsia="宋体" w:cs="宋体"/>
          <w:color w:val="000"/>
          <w:sz w:val="28"/>
          <w:szCs w:val="28"/>
        </w:rPr>
        <w:t xml:space="preserve">相比古人，我们是多么幸福!如今，社会安定和谐，国家繁荣昌盛。真正实现了“老有所终，壮有所用，幼有所长，矜、寡、孤、独、废疾者皆有所养，男有分、女有归”的美好理想。我们应该珍惜如今的幸福生活，尽到自己的家庭责任和社会责任，不抱怨、不游戏人生。不要再去自寻苦恼，被金钱、名利所累，知足常乐，安享美好人生!</w:t>
      </w:r>
    </w:p>
    <w:p>
      <w:pPr>
        <w:ind w:left="0" w:right="0" w:firstLine="560"/>
        <w:spacing w:before="450" w:after="450" w:line="312" w:lineRule="auto"/>
      </w:pPr>
      <w:r>
        <w:rPr>
          <w:rFonts w:ascii="宋体" w:hAnsi="宋体" w:eastAsia="宋体" w:cs="宋体"/>
          <w:color w:val="000"/>
          <w:sz w:val="28"/>
          <w:szCs w:val="28"/>
        </w:rPr>
        <w:t xml:space="preserve">?红与黑》是19世纪欧洲批评现实主义的奠基著作。小说环绕主人公于连自己奋斗的阅历与终究失利，尤其是他的两次爱情的描绘，广泛地展示了“19世纪初30年间压在法国公民头上的历届政府所带来的社会风气”，激烈地打击了复辟王朝时期贵族的反抗，教会的漆黑和资产阶层新贵的卑鄙庸俗，自私自利。因而小说虽以于连的爱情日子作为主线，但毕竟不是爱情小说，而是一部“政治小说”。</w:t>
      </w:r>
    </w:p>
    <w:p>
      <w:pPr>
        <w:ind w:left="0" w:right="0" w:firstLine="560"/>
        <w:spacing w:before="450" w:after="450" w:line="312" w:lineRule="auto"/>
      </w:pPr>
      <w:r>
        <w:rPr>
          <w:rFonts w:ascii="宋体" w:hAnsi="宋体" w:eastAsia="宋体" w:cs="宋体"/>
          <w:color w:val="000"/>
          <w:sz w:val="28"/>
          <w:szCs w:val="28"/>
        </w:rPr>
        <w:t xml:space="preserve">司汤达是长于从爱情中反映严重社会问题的文学大师。于连的两次爱情都与年代风云严密相连，这是其时阶层比赛的一种体现形式，他对德雷纳尔夫人后来的确也产生了实在的豪情，但开端是出于小市民对权贵的报复心思。因而，于连第一次占有德雷纳尔夫人的手的时分，他感到的并不是爱情的美好，而是拿破仑式的野心的.成功，是“狂欢”和“高兴”，是报复心思的满足。</w:t>
      </w:r>
    </w:p>
    <w:p>
      <w:pPr>
        <w:ind w:left="0" w:right="0" w:firstLine="560"/>
        <w:spacing w:before="450" w:after="450" w:line="312" w:lineRule="auto"/>
      </w:pPr>
      <w:r>
        <w:rPr>
          <w:rFonts w:ascii="宋体" w:hAnsi="宋体" w:eastAsia="宋体" w:cs="宋体"/>
          <w:color w:val="000"/>
          <w:sz w:val="28"/>
          <w:szCs w:val="28"/>
        </w:rPr>
        <w:t xml:space="preserve">如果说于连对德雷纳尔夫人的追求还有某些真诚情感的话，那么于连对玛蒂尔德小姐的爱情则纯属政治上的比赛，玛蒂尔德既有贵族少女的傲慢、固执的气质，又受到法国大革命的深刻影响。她以为，如果再有一次大革命，操纵社会的必定是像于连这样富于奋发向上的布衣青年。同于连结成夫妻，既富于浪漫气息，又找到了有力的靠山。而于连则以为与玛蒂尔德小姐成婚能够爬上高位，平步青云，因而不吝去骗取她的爱情。</w:t>
      </w:r>
    </w:p>
    <w:p>
      <w:pPr>
        <w:ind w:left="0" w:right="0" w:firstLine="560"/>
        <w:spacing w:before="450" w:after="450" w:line="312" w:lineRule="auto"/>
      </w:pPr>
      <w:r>
        <w:rPr>
          <w:rFonts w:ascii="宋体" w:hAnsi="宋体" w:eastAsia="宋体" w:cs="宋体"/>
          <w:color w:val="000"/>
          <w:sz w:val="28"/>
          <w:szCs w:val="28"/>
        </w:rPr>
        <w:t xml:space="preserve">可是，于连的两次爱情终究仍是失利了。这是由于在复辟时期，封建势力向市民阶层猖獗反扑。于连不是统治阶层圈子里的人，那个阶层决不会忍受于连那样的人实现其宏愿。</w:t>
      </w:r>
    </w:p>
    <w:p>
      <w:pPr>
        <w:ind w:left="0" w:right="0" w:firstLine="560"/>
        <w:spacing w:before="450" w:after="450" w:line="312" w:lineRule="auto"/>
      </w:pPr>
      <w:r>
        <w:rPr>
          <w:rFonts w:ascii="宋体" w:hAnsi="宋体" w:eastAsia="宋体" w:cs="宋体"/>
          <w:color w:val="000"/>
          <w:sz w:val="28"/>
          <w:szCs w:val="28"/>
        </w:rPr>
        <w:t xml:space="preserve">?红与黑》在典型环境典型性情的塑造、匀称的艺术构造和白描方法的运用上都有突出的成果，而司汤达所以被评论家称为“现代小说之父”则是由于他在《红与黑》中体现了杰出的心思描绘天才。现实主义作家都侧重细节的实在，但司汤达与巴尔扎克不一样，他侧重描绘的不是客观环境，而是人物心里活动的详尽和传神，作者常常三言两语就把人物行动、周围环境交代曩昔，而对其心里的活动则洋洋洒洒，不吝翰墨，爱情心思描绘更是丝丝入扣，扣人心弦。作者在于连得知德雷纳尔夫人写揭露信到枪杀她这段情节上仅用了三页，而与玛蒂尔德的爱情却花了上百页的篇幅详尽描绘。德雷纳尔夫人堕入情网时的那种高兴、苦楚、悔过而又不甘抛弃美好的杂乱心思的展示，也令人拍案叫绝。</w:t>
      </w:r>
    </w:p>
    <w:p>
      <w:pPr>
        <w:ind w:left="0" w:right="0" w:firstLine="560"/>
        <w:spacing w:before="450" w:after="450" w:line="312" w:lineRule="auto"/>
      </w:pPr>
      <w:r>
        <w:rPr>
          <w:rFonts w:ascii="宋体" w:hAnsi="宋体" w:eastAsia="宋体" w:cs="宋体"/>
          <w:color w:val="000"/>
          <w:sz w:val="28"/>
          <w:szCs w:val="28"/>
        </w:rPr>
        <w:t xml:space="preserve">读《红与黑》是一段过分漫长的进程，由于时间已给了作家和著作最忘我而又公平的评判，我的阅览情绪自不能像对畅销书那样肆无忌惮，又不能像对言情小说那样模棱两可。我是在用心灵去与那个年代攀谈，要点也放在历史以外的探求和考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2025-08-12T10:14:52+08:00</dcterms:created>
  <dcterms:modified xsi:type="dcterms:W3CDTF">2025-08-12T10:14:52+08:00</dcterms:modified>
</cp:coreProperties>
</file>

<file path=docProps/custom.xml><?xml version="1.0" encoding="utf-8"?>
<Properties xmlns="http://schemas.openxmlformats.org/officeDocument/2006/custom-properties" xmlns:vt="http://schemas.openxmlformats.org/officeDocument/2006/docPropsVTypes"/>
</file>