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骑鹅旅行记读后感优质5篇</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读后感可以是一种情感的宣泄，它让我们释放内心的感受和情感，以下是小编精心为您推荐的骑鹅旅行记读后感优质5篇，供大家参考。今天我读了《尼尔斯骑鹅旅行记》的第五章“鹤之舞表演大会”。故事...</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通过写读后感，我们能够更好地理解作者的文学技巧和写作风格，读后感可以是一种情感的宣泄，它让我们释放内心的感受和情感，以下是小编精心为您推荐的骑鹅旅行记读后感优质5篇，供大家参考。</w:t>
      </w:r>
    </w:p>
    <w:p>
      <w:pPr>
        <w:ind w:left="0" w:right="0" w:firstLine="560"/>
        <w:spacing w:before="450" w:after="450" w:line="312" w:lineRule="auto"/>
      </w:pPr>
      <w:r>
        <w:rPr>
          <w:rFonts w:ascii="宋体" w:hAnsi="宋体" w:eastAsia="宋体" w:cs="宋体"/>
          <w:color w:val="000"/>
          <w:sz w:val="28"/>
          <w:szCs w:val="28"/>
        </w:rPr>
        <w:t xml:space="preserve">今天我读了《尼尔斯骑鹅旅行记》的第五章“鹤之舞表演大会”。</w:t>
      </w:r>
    </w:p>
    <w:p>
      <w:pPr>
        <w:ind w:left="0" w:right="0" w:firstLine="560"/>
        <w:spacing w:before="450" w:after="450" w:line="312" w:lineRule="auto"/>
      </w:pPr>
      <w:r>
        <w:rPr>
          <w:rFonts w:ascii="宋体" w:hAnsi="宋体" w:eastAsia="宋体" w:cs="宋体"/>
          <w:color w:val="000"/>
          <w:sz w:val="28"/>
          <w:szCs w:val="28"/>
        </w:rPr>
        <w:t xml:space="preserve">故事的梗概是：在斯康耐虽然有许多美轮美奂的建筑物，但是没有哪一栋能与库拉山陡峭的绝壁相媲美。库拉山由于自然这位能工巧匠的精细雕琢，形成了各种美不胜收的模样。库拉山前面有波涛汹涌的大海，上面的天空一望无际，白云洁白无瑕，再加上柔软似地毯的绿草，分外令人心旷神怡。动物们不知何时开始，在这里每年举行一次游艺大会，使得这“世外桃源”般的存在又添加了几分魅力。尼尔斯跟随着大雁群，正好碰到这一年的游艺大会。各种动物都来展示自己独特的能力，非常热闹，尤其是大鹤在朝前方掠过时，旋转着美丽的身躯，真像空中的芭蕾舞者。</w:t>
      </w:r>
    </w:p>
    <w:p>
      <w:pPr>
        <w:ind w:left="0" w:right="0" w:firstLine="560"/>
        <w:spacing w:before="450" w:after="450" w:line="312" w:lineRule="auto"/>
      </w:pPr>
      <w:r>
        <w:rPr>
          <w:rFonts w:ascii="宋体" w:hAnsi="宋体" w:eastAsia="宋体" w:cs="宋体"/>
          <w:color w:val="000"/>
          <w:sz w:val="28"/>
          <w:szCs w:val="28"/>
        </w:rPr>
        <w:t xml:space="preserve">读完这篇故事后，我觉得那些动物真快活真可爱。真想和他们一起狂欢。同时我也深切地感受到保护动物的重要性，人类和动物之间和平相处是多么和谐啊!</w:t>
      </w:r>
    </w:p>
    <w:p>
      <w:pPr>
        <w:ind w:left="0" w:right="0" w:firstLine="560"/>
        <w:spacing w:before="450" w:after="450" w:line="312" w:lineRule="auto"/>
      </w:pPr>
      <w:r>
        <w:rPr>
          <w:rFonts w:ascii="宋体" w:hAnsi="宋体" w:eastAsia="宋体" w:cs="宋体"/>
          <w:color w:val="000"/>
          <w:sz w:val="28"/>
          <w:szCs w:val="28"/>
        </w:rPr>
        <w:t xml:space="preserve">看看我们的现状，外面明媚的春光我们不能享受，因为人对野生动物的杀害食用，而使得新冠病毒泛滥，导致同胞病毒感染，有许多同胞因为感染病毒而失去生命，至今医护工作者还冒着生命危险狙击这场特殊的战役。难道不值得我们反思吗?因食用野生动物引发的\'悲剧还少吗?20xx年爆发的非典，不也是因为捕猎食用野生动物而产生的吗?因被捕猎而灭绝的动物还少吗?我们人类不能因一己之私而夺取其他动物的生存权力。否则不也和尼尔斯初变狐仙的时候一样狼狈吗?</w:t>
      </w:r>
    </w:p>
    <w:p>
      <w:pPr>
        <w:ind w:left="0" w:right="0" w:firstLine="560"/>
        <w:spacing w:before="450" w:after="450" w:line="312" w:lineRule="auto"/>
      </w:pPr>
      <w:r>
        <w:rPr>
          <w:rFonts w:ascii="宋体" w:hAnsi="宋体" w:eastAsia="宋体" w:cs="宋体"/>
          <w:color w:val="000"/>
          <w:sz w:val="28"/>
          <w:szCs w:val="28"/>
        </w:rPr>
        <w:t xml:space="preserve">我们人类在生产开发的过程中，不仅要爱护动物，还要保护大自然，这样人类的历史才能绵延持续。警醒吧人类，现在亡羊补牢还为时不晚，希望我们从现在就行动起来——保护自然!保护自然!</w:t>
      </w:r>
    </w:p>
    <w:p>
      <w:pPr>
        <w:ind w:left="0" w:right="0" w:firstLine="560"/>
        <w:spacing w:before="450" w:after="450" w:line="312" w:lineRule="auto"/>
      </w:pPr>
      <w:r>
        <w:rPr>
          <w:rFonts w:ascii="宋体" w:hAnsi="宋体" w:eastAsia="宋体" w:cs="宋体"/>
          <w:color w:val="000"/>
          <w:sz w:val="28"/>
          <w:szCs w:val="28"/>
        </w:rPr>
        <w:t xml:space="preserve">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虐待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做人要有爱心，有责任心，还要乐于助人，这样，别人才会喜欢你，也会在你遇到困难的时候帮助你。否则，别人是不会信任你、帮助你的。在人生旅途中，我们要用心呵护每一个小生灵。《尼尔斯骑鹅旅行记》，我已深刻感悟到：最美的情感不是获得，而是付出。</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我今天早上把《尼尔斯骑鹅旅行记》读完了。妈妈让我试着写一个读后感。</w:t>
      </w:r>
    </w:p>
    <w:p>
      <w:pPr>
        <w:ind w:left="0" w:right="0" w:firstLine="560"/>
        <w:spacing w:before="450" w:after="450" w:line="312" w:lineRule="auto"/>
      </w:pPr>
      <w:r>
        <w:rPr>
          <w:rFonts w:ascii="宋体" w:hAnsi="宋体" w:eastAsia="宋体" w:cs="宋体"/>
          <w:color w:val="000"/>
          <w:sz w:val="28"/>
          <w:szCs w:val="28"/>
        </w:rPr>
        <w:t xml:space="preserve">?尼尔斯骑鹅旅行记》读后感</w:t>
      </w:r>
    </w:p>
    <w:p>
      <w:pPr>
        <w:ind w:left="0" w:right="0" w:firstLine="560"/>
        <w:spacing w:before="450" w:after="450" w:line="312" w:lineRule="auto"/>
      </w:pPr>
      <w:r>
        <w:rPr>
          <w:rFonts w:ascii="宋体" w:hAnsi="宋体" w:eastAsia="宋体" w:cs="宋体"/>
          <w:color w:val="000"/>
          <w:sz w:val="28"/>
          <w:szCs w:val="28"/>
        </w:rPr>
        <w:t xml:space="preserve">故事的主人翁叫尼尔斯，是一个调皮的小男孩。被森林里的小精灵，变成了一个不到5厘米高的小人。因为想回家跳到一只鹅身上，可家鹅说自己要去阿佰兰，尼尔斯便和鹅群一起飞向阿佰兰……</w:t>
      </w:r>
    </w:p>
    <w:p>
      <w:pPr>
        <w:ind w:left="0" w:right="0" w:firstLine="560"/>
        <w:spacing w:before="450" w:after="450" w:line="312" w:lineRule="auto"/>
      </w:pPr>
      <w:r>
        <w:rPr>
          <w:rFonts w:ascii="宋体" w:hAnsi="宋体" w:eastAsia="宋体" w:cs="宋体"/>
          <w:color w:val="000"/>
          <w:sz w:val="28"/>
          <w:szCs w:val="28"/>
        </w:rPr>
        <w:t xml:space="preserve">在路上，尼尔斯救了小松鼠，帮助了古城里的动物们，救了整个鹅群，体会到了助人为乐的乐趣。不过他也有难过的时候，比如只有水草和小虫吃，蚂蚁也欺负这个小人儿，还有……</w:t>
      </w:r>
    </w:p>
    <w:p>
      <w:pPr>
        <w:ind w:left="0" w:right="0" w:firstLine="560"/>
        <w:spacing w:before="450" w:after="450" w:line="312" w:lineRule="auto"/>
      </w:pPr>
      <w:r>
        <w:rPr>
          <w:rFonts w:ascii="宋体" w:hAnsi="宋体" w:eastAsia="宋体" w:cs="宋体"/>
          <w:color w:val="000"/>
          <w:sz w:val="28"/>
          <w:szCs w:val="28"/>
        </w:rPr>
        <w:t xml:space="preserve">当有一天在家门口看见爸爸妈妈时，他变成了正常人！在鹅群的帮助下，他知道了家的温暖。</w:t>
      </w:r>
    </w:p>
    <w:p>
      <w:pPr>
        <w:ind w:left="0" w:right="0" w:firstLine="560"/>
        <w:spacing w:before="450" w:after="450" w:line="312" w:lineRule="auto"/>
      </w:pPr>
      <w:r>
        <w:rPr>
          <w:rFonts w:ascii="宋体" w:hAnsi="宋体" w:eastAsia="宋体" w:cs="宋体"/>
          <w:color w:val="000"/>
          <w:sz w:val="28"/>
          <w:szCs w:val="28"/>
        </w:rPr>
        <w:t xml:space="preserve">我认为，如果我是前面的尼尔斯，就应该马上改正，如果我是后面的尼尔斯，应该多多进步不要后退。</w:t>
      </w:r>
    </w:p>
    <w:p>
      <w:pPr>
        <w:ind w:left="0" w:right="0" w:firstLine="560"/>
        <w:spacing w:before="450" w:after="450" w:line="312" w:lineRule="auto"/>
      </w:pPr>
      <w:r>
        <w:rPr>
          <w:rFonts w:ascii="宋体" w:hAnsi="宋体" w:eastAsia="宋体" w:cs="宋体"/>
          <w:color w:val="000"/>
          <w:sz w:val="28"/>
          <w:szCs w:val="28"/>
        </w:rPr>
        <w:t xml:space="preserve">暑假到了，妈妈给我买了一本？骑鹅旅行记？，我本来不喜欢看这类书，妈妈告诉我这是一本获得诺贝尔文学奖的具有文学性、趣味性和知识性的经典作品，我就迫不及待的看了起来。</w:t>
      </w:r>
    </w:p>
    <w:p>
      <w:pPr>
        <w:ind w:left="0" w:right="0" w:firstLine="560"/>
        <w:spacing w:before="450" w:after="450" w:line="312" w:lineRule="auto"/>
      </w:pPr>
      <w:r>
        <w:rPr>
          <w:rFonts w:ascii="宋体" w:hAnsi="宋体" w:eastAsia="宋体" w:cs="宋体"/>
          <w:color w:val="000"/>
          <w:sz w:val="28"/>
          <w:szCs w:val="28"/>
        </w:rPr>
        <w:t xml:space="preserve">这是一个奇幻无比的冒险旅行故事：尼尔斯是个调皮捣蛋的小男孩，不爱学习，十分懒散，经常欺负各种小动物。有一天，他因为捉弄小精，而被精灵用魔法变成了拇指大的小人，同时还拥有了能听懂动物语言的奇妙能力，很快又被一只大鹅带着飞离地面，于是开始了一场奇妙曲折的冒险旅行，旅途中，尼尔斯发挥人的聪明才智，打败了诡计多端的狐狸密尔，不畏艰险和困难智取乌鸦山的盗贼，还和大雁群一起主持正义，拯救了有情有义的老鹰……在一次次惊心动魄的历险中，尼尔斯克服了种。种困难，结交了很多朋友，并从各种动物那里学到了很多优点，逐渐从一个熊孩子成长为一个机智勇敢、善良诚实、乐于助人、有责任感又勤劳的好男孩！</w:t>
      </w:r>
    </w:p>
    <w:p>
      <w:pPr>
        <w:ind w:left="0" w:right="0" w:firstLine="560"/>
        <w:spacing w:before="450" w:after="450" w:line="312" w:lineRule="auto"/>
      </w:pPr>
      <w:r>
        <w:rPr>
          <w:rFonts w:ascii="宋体" w:hAnsi="宋体" w:eastAsia="宋体" w:cs="宋体"/>
          <w:color w:val="000"/>
          <w:sz w:val="28"/>
          <w:szCs w:val="28"/>
        </w:rPr>
        <w:t xml:space="preserve">这本书不仅有一个个有趣的童话，还能学习到很多历史故事，动物植物的生活和生长规律，在书中，我看到了瑞典的.美丽景色，迷人的风土人情，我的整个心都被吸引着，被每一个故事深深感染着，我想到自己每年出去旅行，都没有好好的去观察去体验，总是怕热怕累，不会用心去发现各种美好的事物，开阔自己的视野，以后，我一定会改变自己，吸取更多的正能量，脱离游戏，不再懒散拖延，做一个阳光有爱，有责任能担当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2025-08-12T07:23:17+08:00</dcterms:created>
  <dcterms:modified xsi:type="dcterms:W3CDTF">2025-08-12T07:23:17+08:00</dcterms:modified>
</cp:coreProperties>
</file>

<file path=docProps/custom.xml><?xml version="1.0" encoding="utf-8"?>
<Properties xmlns="http://schemas.openxmlformats.org/officeDocument/2006/custom-properties" xmlns:vt="http://schemas.openxmlformats.org/officeDocument/2006/docPropsVTypes"/>
</file>