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骑鹅旅行记读后感7篇</w:t>
      </w:r>
      <w:bookmarkEnd w:id="1"/>
    </w:p>
    <w:p>
      <w:pPr>
        <w:jc w:val="center"/>
        <w:spacing w:before="0" w:after="450"/>
      </w:pPr>
      <w:r>
        <w:rPr>
          <w:rFonts w:ascii="Arial" w:hAnsi="Arial" w:eastAsia="Arial" w:cs="Arial"/>
          <w:color w:val="999999"/>
          <w:sz w:val="20"/>
          <w:szCs w:val="20"/>
        </w:rPr>
        <w:t xml:space="preserve">来源：网络  作者：逝水流年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与自己的经历联系起来，找到共鸣，读后感可以是一种情感的宣泄，它让我们释放内心的感受和情感，下面是小编为您分享的骑鹅旅行记读后感7篇，感谢您的参阅。尼尔斯原来是一个淘气，不爱护小动物，不爱学习的孩子，但是通过...</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通过写读后感，我们可以将书中的故事与自己的经历联系起来，找到共鸣，读后感可以是一种情感的宣泄，它让我们释放内心的感受和情感，下面是小编为您分享的骑鹅旅行记读后感7篇，感谢您的参阅。</w:t>
      </w:r>
    </w:p>
    <w:p>
      <w:pPr>
        <w:ind w:left="0" w:right="0" w:firstLine="560"/>
        <w:spacing w:before="450" w:after="450" w:line="312" w:lineRule="auto"/>
      </w:pPr>
      <w:r>
        <w:rPr>
          <w:rFonts w:ascii="宋体" w:hAnsi="宋体" w:eastAsia="宋体" w:cs="宋体"/>
          <w:color w:val="000"/>
          <w:sz w:val="28"/>
          <w:szCs w:val="28"/>
        </w:rPr>
        <w:t xml:space="preserve">尼尔斯原来是一个淘气，不爱护小动物，不爱学习的孩子，但是通过这次旅行，他变得爱护小动物，机智，正义。</w:t>
      </w:r>
    </w:p>
    <w:p>
      <w:pPr>
        <w:ind w:left="0" w:right="0" w:firstLine="560"/>
        <w:spacing w:before="450" w:after="450" w:line="312" w:lineRule="auto"/>
      </w:pPr>
      <w:r>
        <w:rPr>
          <w:rFonts w:ascii="宋体" w:hAnsi="宋体" w:eastAsia="宋体" w:cs="宋体"/>
          <w:color w:val="000"/>
          <w:sz w:val="28"/>
          <w:szCs w:val="28"/>
        </w:rPr>
        <w:t xml:space="preserve">平时如果我们遇到困难，都是父母帮助我们，我们现在应该多学一点方法在困难来临学会自己解决。尼尔斯有爱护动物的勇气，听说西尔莱被抓走了，尼尔斯冒着可能被人发现的危险到村庄里拿来小刀撬开了笼子救出了西尔莱。莫顿因为帮助尼尔斯，被抓去了，他为了救莫顿当着女主人的面用小刀割断了绳子，救出了莫顿。</w:t>
      </w:r>
    </w:p>
    <w:p>
      <w:pPr>
        <w:ind w:left="0" w:right="0" w:firstLine="560"/>
        <w:spacing w:before="450" w:after="450" w:line="312" w:lineRule="auto"/>
      </w:pPr>
      <w:r>
        <w:rPr>
          <w:rFonts w:ascii="宋体" w:hAnsi="宋体" w:eastAsia="宋体" w:cs="宋体"/>
          <w:color w:val="000"/>
          <w:sz w:val="28"/>
          <w:szCs w:val="28"/>
        </w:rPr>
        <w:t xml:space="preserve">记得有一次我在攀岩，看着那么高的岩石，我很害怕，我大声地对妈妈说：“我不爬了。”听妈妈说：“可以，但是你必须自己下来。”后来我决定勇敢的爬上去，最后我成功了。</w:t>
      </w:r>
    </w:p>
    <w:p>
      <w:pPr>
        <w:ind w:left="0" w:right="0" w:firstLine="560"/>
        <w:spacing w:before="450" w:after="450" w:line="312" w:lineRule="auto"/>
      </w:pPr>
      <w:r>
        <w:rPr>
          <w:rFonts w:ascii="宋体" w:hAnsi="宋体" w:eastAsia="宋体" w:cs="宋体"/>
          <w:color w:val="000"/>
          <w:sz w:val="28"/>
          <w:szCs w:val="28"/>
        </w:rPr>
        <w:t xml:space="preserve">狐狸斯尔密到村子里找到了尼尔斯，尼尔斯到狗屋里，偷偷把狗的链子解开，让狗再三警告狐狸，可是狐狸不听，狗扑上去咬住了狐狸的脖子。在狗的帮助下尼尔斯成功脱险。在平时，如果我遇到这样的困难，可能会慌不择路，而这样往往会更难成功脱险，遇到危险应该像尼尔斯这样淡定，想出一个好办法。</w:t>
      </w:r>
    </w:p>
    <w:p>
      <w:pPr>
        <w:ind w:left="0" w:right="0" w:firstLine="560"/>
        <w:spacing w:before="450" w:after="450" w:line="312" w:lineRule="auto"/>
      </w:pPr>
      <w:r>
        <w:rPr>
          <w:rFonts w:ascii="宋体" w:hAnsi="宋体" w:eastAsia="宋体" w:cs="宋体"/>
          <w:color w:val="000"/>
          <w:sz w:val="28"/>
          <w:szCs w:val="28"/>
        </w:rPr>
        <w:t xml:space="preserve">老鹰高尔果说只有让杀了莫顿，才能恢复原形，他没有这样做，也许他感动了精灵，咒语解除了。</w:t>
      </w:r>
    </w:p>
    <w:p>
      <w:pPr>
        <w:ind w:left="0" w:right="0" w:firstLine="560"/>
        <w:spacing w:before="450" w:after="450" w:line="312" w:lineRule="auto"/>
      </w:pPr>
      <w:r>
        <w:rPr>
          <w:rFonts w:ascii="宋体" w:hAnsi="宋体" w:eastAsia="宋体" w:cs="宋体"/>
          <w:color w:val="000"/>
          <w:sz w:val="28"/>
          <w:szCs w:val="28"/>
        </w:rPr>
        <w:t xml:space="preserve">我小时候在姥姥家的小区里和妹妹玩，我们正在赛跑，可两只讨厌的狗却分别朝我们追来，我吓坏了，我拼命地向姥姥那里跑，可是路太远，狗用更快地速度向我追来，回想这件事，我觉得我应该慢慢走过去，也许这样狗就不会追我们了。</w:t>
      </w:r>
    </w:p>
    <w:p>
      <w:pPr>
        <w:ind w:left="0" w:right="0" w:firstLine="560"/>
        <w:spacing w:before="450" w:after="450" w:line="312" w:lineRule="auto"/>
      </w:pPr>
      <w:r>
        <w:rPr>
          <w:rFonts w:ascii="宋体" w:hAnsi="宋体" w:eastAsia="宋体" w:cs="宋体"/>
          <w:color w:val="000"/>
          <w:sz w:val="28"/>
          <w:szCs w:val="28"/>
        </w:rPr>
        <w:t xml:space="preserve">这个故事告诉我们应该爱护小动物，用智慧去帮助更多的人。什么时候都不能背弃友情，因为没有友情，是最可怜最孤独的，没有友情是一片荒野。</w:t>
      </w:r>
    </w:p>
    <w:p>
      <w:pPr>
        <w:ind w:left="0" w:right="0" w:firstLine="560"/>
        <w:spacing w:before="450" w:after="450" w:line="312" w:lineRule="auto"/>
      </w:pPr>
      <w:r>
        <w:rPr>
          <w:rFonts w:ascii="宋体" w:hAnsi="宋体" w:eastAsia="宋体" w:cs="宋体"/>
          <w:color w:val="000"/>
          <w:sz w:val="28"/>
          <w:szCs w:val="28"/>
        </w:rPr>
        <w:t xml:space="preserve">?尼尔斯骑鹅旅行记》是五年级的推荐书目，一开始，我就被这本书的名字吸引住了。</w:t>
      </w:r>
    </w:p>
    <w:p>
      <w:pPr>
        <w:ind w:left="0" w:right="0" w:firstLine="560"/>
        <w:spacing w:before="450" w:after="450" w:line="312" w:lineRule="auto"/>
      </w:pPr>
      <w:r>
        <w:rPr>
          <w:rFonts w:ascii="宋体" w:hAnsi="宋体" w:eastAsia="宋体" w:cs="宋体"/>
          <w:color w:val="000"/>
          <w:sz w:val="28"/>
          <w:szCs w:val="28"/>
        </w:rPr>
        <w:t xml:space="preserve">在阅读之前，我对这本书有很多疑问：尼尔斯是谁?为什么要骑鹅旅行?他去过哪些地方?尼尔斯能骑上鹅吗?</w:t>
      </w:r>
    </w:p>
    <w:p>
      <w:pPr>
        <w:ind w:left="0" w:right="0" w:firstLine="560"/>
        <w:spacing w:before="450" w:after="450" w:line="312" w:lineRule="auto"/>
      </w:pPr>
      <w:r>
        <w:rPr>
          <w:rFonts w:ascii="宋体" w:hAnsi="宋体" w:eastAsia="宋体" w:cs="宋体"/>
          <w:color w:val="000"/>
          <w:sz w:val="28"/>
          <w:szCs w:val="28"/>
        </w:rPr>
        <w:t xml:space="preserve">所以，在五、一节假期中，我便把这本书读完了，书一读完，也解了我心中许多疑惑。</w:t>
      </w:r>
    </w:p>
    <w:p>
      <w:pPr>
        <w:ind w:left="0" w:right="0" w:firstLine="560"/>
        <w:spacing w:before="450" w:after="450" w:line="312" w:lineRule="auto"/>
      </w:pPr>
      <w:r>
        <w:rPr>
          <w:rFonts w:ascii="宋体" w:hAnsi="宋体" w:eastAsia="宋体" w:cs="宋体"/>
          <w:color w:val="000"/>
          <w:sz w:val="28"/>
          <w:szCs w:val="28"/>
        </w:rPr>
        <w:t xml:space="preserve">尼尔斯一开始是一个粗野、顽劣的捣蛋鬼，他总爱戏弄家畜。一个小精灵为了惩罚尼尔斯，便把它变得比家畜还小。</w:t>
      </w:r>
    </w:p>
    <w:p>
      <w:pPr>
        <w:ind w:left="0" w:right="0" w:firstLine="560"/>
        <w:spacing w:before="450" w:after="450" w:line="312" w:lineRule="auto"/>
      </w:pPr>
      <w:r>
        <w:rPr>
          <w:rFonts w:ascii="宋体" w:hAnsi="宋体" w:eastAsia="宋体" w:cs="宋体"/>
          <w:color w:val="000"/>
          <w:sz w:val="28"/>
          <w:szCs w:val="28"/>
        </w:rPr>
        <w:t xml:space="preserve">尼尔斯变小以后，去找家畜来帮忙，而家畜们因为尼尔斯没变小以前老是捉弄他们，所以家畜们都不愿意帮助他。</w:t>
      </w:r>
    </w:p>
    <w:p>
      <w:pPr>
        <w:ind w:left="0" w:right="0" w:firstLine="560"/>
        <w:spacing w:before="450" w:after="450" w:line="312" w:lineRule="auto"/>
      </w:pPr>
      <w:r>
        <w:rPr>
          <w:rFonts w:ascii="宋体" w:hAnsi="宋体" w:eastAsia="宋体" w:cs="宋体"/>
          <w:color w:val="000"/>
          <w:sz w:val="28"/>
          <w:szCs w:val="28"/>
        </w:rPr>
        <w:t xml:space="preserve">这时，大白鹅莫丁被天上的大雁迷住了，想与大雁一起飞，尼尔斯想要拦住它，却因为自己变得又小又轻，被莫丁带上了天空，开始了旅行。</w:t>
      </w:r>
    </w:p>
    <w:p>
      <w:pPr>
        <w:ind w:left="0" w:right="0" w:firstLine="560"/>
        <w:spacing w:before="450" w:after="450" w:line="312" w:lineRule="auto"/>
      </w:pPr>
      <w:r>
        <w:rPr>
          <w:rFonts w:ascii="宋体" w:hAnsi="宋体" w:eastAsia="宋体" w:cs="宋体"/>
          <w:color w:val="000"/>
          <w:sz w:val="28"/>
          <w:szCs w:val="28"/>
        </w:rPr>
        <w:t xml:space="preserve">我想，这应该就是书名叫《尼尔斯骑鹅旅行记》的原因了吧。</w:t>
      </w:r>
    </w:p>
    <w:p>
      <w:pPr>
        <w:ind w:left="0" w:right="0" w:firstLine="560"/>
        <w:spacing w:before="450" w:after="450" w:line="312" w:lineRule="auto"/>
      </w:pPr>
      <w:r>
        <w:rPr>
          <w:rFonts w:ascii="宋体" w:hAnsi="宋体" w:eastAsia="宋体" w:cs="宋体"/>
          <w:color w:val="000"/>
          <w:sz w:val="28"/>
          <w:szCs w:val="28"/>
        </w:rPr>
        <w:t xml:space="preserve">在旅行的路上，尼尔斯变得不再欺负弱小，而是尽自己最大的力量去帮助弱小。从此，尼尔斯骑鹅旅行便在动物中传开了。</w:t>
      </w:r>
    </w:p>
    <w:p>
      <w:pPr>
        <w:ind w:left="0" w:right="0" w:firstLine="560"/>
        <w:spacing w:before="450" w:after="450" w:line="312" w:lineRule="auto"/>
      </w:pPr>
      <w:r>
        <w:rPr>
          <w:rFonts w:ascii="宋体" w:hAnsi="宋体" w:eastAsia="宋体" w:cs="宋体"/>
          <w:color w:val="000"/>
          <w:sz w:val="28"/>
          <w:szCs w:val="28"/>
        </w:rPr>
        <w:t xml:space="preserve">在旅行中，尼尔斯结识了许多好朋友，从前对尼尔斯很讨厌的动物们也都改变了对他的看法。</w:t>
      </w:r>
    </w:p>
    <w:p>
      <w:pPr>
        <w:ind w:left="0" w:right="0" w:firstLine="560"/>
        <w:spacing w:before="450" w:after="450" w:line="312" w:lineRule="auto"/>
      </w:pPr>
      <w:r>
        <w:rPr>
          <w:rFonts w:ascii="宋体" w:hAnsi="宋体" w:eastAsia="宋体" w:cs="宋体"/>
          <w:color w:val="000"/>
          <w:sz w:val="28"/>
          <w:szCs w:val="28"/>
        </w:rPr>
        <w:t xml:space="preserve">虽然尼尔斯一开始顽劣粗野，但在旅行当中，他为救出的朋友舍生忘死，他为帮助朋友奋不顾身。</w:t>
      </w:r>
    </w:p>
    <w:p>
      <w:pPr>
        <w:ind w:left="0" w:right="0" w:firstLine="560"/>
        <w:spacing w:before="450" w:after="450" w:line="312" w:lineRule="auto"/>
      </w:pPr>
      <w:r>
        <w:rPr>
          <w:rFonts w:ascii="宋体" w:hAnsi="宋体" w:eastAsia="宋体" w:cs="宋体"/>
          <w:color w:val="000"/>
          <w:sz w:val="28"/>
          <w:szCs w:val="28"/>
        </w:rPr>
        <w:t xml:space="preserve">最后，小精灵说只有让尼尔斯的\'父母杀了大白鹅莫丁他才能变回来。可毕竟尼尔斯和莫丁一起去了很多地方，建立起了深厚的友谊。尼尔斯努力劝服了父母不杀白鹅莫丁，大白鹅没有死掉，尼尔斯也变了回来。</w:t>
      </w:r>
    </w:p>
    <w:p>
      <w:pPr>
        <w:ind w:left="0" w:right="0" w:firstLine="560"/>
        <w:spacing w:before="450" w:after="450" w:line="312" w:lineRule="auto"/>
      </w:pPr>
      <w:r>
        <w:rPr>
          <w:rFonts w:ascii="宋体" w:hAnsi="宋体" w:eastAsia="宋体" w:cs="宋体"/>
          <w:color w:val="000"/>
          <w:sz w:val="28"/>
          <w:szCs w:val="28"/>
        </w:rPr>
        <w:t xml:space="preserve">?尼尔斯骑鹅旅行记》这本书的故事就到此结束了。通过读这本书，我知道了，我们要珍惜友情，文中的尼尔斯虽然顽劣，但有着一颗乐于助人的心。这一点，是我们所有人都要向他学习的。</w:t>
      </w:r>
    </w:p>
    <w:p>
      <w:pPr>
        <w:ind w:left="0" w:right="0" w:firstLine="560"/>
        <w:spacing w:before="450" w:after="450" w:line="312" w:lineRule="auto"/>
      </w:pPr>
      <w:r>
        <w:rPr>
          <w:rFonts w:ascii="宋体" w:hAnsi="宋体" w:eastAsia="宋体" w:cs="宋体"/>
          <w:color w:val="000"/>
          <w:sz w:val="28"/>
          <w:szCs w:val="28"/>
        </w:rPr>
        <w:t xml:space="preserve">动物是我们的好朋友，我们都要保护它们，朋友之间我们还要互相关心，这就是我读这本书之后的收获。</w:t>
      </w:r>
    </w:p>
    <w:p>
      <w:pPr>
        <w:ind w:left="0" w:right="0" w:firstLine="560"/>
        <w:spacing w:before="450" w:after="450" w:line="312" w:lineRule="auto"/>
      </w:pPr>
      <w:r>
        <w:rPr>
          <w:rFonts w:ascii="宋体" w:hAnsi="宋体" w:eastAsia="宋体" w:cs="宋体"/>
          <w:color w:val="000"/>
          <w:sz w:val="28"/>
          <w:szCs w:val="28"/>
        </w:rPr>
        <w:t xml:space="preserve">这是一本内容十分吸引人们眼球的书，它把人物的特点描写的很显著。从“院里的那些家禽们叽叽咕咕的叫个不停，鸡和鹅纷纷幸灾乐祸者掉过头来。公鸡说：‘他真是活该呀，这个坏男孩曾经扯过我的冠！’母鸡们也咕咕咕的齐声呼应，附和着公鸡。鹅们也一起围了过来，它们仰着长长的脖子问：‘是谁把它变成这个样子的？是谁把它变成这个样子的？’”这句话中可以看出，从前的尼尔斯十分调皮捣蛋，又爱欺负动物，不然动物怎么会讨厌他呢？大雁们十分惧怕人类，头雁阿卡更是如此，从“当男孩刚一说到他是个人的时候，雁群就有些愤怒了，它们大声的鸣叫起来，以示抗议。头雁阿卡说‘我早就对你起了疑心，你马上离开这里，马上滚，我们不欢迎人类，你不要混到我们当中。’”中可以看出。我不知道他们为什么讨厌人类，可能是人类给他们带来了许多伤害。</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尼尔斯。因为他变小后被大雁排斥，可是尼尔斯不计前嫌，从狐狸的口中救下了一只大雁。而且他还从一个调皮捣蛋的人变成一个十分善良的人，人们都说：“学坏容易，学好难。”他能做到这一点就很了不起了。我还很喜欢大白鹅莫顿，因为它从前被尼尔斯欺负过，但它在旅途路上一直照顾着尼尔斯，而且尼尔斯变成好孩子也有它的功劳。</w:t>
      </w:r>
    </w:p>
    <w:p>
      <w:pPr>
        <w:ind w:left="0" w:right="0" w:firstLine="560"/>
        <w:spacing w:before="450" w:after="450" w:line="312" w:lineRule="auto"/>
      </w:pPr>
      <w:r>
        <w:rPr>
          <w:rFonts w:ascii="宋体" w:hAnsi="宋体" w:eastAsia="宋体" w:cs="宋体"/>
          <w:color w:val="000"/>
          <w:sz w:val="28"/>
          <w:szCs w:val="28"/>
        </w:rPr>
        <w:t xml:space="preserve">后来,尼尔斯晓得了变回人的要领,那就是只要另外生物乐意变成拇指大就可以了,过了夏日,他们往回飞,飞到家里的时间,一只小鹅乐意变小,尼尔斯就变大了,回到爸爸妈妈身边。暑假里,我读了好多课外书,不外我最喜好的要数《尼尔斯骑鹅观光记》了。</w:t>
      </w:r>
    </w:p>
    <w:p>
      <w:pPr>
        <w:ind w:left="0" w:right="0" w:firstLine="560"/>
        <w:spacing w:before="450" w:after="450" w:line="312" w:lineRule="auto"/>
      </w:pPr>
      <w:r>
        <w:rPr>
          <w:rFonts w:ascii="宋体" w:hAnsi="宋体" w:eastAsia="宋体" w:cs="宋体"/>
          <w:color w:val="000"/>
          <w:sz w:val="28"/>
          <w:szCs w:val="28"/>
        </w:rPr>
        <w:t xml:space="preserve">书上有两个心爱的主人公,一个是被小精灵变成了小精灵的尼尔斯,一个是莫顿,是一只会飞的鹅,莫顿带着尼尔斯随着大雁飞。没想到家鹅竟神奇地飞上天和大雁们一同观光。</w:t>
      </w:r>
    </w:p>
    <w:p>
      <w:pPr>
        <w:ind w:left="0" w:right="0" w:firstLine="560"/>
        <w:spacing w:before="450" w:after="450" w:line="312" w:lineRule="auto"/>
      </w:pPr>
      <w:r>
        <w:rPr>
          <w:rFonts w:ascii="宋体" w:hAnsi="宋体" w:eastAsia="宋体" w:cs="宋体"/>
          <w:color w:val="000"/>
          <w:sz w:val="28"/>
          <w:szCs w:val="28"/>
        </w:rPr>
        <w:t xml:space="preserve">于是尼尔斯开始了漫长而又危险的骑鹅观光。旅行的艺术读后感 一同上,他们破坏了狐狸斯密莱的许多诡计,从强盗山逃出来,尼尔斯差点被国王铜像踩扁,幸亏木偶帮助了他,还有打败了灰田鼠兵团,救了小松鼠……他们经历了很多事变,降服了重重困难,终于到了拉伯兰。</w:t>
      </w:r>
    </w:p>
    <w:p>
      <w:pPr>
        <w:ind w:left="0" w:right="0" w:firstLine="560"/>
        <w:spacing w:before="450" w:after="450" w:line="312" w:lineRule="auto"/>
      </w:pPr>
      <w:r>
        <w:rPr>
          <w:rFonts w:ascii="宋体" w:hAnsi="宋体" w:eastAsia="宋体" w:cs="宋体"/>
          <w:color w:val="000"/>
          <w:sz w:val="28"/>
          <w:szCs w:val="28"/>
        </w:rPr>
        <w:t xml:space="preserve">尼尔斯从一个淘气捣蛋的孩子变成一个大胆、帮助他人的好孩子。帮助他人是最高兴的,我也要做如许的孩子。</w:t>
      </w:r>
    </w:p>
    <w:p>
      <w:pPr>
        <w:ind w:left="0" w:right="0" w:firstLine="560"/>
        <w:spacing w:before="450" w:after="450" w:line="312" w:lineRule="auto"/>
      </w:pPr>
      <w:r>
        <w:rPr>
          <w:rFonts w:ascii="宋体" w:hAnsi="宋体" w:eastAsia="宋体" w:cs="宋体"/>
          <w:color w:val="000"/>
          <w:sz w:val="28"/>
          <w:szCs w:val="28"/>
        </w:rPr>
        <w:t xml:space="preserve">如果有可能,我多么想和蔼良、生动、大胆、淘气的尼尔斯一同到茂密的大丛林里去观光,去那里看看一棵棵高峻特立的参天大树,听听小鸟那响亮悦耳的歌声。我要带好多好多种子,让心爱的小鸟们帮我一同去播撒,让整个丛林变成树的海洋,花的世界。我要给小植物们带去猎人报警器,只要猎人一来,丛林里就会发出警报,小植物们就从速躲起来,让猎人什么也抓不到。我还想和丛林里的植物谈谈心、聊聊天、讲讲故事、说说笑话,让全部的植物每天都开开心心地在自己绿色的家园里无忧无虑地生在世。骑鹅旅行记 读后感中国未解之谜读后感</w:t>
      </w:r>
    </w:p>
    <w:p>
      <w:pPr>
        <w:ind w:left="0" w:right="0" w:firstLine="560"/>
        <w:spacing w:before="450" w:after="450" w:line="312" w:lineRule="auto"/>
      </w:pPr>
      <w:r>
        <w:rPr>
          <w:rFonts w:ascii="宋体" w:hAnsi="宋体" w:eastAsia="宋体" w:cs="宋体"/>
          <w:color w:val="000"/>
          <w:sz w:val="28"/>
          <w:szCs w:val="28"/>
        </w:rPr>
        <w:t xml:space="preserve">困难,大胆地闯过危险?让我们一同去看看吧!</w:t>
      </w:r>
    </w:p>
    <w:p>
      <w:pPr>
        <w:ind w:left="0" w:right="0" w:firstLine="560"/>
        <w:spacing w:before="450" w:after="450" w:line="312" w:lineRule="auto"/>
      </w:pPr>
      <w:r>
        <w:rPr>
          <w:rFonts w:ascii="宋体" w:hAnsi="宋体" w:eastAsia="宋体" w:cs="宋体"/>
          <w:color w:val="000"/>
          <w:sz w:val="28"/>
          <w:szCs w:val="28"/>
        </w:rPr>
        <w:t xml:space="preserve">这个故事中,先是尼尔斯去玩弄小妖精,尔后小妖精便将他变小,小到想坐到椅子上都得从椅脚那儿爬上去;想要看清一个字,得挤着肚子逐步地读;天花板对他来说又那么高……随后,伤心的尼尔斯来到院子里,遭到鸡、鸭、鹅的讽刺,但却不小心坐到了公鹅马丁身上,随着鹅群们前往它们的故乡——拉普兰。骑鹅旅行记 读后感</w:t>
      </w:r>
    </w:p>
    <w:p>
      <w:pPr>
        <w:ind w:left="0" w:right="0" w:firstLine="560"/>
        <w:spacing w:before="450" w:after="450" w:line="312" w:lineRule="auto"/>
      </w:pPr>
      <w:r>
        <w:rPr>
          <w:rFonts w:ascii="宋体" w:hAnsi="宋体" w:eastAsia="宋体" w:cs="宋体"/>
          <w:color w:val="000"/>
          <w:sz w:val="28"/>
          <w:szCs w:val="28"/>
        </w:rPr>
        <w:t xml:space="preserve">困难,大胆地闯过危险?让我们一同去看看吧!</w:t>
      </w:r>
    </w:p>
    <w:p>
      <w:pPr>
        <w:ind w:left="0" w:right="0" w:firstLine="560"/>
        <w:spacing w:before="450" w:after="450" w:line="312" w:lineRule="auto"/>
      </w:pPr>
      <w:r>
        <w:rPr>
          <w:rFonts w:ascii="宋体" w:hAnsi="宋体" w:eastAsia="宋体" w:cs="宋体"/>
          <w:color w:val="000"/>
          <w:sz w:val="28"/>
          <w:szCs w:val="28"/>
        </w:rPr>
        <w:t xml:space="preserve">有了尼尔斯,这次旅途会变的困难重重,由于好多的坏蛋打起了尼尔斯的主见!途中,尼尔斯虽然偶然给鹅群引来贫苦,但他不停发扬自己的智慧才智,使自己遭到他人的倾心与恭敬。</w:t>
      </w:r>
    </w:p>
    <w:p>
      <w:pPr>
        <w:ind w:left="0" w:right="0" w:firstLine="560"/>
        <w:spacing w:before="450" w:after="450" w:line="312" w:lineRule="auto"/>
      </w:pPr>
      <w:r>
        <w:rPr>
          <w:rFonts w:ascii="宋体" w:hAnsi="宋体" w:eastAsia="宋体" w:cs="宋体"/>
          <w:color w:val="000"/>
          <w:sz w:val="28"/>
          <w:szCs w:val="28"/>
        </w:rPr>
        <w:t xml:space="preserve">有一个小男孩，他的名字叫“尼尔斯”，是《尼尔斯骑鹅旅行记》这本书中的主人公。刚看到这本书的书名时，我感到很奇怪，鹅怎么会飞呢?尼尔斯在旅行中会发生什么有趣的故事呢?</w:t>
      </w:r>
    </w:p>
    <w:p>
      <w:pPr>
        <w:ind w:left="0" w:right="0" w:firstLine="560"/>
        <w:spacing w:before="450" w:after="450" w:line="312" w:lineRule="auto"/>
      </w:pPr>
      <w:r>
        <w:rPr>
          <w:rFonts w:ascii="宋体" w:hAnsi="宋体" w:eastAsia="宋体" w:cs="宋体"/>
          <w:color w:val="000"/>
          <w:sz w:val="28"/>
          <w:szCs w:val="28"/>
        </w:rPr>
        <w:t xml:space="preserve">读了这本书，我认识了尼尔斯。他年龄和我差不多大，但是他很顽皮，经常欺负小动物，也不喜欢学习。有一天他被小妖精用魔法变成了小拇指大的小人儿，骑着他家的大白鹅，跟随一群雁群,周游各地。在旅途中，他增长了很多见识，结识了很多朋友，也经历了很多困难和危险。正是这次奇妙的旅行，让尼尔斯懂得了什么是善恶，学会了同情和爱，收获了友谊。他用爱心去帮助别人，遇到困难不放弃，最终恢复了原样，变成了一个勇敢善良，受大家欢迎的人。</w:t>
      </w:r>
    </w:p>
    <w:p>
      <w:pPr>
        <w:ind w:left="0" w:right="0" w:firstLine="560"/>
        <w:spacing w:before="450" w:after="450" w:line="312" w:lineRule="auto"/>
      </w:pPr>
      <w:r>
        <w:rPr>
          <w:rFonts w:ascii="宋体" w:hAnsi="宋体" w:eastAsia="宋体" w:cs="宋体"/>
          <w:color w:val="000"/>
          <w:sz w:val="28"/>
          <w:szCs w:val="28"/>
        </w:rPr>
        <w:t xml:space="preserve">这本书让我感受到了我们需要善待动物，因为动物也是有感情的。以前尼尔斯经常欺负小动物，当他变得比动物还小，需要寻求帮助的时候，却遭到了动物们的排挤。在旅途中尼尔斯不顾危险，帮助了大雁，得到了雁群的信任。大雁阿卡说：“我们中间任何一个都愿意为尼尔斯献出自己的生命”，这句话深深地感动了我。每个人都有需要帮助的时候，自私的人很难交到朋友，我们要有爱心，去关心和帮助周围的人，这样我们的世界就会变得很温暖。</w:t>
      </w:r>
    </w:p>
    <w:p>
      <w:pPr>
        <w:ind w:left="0" w:right="0" w:firstLine="560"/>
        <w:spacing w:before="450" w:after="450" w:line="312" w:lineRule="auto"/>
      </w:pPr>
      <w:r>
        <w:rPr>
          <w:rFonts w:ascii="宋体" w:hAnsi="宋体" w:eastAsia="宋体" w:cs="宋体"/>
          <w:color w:val="000"/>
          <w:sz w:val="28"/>
          <w:szCs w:val="28"/>
        </w:rPr>
        <w:t xml:space="preserve">今年寒假，我读了一本有趣的童话书——《尼尔斯骑鹅旅行记》。作者是瑞典女作家拉格洛芙，她是世界上第一位获得诺贝尔文学奖的女作家，这本书是她的代表作。故事讲的是一个十四岁的小男孩，名叫尼尔斯。他有很多缺点：不喜欢读书，十分顽皮，经常捉弄家里的小动物。一天，他趁爸爸妈妈去教堂做礼拜，溜到农场玩耍，看到一个还没巴掌高的小精灵，他用捕虫网逮住了它，结果被小精灵变成了和它一样大的小人儿，还能通兽语。他四处寻找小精灵，想求它把自己变回去，结果怎么也找不到小精灵。这时，尼尔斯看到家里的雄鹅莫顿准备跟随大雁去旅行，他想阻止莫顿飞走，结果由于意外被雄鹅带到了天空，跟随大雁一起开始了旅行。</w:t>
      </w:r>
    </w:p>
    <w:p>
      <w:pPr>
        <w:ind w:left="0" w:right="0" w:firstLine="560"/>
        <w:spacing w:before="450" w:after="450" w:line="312" w:lineRule="auto"/>
      </w:pPr>
      <w:r>
        <w:rPr>
          <w:rFonts w:ascii="宋体" w:hAnsi="宋体" w:eastAsia="宋体" w:cs="宋体"/>
          <w:color w:val="000"/>
          <w:sz w:val="28"/>
          <w:szCs w:val="28"/>
        </w:rPr>
        <w:t xml:space="preserve">沿途，他们认识了好些小动物，也遇到了很多危险，尼尔斯用自己的智慧勇敢救了很多小动物。这些故事精彩纷呈，看得我简直入迷了，连妈妈叫我吃饭都没听见。其中我感受最深的是“深夜遇险”——大雁们脱险的故事。大雁们停在草地上，领头大雁阿卡去探路，不幸遇上了狐狸斯密尔，狐狸飞快地扑了上去，掐断了它的翅膀，尼尔斯勇敢地抱住了狐狸的尾巴，用随身带的小刀狠狠扎了它的屁股，狐狸痛的丢掉了大雁，大雁趁机飞走了。尼尔斯和狐狸兜起圈子，爬上了树，狐狸在树下等着尼尔斯想抓住他，等着等着呢，狐狸睡着了，雄鹅莫顿救走了尼尔斯。大雁们对尼尔斯感激不尽，从此他和大雁们成了好朋友。</w:t>
      </w:r>
    </w:p>
    <w:p>
      <w:pPr>
        <w:ind w:left="0" w:right="0" w:firstLine="560"/>
        <w:spacing w:before="450" w:after="450" w:line="312" w:lineRule="auto"/>
      </w:pPr>
      <w:r>
        <w:rPr>
          <w:rFonts w:ascii="宋体" w:hAnsi="宋体" w:eastAsia="宋体" w:cs="宋体"/>
          <w:color w:val="000"/>
          <w:sz w:val="28"/>
          <w:szCs w:val="28"/>
        </w:rPr>
        <w:t xml:space="preserve">有一章——“新来的看门狗”也很有趣。狐狸斯密尔想捉一只母天鹅做晚餐，尼尔斯一边大喊提醒天鹅，一边将狐狸引到了狗窝前。气急败坏的狐狸被仇恨冲昏了头脑，忘记了狗的存在，被蹿出来的狗叼到了狗窝里。他呀，只好乖乖的做了一只“看门狗”。哈！真是“搬起石头砸了自己的脚”。</w:t>
      </w:r>
    </w:p>
    <w:p>
      <w:pPr>
        <w:ind w:left="0" w:right="0" w:firstLine="560"/>
        <w:spacing w:before="450" w:after="450" w:line="312" w:lineRule="auto"/>
      </w:pPr>
      <w:r>
        <w:rPr>
          <w:rFonts w:ascii="宋体" w:hAnsi="宋体" w:eastAsia="宋体" w:cs="宋体"/>
          <w:color w:val="000"/>
          <w:sz w:val="28"/>
          <w:szCs w:val="28"/>
        </w:rPr>
        <w:t xml:space="preserve">还有“鹤之舞表演大会”、“小灰雁”，“瑟姆兰花园”等也描写的非常精彩。看着看着，我眼前仿佛出现了那一幅幅优美的风景，耳边仿佛听到了鸟儿们悦耳的鸣叫……</w:t>
      </w:r>
    </w:p>
    <w:p>
      <w:pPr>
        <w:ind w:left="0" w:right="0" w:firstLine="560"/>
        <w:spacing w:before="450" w:after="450" w:line="312" w:lineRule="auto"/>
      </w:pPr>
      <w:r>
        <w:rPr>
          <w:rFonts w:ascii="宋体" w:hAnsi="宋体" w:eastAsia="宋体" w:cs="宋体"/>
          <w:color w:val="000"/>
          <w:sz w:val="28"/>
          <w:szCs w:val="28"/>
        </w:rPr>
        <w:t xml:space="preserve">在惊险又快乐的旅行中，尼尔斯学会了用爱心帮助别人，不再捉弄小动物。最后，当尼尔斯知道妈妈因为日夜思念自己病倒了，人变得消瘦憔悴，决定回到家里。他变回了原来的大小，而且成了一个善良有爱心的小男孩。</w:t>
      </w:r>
    </w:p>
    <w:p>
      <w:pPr>
        <w:ind w:left="0" w:right="0" w:firstLine="560"/>
        <w:spacing w:before="450" w:after="450" w:line="312" w:lineRule="auto"/>
      </w:pPr>
      <w:r>
        <w:rPr>
          <w:rFonts w:ascii="宋体" w:hAnsi="宋体" w:eastAsia="宋体" w:cs="宋体"/>
          <w:color w:val="000"/>
          <w:sz w:val="28"/>
          <w:szCs w:val="28"/>
        </w:rPr>
        <w:t xml:space="preserve">这是一本值得一读再读的好书，不仅让我收获了许多快乐，了解了瑞典的历史和地理知识，同时给了我很多启迪：要做一个有爱心、勇敢，智慧的孩子。每个人都要爱护动物，与之和谐共处，世界才会变得越来越美好。特别是——无论我们走到哪里，快乐还是孤单，家都是最温暖的地方，我觉得和爸爸、妈妈，弟弟在一起好幸福！</w:t>
      </w:r>
    </w:p>
    <w:p>
      <w:pPr>
        <w:ind w:left="0" w:right="0" w:firstLine="560"/>
        <w:spacing w:before="450" w:after="450" w:line="312" w:lineRule="auto"/>
      </w:pPr>
      <w:r>
        <w:rPr>
          <w:rFonts w:ascii="宋体" w:hAnsi="宋体" w:eastAsia="宋体" w:cs="宋体"/>
          <w:color w:val="000"/>
          <w:sz w:val="28"/>
          <w:szCs w:val="28"/>
        </w:rPr>
        <w:t xml:space="preserve">在众多课外书中，我最喜欢的就是《尼尔斯骑鹅旅行记》。</w:t>
      </w:r>
    </w:p>
    <w:p>
      <w:pPr>
        <w:ind w:left="0" w:right="0" w:firstLine="560"/>
        <w:spacing w:before="450" w:after="450" w:line="312" w:lineRule="auto"/>
      </w:pPr>
      <w:r>
        <w:rPr>
          <w:rFonts w:ascii="宋体" w:hAnsi="宋体" w:eastAsia="宋体" w:cs="宋体"/>
          <w:color w:val="000"/>
          <w:sz w:val="28"/>
          <w:szCs w:val="28"/>
        </w:rPr>
        <w:t xml:space="preserve">它的作者是塞尔玛拉格洛夫，打开这本书，你不仅能和尼尔斯一起浏览瑞典的奇山异水、秀丽风光、湛蓝的天空，洁白的\'云朵，辽阔的草原，茂密的森林……还可以聆听到许多动人古老的传说。这本书主要讲了这样一个故事：主人公尼尔斯很调皮，有一次，他捉弄小妖精，被小妖精用魔法变成了一个小人儿。最后，尼尔斯骑在他家的大白鹅身上，跟着一群大雁出发，开始了一段长途旅行。</w:t>
      </w:r>
    </w:p>
    <w:p>
      <w:pPr>
        <w:ind w:left="0" w:right="0" w:firstLine="560"/>
        <w:spacing w:before="450" w:after="450" w:line="312" w:lineRule="auto"/>
      </w:pPr>
      <w:r>
        <w:rPr>
          <w:rFonts w:ascii="宋体" w:hAnsi="宋体" w:eastAsia="宋体" w:cs="宋体"/>
          <w:color w:val="000"/>
          <w:sz w:val="28"/>
          <w:szCs w:val="28"/>
        </w:rPr>
        <w:t xml:space="preserve">通过这次奇异的旅行，尼尔斯看到了很多美丽的风光，增长了不少知识，结识了许多朋友，也听到了许多传奇的故事……同时，尼尔斯不断成长，成了个善良、勇敢、冷静思考、助人为乐的好孩子。</w:t>
      </w:r>
    </w:p>
    <w:p>
      <w:pPr>
        <w:ind w:left="0" w:right="0" w:firstLine="560"/>
        <w:spacing w:before="450" w:after="450" w:line="312" w:lineRule="auto"/>
      </w:pPr>
      <w:r>
        <w:rPr>
          <w:rFonts w:ascii="宋体" w:hAnsi="宋体" w:eastAsia="宋体" w:cs="宋体"/>
          <w:color w:val="000"/>
          <w:sz w:val="28"/>
          <w:szCs w:val="28"/>
        </w:rPr>
        <w:t xml:space="preserve">不是只有尼尔斯能冷静思考，记得有一次，我和同学三人一起去知识竞赛。在与对方打成平手的情况下，考官要我们回答四大名著中每本书的主要人物以决胜负。这时，我低下头，沉思起来。另外两人抢先说：“刘邦、项羽、张飞、林冲”。“对不起，错了。”两人都出局，轮到我了，我一口气说出来“林冲、贾宝玉、沙僧、刘备。”“回答正确”随着考官的一声令下，我们胜了。其实只要我们冷静思考，没什么能难倒。</w:t>
      </w:r>
    </w:p>
    <w:p>
      <w:pPr>
        <w:ind w:left="0" w:right="0" w:firstLine="560"/>
        <w:spacing w:before="450" w:after="450" w:line="312" w:lineRule="auto"/>
      </w:pPr>
      <w:r>
        <w:rPr>
          <w:rFonts w:ascii="宋体" w:hAnsi="宋体" w:eastAsia="宋体" w:cs="宋体"/>
          <w:color w:val="000"/>
          <w:sz w:val="28"/>
          <w:szCs w:val="28"/>
        </w:rPr>
        <w:t xml:space="preserve">书中的尼尔斯虽然变成了小人，但他沉着冷静、勇敢面对战胜了许多困难，我们为什么不可以呢？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2025-06-21T07:34:51+08:00</dcterms:created>
  <dcterms:modified xsi:type="dcterms:W3CDTF">2025-06-21T07:34:51+08:00</dcterms:modified>
</cp:coreProperties>
</file>

<file path=docProps/custom.xml><?xml version="1.0" encoding="utf-8"?>
<Properties xmlns="http://schemas.openxmlformats.org/officeDocument/2006/custom-properties" xmlns:vt="http://schemas.openxmlformats.org/officeDocument/2006/docPropsVTypes"/>
</file>