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骑鹅旅行记读后感推荐7篇</w:t>
      </w:r>
      <w:bookmarkEnd w:id="1"/>
    </w:p>
    <w:p>
      <w:pPr>
        <w:jc w:val="center"/>
        <w:spacing w:before="0" w:after="450"/>
      </w:pPr>
      <w:r>
        <w:rPr>
          <w:rFonts w:ascii="Arial" w:hAnsi="Arial" w:eastAsia="Arial" w:cs="Arial"/>
          <w:color w:val="999999"/>
          <w:sz w:val="20"/>
          <w:szCs w:val="20"/>
        </w:rPr>
        <w:t xml:space="preserve">来源：网络  作者：静水流深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w:t>
      </w:r>
    </w:p>
    <w:p>
      <w:pPr>
        <w:ind w:left="0" w:right="0" w:firstLine="560"/>
        <w:spacing w:before="450" w:after="450" w:line="312" w:lineRule="auto"/>
      </w:pPr>
      <w:r>
        <w:rPr>
          <w:rFonts w:ascii="宋体" w:hAnsi="宋体" w:eastAsia="宋体" w:cs="宋体"/>
          <w:color w:val="000"/>
          <w:sz w:val="28"/>
          <w:szCs w:val="28"/>
        </w:rPr>
        <w:t xml:space="preserve">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正如书签上所写，它是第一部，也是唯一一部获得诺贝尔文学奖的儿童文学作品。我觉得作者确实写得很好啊，想象力丰富极了(反正比我能耐多了)。</w:t>
      </w:r>
    </w:p>
    <w:p>
      <w:pPr>
        <w:ind w:left="0" w:right="0" w:firstLine="560"/>
        <w:spacing w:before="450" w:after="450" w:line="312" w:lineRule="auto"/>
      </w:pPr>
      <w:r>
        <w:rPr>
          <w:rFonts w:ascii="宋体" w:hAnsi="宋体" w:eastAsia="宋体" w:cs="宋体"/>
          <w:color w:val="000"/>
          <w:sz w:val="28"/>
          <w:szCs w:val="28"/>
        </w:rPr>
        <w:t xml:space="preserve">这个故事主要写了小男孩尼尔斯?豪格森斯如何变小，大雄鹅莫顿如何跟随雁群，狐狸斯密尔欺负雁群，它们是怎样认识小灰雁邓芬……</w:t>
      </w:r>
    </w:p>
    <w:p>
      <w:pPr>
        <w:ind w:left="0" w:right="0" w:firstLine="560"/>
        <w:spacing w:before="450" w:after="450" w:line="312" w:lineRule="auto"/>
      </w:pPr>
      <w:r>
        <w:rPr>
          <w:rFonts w:ascii="宋体" w:hAnsi="宋体" w:eastAsia="宋体" w:cs="宋体"/>
          <w:color w:val="000"/>
          <w:sz w:val="28"/>
          <w:szCs w:val="28"/>
        </w:rPr>
        <w:t xml:space="preserve">这次意外的旅行，使尼尔斯从一个喜欢捣乱﹑不爱护动物的小男孩变成一个有点调皮﹑又爱护小动物的男孩。我们每个人都应该爱护﹑保护小动物，要做个乖孩子(但同时也不要忘记活泼﹑开朗)，不是吗?</w:t>
      </w:r>
    </w:p>
    <w:p>
      <w:pPr>
        <w:ind w:left="0" w:right="0" w:firstLine="560"/>
        <w:spacing w:before="450" w:after="450" w:line="312" w:lineRule="auto"/>
      </w:pPr>
      <w:r>
        <w:rPr>
          <w:rFonts w:ascii="宋体" w:hAnsi="宋体" w:eastAsia="宋体" w:cs="宋体"/>
          <w:color w:val="000"/>
          <w:sz w:val="28"/>
          <w:szCs w:val="28"/>
        </w:rPr>
        <w:t xml:space="preserve">作者把自己也融入到作品里去，让自己“亲眼见到”尼尔斯，并“了解”他的旅程中发生过什么事。刚好作者也准备写东西，就把尼尔斯的\'故事给写了进去，想象力不是一般的好。</w:t>
      </w:r>
    </w:p>
    <w:p>
      <w:pPr>
        <w:ind w:left="0" w:right="0" w:firstLine="560"/>
        <w:spacing w:before="450" w:after="450" w:line="312" w:lineRule="auto"/>
      </w:pPr>
      <w:r>
        <w:rPr>
          <w:rFonts w:ascii="宋体" w:hAnsi="宋体" w:eastAsia="宋体" w:cs="宋体"/>
          <w:color w:val="000"/>
          <w:sz w:val="28"/>
          <w:szCs w:val="28"/>
        </w:rPr>
        <w:t xml:space="preserve">尼尔斯所做的一件事让我惊奇不已。莫顿一开始不适应长途飞行，就一点力气都没有了。尼尔斯费了九牛二虎之力才把它抬到水边，并把他的嘴放到了水里。莫顿开始“咕咚咕咚”地喝水，慢慢地，它缓过来了。它知道是尼尔斯救了它，就叼了一条鱼送给了小主人。一个爱欺负动物的男孩第一次知道爱护它们，不容易!</w:t>
      </w:r>
    </w:p>
    <w:p>
      <w:pPr>
        <w:ind w:left="0" w:right="0" w:firstLine="560"/>
        <w:spacing w:before="450" w:after="450" w:line="312" w:lineRule="auto"/>
      </w:pPr>
      <w:r>
        <w:rPr>
          <w:rFonts w:ascii="宋体" w:hAnsi="宋体" w:eastAsia="宋体" w:cs="宋体"/>
          <w:color w:val="000"/>
          <w:sz w:val="28"/>
          <w:szCs w:val="28"/>
        </w:rPr>
        <w:t xml:space="preserve">这个故事告诉我们除了要学会自我保护，还要学会爱护他人，要做一个机智、善良的小孩!</w:t>
      </w:r>
    </w:p>
    <w:p>
      <w:pPr>
        <w:ind w:left="0" w:right="0" w:firstLine="560"/>
        <w:spacing w:before="450" w:after="450" w:line="312" w:lineRule="auto"/>
      </w:pPr>
      <w:r>
        <w:rPr>
          <w:rFonts w:ascii="宋体" w:hAnsi="宋体" w:eastAsia="宋体" w:cs="宋体"/>
          <w:color w:val="000"/>
          <w:sz w:val="28"/>
          <w:szCs w:val="28"/>
        </w:rPr>
        <w:t xml:space="preserve">我觉得尼尔斯很乐于助人，虽然他很调皮，但是他很聪明、可爱。除了他之外，大雁阿卡和老鹰高尔果也是两只可爱的鸟。</w:t>
      </w:r>
    </w:p>
    <w:p>
      <w:pPr>
        <w:ind w:left="0" w:right="0" w:firstLine="560"/>
        <w:spacing w:before="450" w:after="450" w:line="312" w:lineRule="auto"/>
      </w:pPr>
      <w:r>
        <w:rPr>
          <w:rFonts w:ascii="宋体" w:hAnsi="宋体" w:eastAsia="宋体" w:cs="宋体"/>
          <w:color w:val="000"/>
          <w:sz w:val="28"/>
          <w:szCs w:val="28"/>
        </w:rPr>
        <w:t xml:space="preserve">这本书真的超有趣，你也来看看吧?</w:t>
      </w:r>
    </w:p>
    <w:p>
      <w:pPr>
        <w:ind w:left="0" w:right="0" w:firstLine="560"/>
        <w:spacing w:before="450" w:after="450" w:line="312" w:lineRule="auto"/>
      </w:pPr>
      <w:r>
        <w:rPr>
          <w:rFonts w:ascii="宋体" w:hAnsi="宋体" w:eastAsia="宋体" w:cs="宋体"/>
          <w:color w:val="000"/>
          <w:sz w:val="28"/>
          <w:szCs w:val="28"/>
        </w:rPr>
        <w:t xml:space="preserve">在这个特殊时期的寒假中，老师推荐我们读这几本书如：《鲁宾逊漂流记》、《尼尔斯骑鹅旅行记》和《汤姆·索亚历险记》……可是让我记忆深刻的却是《尼尔斯骑鹅旅行记》这本书。</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名的童话作品。主要讲的是一个不爱学习、喜欢恶作剧的顽皮孩子尼尔斯历险的故事。一天，尼尔斯的父母上教堂去了，他一个人在家里闲着无聊，便开始捉弄一个小精灵，结果反被小精灵施了魔法，变成了一个拇指大的小人儿。这时一群大雁从空中飞过，家里的一只雄鹅想展翅跟随一起飞翔，尼尔斯为了不让它飞走，就紧紧抱住了它的脖子，不料竟被鹅带上了高空。从此，他骑在鹅背上，跟着一群大雁，开始了长途旅行。在这次旅行中，他看到了瑞典美丽的自然风光，增长了见识，结识了很多朋友，还听到了很多故事传说，经历了种种困难和危险，并从旅伴和其他动物身上学到了不少的`优点，逐渐改正了自己淘气的缺点，培养了自己助人为乐、勇于舍己的优良品德。最后尼尔斯重返家乡后，恢复了原型，变成了一个勇敢、善良、乐于助人、有责任感且勤劳的男孩子。</w:t>
      </w:r>
    </w:p>
    <w:p>
      <w:pPr>
        <w:ind w:left="0" w:right="0" w:firstLine="560"/>
        <w:spacing w:before="450" w:after="450" w:line="312" w:lineRule="auto"/>
      </w:pPr>
      <w:r>
        <w:rPr>
          <w:rFonts w:ascii="宋体" w:hAnsi="宋体" w:eastAsia="宋体" w:cs="宋体"/>
          <w:color w:val="000"/>
          <w:sz w:val="28"/>
          <w:szCs w:val="28"/>
        </w:rPr>
        <w:t xml:space="preserve">尼尔斯这个男孩我也很喜欢，因为他让我的生活变得有趣，还让我懂得了许多道理，最后我希望我也可以成为像尼尔斯这样的人。</w:t>
      </w:r>
    </w:p>
    <w:p>
      <w:pPr>
        <w:ind w:left="0" w:right="0" w:firstLine="560"/>
        <w:spacing w:before="450" w:after="450" w:line="312" w:lineRule="auto"/>
      </w:pPr>
      <w:r>
        <w:rPr>
          <w:rFonts w:ascii="宋体" w:hAnsi="宋体" w:eastAsia="宋体" w:cs="宋体"/>
          <w:color w:val="000"/>
          <w:sz w:val="28"/>
          <w:szCs w:val="28"/>
        </w:rPr>
        <w:t xml:space="preserve">?尼尔斯骑鹅旅行记》是瑞典人塞尔玛·拉格罗夫写的一本童话书。书中讲的是一个十四岁的孩子尼尔斯因为戏弄小精灵，被小精灵施了魔法变成了一个小人儿，他骑在大白鹅背上跟着一群大雁长途旅行的故事。</w:t>
      </w:r>
    </w:p>
    <w:p>
      <w:pPr>
        <w:ind w:left="0" w:right="0" w:firstLine="560"/>
        <w:spacing w:before="450" w:after="450" w:line="312" w:lineRule="auto"/>
      </w:pPr>
      <w:r>
        <w:rPr>
          <w:rFonts w:ascii="宋体" w:hAnsi="宋体" w:eastAsia="宋体" w:cs="宋体"/>
          <w:color w:val="000"/>
          <w:sz w:val="28"/>
          <w:szCs w:val="28"/>
        </w:rPr>
        <w:t xml:space="preserve">大鹅为什么会和大雁一起飞呢？因为在尼尔斯变小之后，一群大雁飞过上空，家中一只叫莫顿的雄鹅想和大雁一起飞，尼尔斯为了不让大鹅飞走就一把抓住了大鹅的脖子。霎那间，雄鹅飞了起来，尼尔斯顺势坐到了雄鹅莫顿的身上，雄鹅来不及将尼尔斯抖掉，只好带着他一起飞，一直飞到最北边的拉普兰省。</w:t>
      </w:r>
    </w:p>
    <w:p>
      <w:pPr>
        <w:ind w:left="0" w:right="0" w:firstLine="560"/>
        <w:spacing w:before="450" w:after="450" w:line="312" w:lineRule="auto"/>
      </w:pPr>
      <w:r>
        <w:rPr>
          <w:rFonts w:ascii="宋体" w:hAnsi="宋体" w:eastAsia="宋体" w:cs="宋体"/>
          <w:color w:val="000"/>
          <w:sz w:val="28"/>
          <w:szCs w:val="28"/>
        </w:rPr>
        <w:t xml:space="preserve">在整个旅行过程中，他见识到了祖国大自然的美丽风光，也干了很多有意义的事，比如解救灰雁邓芬，救出老鹰高尔果……</w:t>
      </w:r>
    </w:p>
    <w:p>
      <w:pPr>
        <w:ind w:left="0" w:right="0" w:firstLine="560"/>
        <w:spacing w:before="450" w:after="450" w:line="312" w:lineRule="auto"/>
      </w:pPr>
      <w:r>
        <w:rPr>
          <w:rFonts w:ascii="宋体" w:hAnsi="宋体" w:eastAsia="宋体" w:cs="宋体"/>
          <w:color w:val="000"/>
          <w:sz w:val="28"/>
          <w:szCs w:val="28"/>
        </w:rPr>
        <w:t xml:space="preserve">尼尔斯在旅行中虽然是个小人儿，但他也尽最大的力量去帮助别人。在旅途中，他遇到困难和挫折从不低头，朋友有了困难，他也会伸出援助之手去帮助他们。旅行中，他也认识到了自己的缺点并改正了过来。由于尼尔斯变善良了，回到家乡后，要想变回人形必须让雄鹅莫顿回到家并且让尼尔斯的母亲将大白鹅宰掉才行。但是他出于善良，他救了大白鹅莫顿，也出于这份善良，精灵让他变回了人形。可他找不到阿卡大雁群了，也听不懂动物的语言了，但这仍然是他一生中最美好的回忆。</w:t>
      </w:r>
    </w:p>
    <w:p>
      <w:pPr>
        <w:ind w:left="0" w:right="0" w:firstLine="560"/>
        <w:spacing w:before="450" w:after="450" w:line="312" w:lineRule="auto"/>
      </w:pPr>
      <w:r>
        <w:rPr>
          <w:rFonts w:ascii="宋体" w:hAnsi="宋体" w:eastAsia="宋体" w:cs="宋体"/>
          <w:color w:val="000"/>
          <w:sz w:val="28"/>
          <w:szCs w:val="28"/>
        </w:rPr>
        <w:t xml:space="preserve">这本书告诉我了许多道理，但给我启示最大的还是做人要善良，要像尼尔斯那样，即便自己会失去一些东西，但仍然不忘记去拯救别人。</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起离开时，着急地抱住莫顿的脖子，阻止他飞走，但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同地域的独特风貌与传统习俗，也遇到各种各样的动物和人，听到了一些神密莫测的故事。尼尔斯和雁群在旅程之初招惹到了狐狸斯密尔，这只奸诈狡猾、心胸狭窄的狐狸总是想要伤害他们。他穷追不舍，不惜跋山涉水地一直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可以在一夜之间变回原来的样子，但是他不想趁火打劫，也不想把自己的开心建立在别的痛苦之上，所以尼尔斯选择了放弃，不仅如此，他还热心的帮助梅贝森找回了书稿。尼尔斯在这次旅途中，逐渐改正了自己淘气的缺点，还培养了自己助人为乐，舍己为人的优秀品德，变成了一个勇敢、善良、有同情心和责任感的小男孩！</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尼尔斯是一个非常顽皮的小男孩儿，他家住在瑞典乡下。淘气的尼尔斯常常以欺负小动物为乐。一天，他去欺负小狐仙儿，结果被小狐仙儿变成了一个拇指大小的小人儿。</w:t>
      </w:r>
    </w:p>
    <w:p>
      <w:pPr>
        <w:ind w:left="0" w:right="0" w:firstLine="560"/>
        <w:spacing w:before="450" w:after="450" w:line="312" w:lineRule="auto"/>
      </w:pPr>
      <w:r>
        <w:rPr>
          <w:rFonts w:ascii="宋体" w:hAnsi="宋体" w:eastAsia="宋体" w:cs="宋体"/>
          <w:color w:val="000"/>
          <w:sz w:val="28"/>
          <w:szCs w:val="28"/>
        </w:rPr>
        <w:t xml:space="preserve">变小后的尼尔斯开始为之前的恶行付出代价：动物们欺负他，嘲笑他，都说他活该。这时，一群大雁从头顶飞过，家里的雄鹅要跟大雁飞走，尼尔斯急中生智抱住了雄鹅的脖子，从此开始了自己的流浪之旅。</w:t>
      </w:r>
    </w:p>
    <w:p>
      <w:pPr>
        <w:ind w:left="0" w:right="0" w:firstLine="560"/>
        <w:spacing w:before="450" w:after="450" w:line="312" w:lineRule="auto"/>
      </w:pPr>
      <w:r>
        <w:rPr>
          <w:rFonts w:ascii="宋体" w:hAnsi="宋体" w:eastAsia="宋体" w:cs="宋体"/>
          <w:color w:val="000"/>
          <w:sz w:val="28"/>
          <w:szCs w:val="28"/>
        </w:rPr>
        <w:t xml:space="preserve">尼尔斯在飞行途中领略了祖国的大好河山，也品尝了生活的酸甜苦辣。一次，他们降落到一个陌生的地方，尼尔斯饿极了，他看到远处有一条小河，于是叫雄鹅去喝水，可雄鹅一动不动，他用尽力气才把雄鹅弄到河边。雄鹅在喝水，而尼尔斯坐在一旁，又冷又饿，他陷入了沉思。这时白鹅为尼尔斯捉了一条鱼，尼尔斯感动极了，不由得更加悔恨自己以前对动物们的种种恶行。</w:t>
      </w:r>
    </w:p>
    <w:p>
      <w:pPr>
        <w:ind w:left="0" w:right="0" w:firstLine="560"/>
        <w:spacing w:before="450" w:after="450" w:line="312" w:lineRule="auto"/>
      </w:pPr>
      <w:r>
        <w:rPr>
          <w:rFonts w:ascii="宋体" w:hAnsi="宋体" w:eastAsia="宋体" w:cs="宋体"/>
          <w:color w:val="000"/>
          <w:sz w:val="28"/>
          <w:szCs w:val="28"/>
        </w:rPr>
        <w:t xml:space="preserve">在之后的旅行中，尼尔斯交到了许多朋友，也遇到了许多危险。一次，聪明的尼尔斯从残忍的狐狸口中救出了一只可怜的大雁，领头的大雁非常感动。当尼尔斯被狐狸追杀遇险时，雁群为了报恩全力保护他，甚至愿意为此付出生命的代价。尼尔斯很感动，和雁群结下了深厚的友谊。之后，尼尔斯一行慢慢摆脱了狐狸的追杀，尼尔斯在此过程中不断成长，他渐渐变得勤劳勇敢，乐观善良，还结交了许多动物朋友呢!</w:t>
      </w:r>
    </w:p>
    <w:p>
      <w:pPr>
        <w:ind w:left="0" w:right="0" w:firstLine="560"/>
        <w:spacing w:before="450" w:after="450" w:line="312" w:lineRule="auto"/>
      </w:pPr>
      <w:r>
        <w:rPr>
          <w:rFonts w:ascii="宋体" w:hAnsi="宋体" w:eastAsia="宋体" w:cs="宋体"/>
          <w:color w:val="000"/>
          <w:sz w:val="28"/>
          <w:szCs w:val="28"/>
        </w:rPr>
        <w:t xml:space="preserve">当尼尔斯回到家乡和大雁告了别，他已恢复原形，变成了一个乐观开朗、体贴孝顺、温和善良、乐于助人的好孩子。</w:t>
      </w:r>
    </w:p>
    <w:p>
      <w:pPr>
        <w:ind w:left="0" w:right="0" w:firstLine="560"/>
        <w:spacing w:before="450" w:after="450" w:line="312" w:lineRule="auto"/>
      </w:pPr>
      <w:r>
        <w:rPr>
          <w:rFonts w:ascii="宋体" w:hAnsi="宋体" w:eastAsia="宋体" w:cs="宋体"/>
          <w:color w:val="000"/>
          <w:sz w:val="28"/>
          <w:szCs w:val="28"/>
        </w:rPr>
        <w:t xml:space="preserve">有一天，尼尔斯冒犯了一个小精灵，小精灵一气之下把他变成了一个小人。这时，一群大雁飞过，家里的雄鹅受到了大雁的呼唤，想跟它们一齐飞行，尼尔斯跳上雄鹅背想要留住它，可他反而被带上蓝天，从此开始了他的充满艰辛而又危险的旅行。</w:t>
      </w:r>
    </w:p>
    <w:p>
      <w:pPr>
        <w:ind w:left="0" w:right="0" w:firstLine="560"/>
        <w:spacing w:before="450" w:after="450" w:line="312" w:lineRule="auto"/>
      </w:pPr>
      <w:r>
        <w:rPr>
          <w:rFonts w:ascii="宋体" w:hAnsi="宋体" w:eastAsia="宋体" w:cs="宋体"/>
          <w:color w:val="000"/>
          <w:sz w:val="28"/>
          <w:szCs w:val="28"/>
        </w:rPr>
        <w:t xml:space="preserve">在这次旅途中，尼尔斯和大雁们一齐飞过了整个国家，经历了水灾、森林大火，拯救了被狐狸叼走的大雁，领略了祖国的大好河山，最重要的是经过这次旅行，尼尔斯改变了自我的坏习惯，变成了一个热心帮忙别人的人。最终，尼尔斯回到了故乡，得到了小精灵的谅解，又回复了自我原先的样貌，和家人团聚了。</w:t>
      </w:r>
    </w:p>
    <w:p>
      <w:pPr>
        <w:ind w:left="0" w:right="0" w:firstLine="560"/>
        <w:spacing w:before="450" w:after="450" w:line="312" w:lineRule="auto"/>
      </w:pPr>
      <w:r>
        <w:rPr>
          <w:rFonts w:ascii="宋体" w:hAnsi="宋体" w:eastAsia="宋体" w:cs="宋体"/>
          <w:color w:val="000"/>
          <w:sz w:val="28"/>
          <w:szCs w:val="28"/>
        </w:rPr>
        <w:t xml:space="preserve">最近，以“空巢老人”的身份，再一次读《骑鹅旅行记》，没有了学业的压力，没有了繁重的家务，周末的午后阳光下读，平日的夜晚灯光下读，细细品味，连连赞叹。作者行文流水，情节丝丝入扣，古老的民间传说像珍珠一样镶嵌在故事中，瑞典的地理地貌在作者笔下熠熠生辉，让人身临其境，历史人物与现世的国王、平民英雄遥相呼应。当年，如果一个瑞典孩子读完这本书，他仿佛自己从南到北做了一次瑞典全国旅行，而且学完了国家地理、生物、历史和思政课程。放下书，他仿佛跟尼尔斯一样，也长大了一岁。多么希望我也有作者这样的一支笔，作者这样的一颗心，能为中国的孩子们写下这样亲切美好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