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红色的读后感6篇</w:t>
      </w:r>
      <w:bookmarkEnd w:id="1"/>
    </w:p>
    <w:p>
      <w:pPr>
        <w:jc w:val="center"/>
        <w:spacing w:before="0" w:after="450"/>
      </w:pPr>
      <w:r>
        <w:rPr>
          <w:rFonts w:ascii="Arial" w:hAnsi="Arial" w:eastAsia="Arial" w:cs="Arial"/>
          <w:color w:val="999999"/>
          <w:sz w:val="20"/>
          <w:szCs w:val="20"/>
        </w:rPr>
        <w:t xml:space="preserve">来源：网络  作者：雨声轻语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培养我们对文学作品的敏感度，使我们更加关注细节和细微之处，通过写读后感，我们能够将自己的阅读体验具体化，分享给他人，下面是小编为您分享的红色的读后感6篇，感谢您的参阅。狗狗是人类最好的朋友，它们是忠诚、善良的化身。人类与狗狗之间...</w:t>
      </w:r>
    </w:p>
    <w:p>
      <w:pPr>
        <w:ind w:left="0" w:right="0" w:firstLine="560"/>
        <w:spacing w:before="450" w:after="450" w:line="312" w:lineRule="auto"/>
      </w:pPr>
      <w:r>
        <w:rPr>
          <w:rFonts w:ascii="宋体" w:hAnsi="宋体" w:eastAsia="宋体" w:cs="宋体"/>
          <w:color w:val="000"/>
          <w:sz w:val="28"/>
          <w:szCs w:val="28"/>
        </w:rPr>
        <w:t xml:space="preserve">写读后感可以培养我们对文学作品的敏感度，使我们更加关注细节和细微之处，通过写读后感，我们能够将自己的阅读体验具体化，分享给他人，下面是小编为您分享的红色的读后感6篇，感谢您的参阅。</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红色经典的小说，总是能一次把我们带回到上个世纪那腥风血雨的年代，在硝烟弥漫于整个大地，我们感受着前人的感受，体会着他们的不易，与那颗勇敢的心。那么关于红色经典书籍阅读感想与体会应该怎么写呢？下面是工作总结之家网站小编为大家整理的“红色经典书籍阅读感想与体会“，仅供参考，欢迎大家阅读。</w:t>
      </w:r>
    </w:p>
    <w:p>
      <w:pPr>
        <w:ind w:left="0" w:right="0" w:firstLine="560"/>
        <w:spacing w:before="450" w:after="450" w:line="312" w:lineRule="auto"/>
      </w:pPr>
      <w:r>
        <w:rPr>
          <w:rFonts w:ascii="宋体" w:hAnsi="宋体" w:eastAsia="宋体" w:cs="宋体"/>
          <w:color w:val="000"/>
          <w:sz w:val="28"/>
          <w:szCs w:val="28"/>
        </w:rPr>
        <w:t xml:space="preserve">在冀南一望无际的平原上，有一个叫铁头的男孩。他有个双眼皮、大眼睛、圆脸盘，薄嘴唇，年纪才十四五岁。他天天盼望着加入八路军当骑兵，拿着马刀，骑着大马，在战场上与骑兵一起拼杀日本鬼子。在一次送情报的过程中，凭自己的智慧与勇敢，小铁头赤手空拳夺过了日军中队长的大洋马，参加了八路军，加入骑兵;在李指导员的精心培育下，很快成为一名英勇的八路军骑兵战士。</w:t>
      </w:r>
    </w:p>
    <w:p>
      <w:pPr>
        <w:ind w:left="0" w:right="0" w:firstLine="560"/>
        <w:spacing w:before="450" w:after="450" w:line="312" w:lineRule="auto"/>
      </w:pPr>
      <w:r>
        <w:rPr>
          <w:rFonts w:ascii="宋体" w:hAnsi="宋体" w:eastAsia="宋体" w:cs="宋体"/>
          <w:color w:val="000"/>
          <w:sz w:val="28"/>
          <w:szCs w:val="28"/>
        </w:rPr>
        <w:t xml:space="preserve">铁头和其他战士一起抓汉奸、杀鬼子、攻城池，屡立战功，使他在战火中、马背上迅速成长。赶走日本鬼子以后，他又骑着大洋马随着浩浩荡荡的解放大军一起夜渡黄河，向南挺进，继续为解放事业做贡献。</w:t>
      </w:r>
    </w:p>
    <w:p>
      <w:pPr>
        <w:ind w:left="0" w:right="0" w:firstLine="560"/>
        <w:spacing w:before="450" w:after="450" w:line="312" w:lineRule="auto"/>
      </w:pPr>
      <w:r>
        <w:rPr>
          <w:rFonts w:ascii="宋体" w:hAnsi="宋体" w:eastAsia="宋体" w:cs="宋体"/>
          <w:color w:val="000"/>
          <w:sz w:val="28"/>
          <w:szCs w:val="28"/>
        </w:rPr>
        <w:t xml:space="preserve">这是红色经典《小铁头夺马南征记》描述的精彩故事。看完这本书，我被小铁头大智大勇彻底征服了，仿佛回到了那硝烟弥漫的战争年代，看见许许多多像铁头的一样拥有强烈爱国之心的革命先辈;为了赶走侵略者，创建新中国，无论多少困难摆在眼前，他们都毫无畏惧勇往直前，用自己的青春与热血谱写了一首首可歌可泣的壮丽诗篇。他们对敌人充满着仇恨，但对自己的亲人同胞都充满热爱。如机智勇敢的小嘎子，临危不惧的王二小，英勇善战的小飞虎队……他们都跟铁头一样小小年纪，在共产党领导下的革命战争年代勇敢地打击敌人，保卫国家。正是他们的奋斗和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这一代的孩子，沐浴改革开放的春风在幸福的阳光下成长;虽然不能体验当时的情境，但应该多阅读一些像《小铁头夺马南征记》的“红色经典”了解历史，亲近英雄，思考责任，真正了解胸前的红领巾是红旗一角的含义，把革命英雄主义精神代代相传;更应该珍惜现在的大好时光，排除万难努力学习，长大了为国家多做贡献。“咱铁头能行!”我坚信新时代的中国少年都能行!</w:t>
      </w:r>
    </w:p>
    <w:p>
      <w:pPr>
        <w:ind w:left="0" w:right="0" w:firstLine="560"/>
        <w:spacing w:before="450" w:after="450" w:line="312" w:lineRule="auto"/>
      </w:pPr>
      <w:r>
        <w:rPr>
          <w:rFonts w:ascii="宋体" w:hAnsi="宋体" w:eastAsia="宋体" w:cs="宋体"/>
          <w:color w:val="000"/>
          <w:sz w:val="28"/>
          <w:szCs w:val="28"/>
        </w:rPr>
        <w:t xml:space="preserve">我怀着十分期待以及激动的心情读完了《红岩》这本书。〈红岩〉是一部关于中国军事文学名著。它描写了许多可歌可泣的革命英雄:成岗的临危不惧，视死如归;许云峰的英勇斗敌，舍己为人;江姐受尽酷刑后的坚贞不屈;刘思扬出身豪门却投身革命;渣滓洞难友团结奋斗，敌人丧胆;白公馆志士奋勇突围，迎来黎明……这些英雄人物形象至今都浮现在我的脑海之中。并使我难以忘怀。</w:t>
      </w:r>
    </w:p>
    <w:p>
      <w:pPr>
        <w:ind w:left="0" w:right="0" w:firstLine="560"/>
        <w:spacing w:before="450" w:after="450" w:line="312" w:lineRule="auto"/>
      </w:pPr>
      <w:r>
        <w:rPr>
          <w:rFonts w:ascii="宋体" w:hAnsi="宋体" w:eastAsia="宋体" w:cs="宋体"/>
          <w:color w:val="000"/>
          <w:sz w:val="28"/>
          <w:szCs w:val="28"/>
        </w:rPr>
        <w:t xml:space="preserve">对待这些可敬可佩的战士，国民党反动派只能给他们以肉体上的折磨，但却动摇不了他们精神上的意志，反而更使他们的斗争精神丰富起来!读到他们的事迹，我无法自拔，在他们面前，我感到了深深的愧疚。想起自己以前写英语作文，花了不少时间却只能得低分，于是我便泄气了;在生活中遇到让我不顺心的事或小挫折，我第一时间便只想到放弃。。现如今，在红岩英雄的光辉形象前，使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但这片生机勃勃的景象却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宋体" w:hAnsi="宋体" w:eastAsia="宋体" w:cs="宋体"/>
          <w:color w:val="000"/>
          <w:sz w:val="28"/>
          <w:szCs w:val="28"/>
        </w:rPr>
        <w:t xml:space="preserve">这些革命英雄的壮烈事迹，我们必须铭记在心没有他们挥洒热血，哪有我们胸前飘扬的红领巾?没有他们咬紧牙关，哪有我们的高楼大厦。没有共产党，就没有新中国啊</w:t>
      </w:r>
    </w:p>
    <w:p>
      <w:pPr>
        <w:ind w:left="0" w:right="0" w:firstLine="560"/>
        <w:spacing w:before="450" w:after="450" w:line="312" w:lineRule="auto"/>
      </w:pPr>
      <w:r>
        <w:rPr>
          <w:rFonts w:ascii="宋体" w:hAnsi="宋体" w:eastAsia="宋体" w:cs="宋体"/>
          <w:color w:val="000"/>
          <w:sz w:val="28"/>
          <w:szCs w:val="28"/>
        </w:rPr>
        <w:t xml:space="preserve">在《真正的英雄》这本书里，记录了许多英雄人物的伟大创举。一开始看到这个标题的时候，我很好奇到底什么样的人能够称之为英雄呢?当我一页一页，逐字逐句读起这本书后，没多久我就被书中精彩的内容深深吸引住了……</w:t>
      </w:r>
    </w:p>
    <w:p>
      <w:pPr>
        <w:ind w:left="0" w:right="0" w:firstLine="560"/>
        <w:spacing w:before="450" w:after="450" w:line="312" w:lineRule="auto"/>
      </w:pPr>
      <w:r>
        <w:rPr>
          <w:rFonts w:ascii="宋体" w:hAnsi="宋体" w:eastAsia="宋体" w:cs="宋体"/>
          <w:color w:val="000"/>
          <w:sz w:val="28"/>
          <w:szCs w:val="28"/>
        </w:rPr>
        <w:t xml:space="preserve">相信大家对“雷锋”这个名字很熟悉吧。的确，雷锋是一位大英雄，顶天立地，他的光荣事迹被收录在这本书里了。雷锋一心一意为国家为人民着想，这一切体现在数不清的点点滴滴的小事中。我印象深刻的是这件事:一天，雷锋突然肚子疼，他一想到第二天还要开车，于是到医务室拿了几片药，在回去的路上，他看见有人在搬砖头，就立马加入去帮忙，完全忘记了自己独自的疼痛。像雷锋这样的英雄还有许多，焦裕禄，孔繁森等等，他们都为祖国为人民献出了宝贵的生命，他们的死重于泰山，他们有着共同的信仰――共产主义，他们都是最优秀的共产党员，他们心里有国家，有人民，他们不怕苦不怕死，他们无私奉献，他们从不索取……“俯首甘为孺子牛”是他们真实的写照，为人民服务是他们一生的使命。他们的精神令所有人震撼与感动。他们是当之无愧的英雄!联想起汶川、玉树地震中现实版的英雄们，他们不也正是党养育的好儿女吗?他们用自己的死换来了人民群众的生，那是多么伟大啊!</w:t>
      </w:r>
    </w:p>
    <w:p>
      <w:pPr>
        <w:ind w:left="0" w:right="0" w:firstLine="560"/>
        <w:spacing w:before="450" w:after="450" w:line="312" w:lineRule="auto"/>
      </w:pPr>
      <w:r>
        <w:rPr>
          <w:rFonts w:ascii="宋体" w:hAnsi="宋体" w:eastAsia="宋体" w:cs="宋体"/>
          <w:color w:val="000"/>
          <w:sz w:val="28"/>
          <w:szCs w:val="28"/>
        </w:rPr>
        <w:t xml:space="preserve">合上这本书，我终于明白了，如果我想成为一位杰出的英雄，要有爱国的精神，要有优秀的品德，要有健康的人格，要有足够的学问，要时刻把人民把祖国装在心中，这样才有可能成为英雄。我们一起努力朝着这个方向前进吧，时代为我们作证，我们之中将来一定还会有许多这样的英雄人物登场。请大家拭目以待吧。</w:t>
      </w:r>
    </w:p>
    <w:p>
      <w:pPr>
        <w:ind w:left="0" w:right="0" w:firstLine="560"/>
        <w:spacing w:before="450" w:after="450" w:line="312" w:lineRule="auto"/>
      </w:pPr>
      <w:r>
        <w:rPr>
          <w:rFonts w:ascii="宋体" w:hAnsi="宋体" w:eastAsia="宋体" w:cs="宋体"/>
          <w:color w:val="000"/>
          <w:sz w:val="28"/>
          <w:szCs w:val="28"/>
        </w:rPr>
        <w:t xml:space="preserve">公司需要进一步发展工作时避免不了需要制作文档，最可靠的方法，是吸收并利用好手上的范文模版，看多了优秀范文，下次遇到新题目也会容易写，不要浪费时间，赶紧把范文用起来吧！栏目小编花时间专门编辑了红色故事读后感感，请阅读后分享你的朋友！</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我喜欢黑色，因为它简单，朴素，却又透露一种不平凡的美；我也喜欢白色，因为它纯净，简单，却又给人一种从容而优雅的感觉。当这两种简简单单的颜色触碰到一起时，一黑一白，一黑一白，就这样整齐的排列在马路上，立刻，一道亮丽的风景出现了。</w:t>
      </w:r>
    </w:p>
    <w:p>
      <w:pPr>
        <w:ind w:left="0" w:right="0" w:firstLine="560"/>
        <w:spacing w:before="450" w:after="450" w:line="312" w:lineRule="auto"/>
      </w:pPr>
      <w:r>
        <w:rPr>
          <w:rFonts w:ascii="宋体" w:hAnsi="宋体" w:eastAsia="宋体" w:cs="宋体"/>
          <w:color w:val="000"/>
          <w:sz w:val="28"/>
          <w:szCs w:val="28"/>
        </w:rPr>
        <w:t xml:space="preserve">其实很简单，很普通，但却是格外的顺眼。它像斑马背上的条纹，就这样斑马线，在我的脑海中留下了第一个印象。</w:t>
      </w:r>
    </w:p>
    <w:p>
      <w:pPr>
        <w:ind w:left="0" w:right="0" w:firstLine="560"/>
        <w:spacing w:before="450" w:after="450" w:line="312" w:lineRule="auto"/>
      </w:pPr>
      <w:r>
        <w:rPr>
          <w:rFonts w:ascii="宋体" w:hAnsi="宋体" w:eastAsia="宋体" w:cs="宋体"/>
          <w:color w:val="000"/>
          <w:sz w:val="28"/>
          <w:szCs w:val="28"/>
        </w:rPr>
        <w:t xml:space="preserve">小时候，我们家并不是住在很中心的地方。街上车辆不多，只有少数的人来往。于是，每当我走在斑马线上时，我都会把那黑白的条纹当成钢琴上的琴键，然后翩然走过，嘴里还哼着《小星星》的旋律。从此，我就爱上了这种感觉。每当我站在空无一人的马路上时，独自一人行走在斑马线上时，我仿佛就真的站在了一架巨大的钢琴上面，指尖轻点，哼着一首歌，沉醉其中</w:t>
      </w:r>
    </w:p>
    <w:p>
      <w:pPr>
        <w:ind w:left="0" w:right="0" w:firstLine="560"/>
        <w:spacing w:before="450" w:after="450" w:line="312" w:lineRule="auto"/>
      </w:pPr>
      <w:r>
        <w:rPr>
          <w:rFonts w:ascii="宋体" w:hAnsi="宋体" w:eastAsia="宋体" w:cs="宋体"/>
          <w:color w:val="000"/>
          <w:sz w:val="28"/>
          <w:szCs w:val="28"/>
        </w:rPr>
        <w:t xml:space="preserve">就这样过了几年，突然来了消息，要搬家。我懵了，当我再一次来到街上时，再一次面对那斑马线时，以往的欢悦再无，两行泪水滑过脸颊</w:t>
      </w:r>
    </w:p>
    <w:p>
      <w:pPr>
        <w:ind w:left="0" w:right="0" w:firstLine="560"/>
        <w:spacing w:before="450" w:after="450" w:line="312" w:lineRule="auto"/>
      </w:pPr>
      <w:r>
        <w:rPr>
          <w:rFonts w:ascii="宋体" w:hAnsi="宋体" w:eastAsia="宋体" w:cs="宋体"/>
          <w:color w:val="000"/>
          <w:sz w:val="28"/>
          <w:szCs w:val="28"/>
        </w:rPr>
        <w:t xml:space="preserve">新家很大，装修也很漂亮，都是我喜欢的风格。但当我站在大街上时，看着熟悉的斑马线，刚想迈出一步时，一辆汽车嚣张地呼啸而过。我收住了脚步，望着嘈杂的大街，轻轻闭上了眼。我感到我的钢琴梦正随着那呼啸的汽车和扬起的尘土，渐渐远去，远去</w:t>
      </w:r>
    </w:p>
    <w:p>
      <w:pPr>
        <w:ind w:left="0" w:right="0" w:firstLine="560"/>
        <w:spacing w:before="450" w:after="450" w:line="312" w:lineRule="auto"/>
      </w:pPr>
      <w:r>
        <w:rPr>
          <w:rFonts w:ascii="宋体" w:hAnsi="宋体" w:eastAsia="宋体" w:cs="宋体"/>
          <w:color w:val="000"/>
          <w:sz w:val="28"/>
          <w:szCs w:val="28"/>
        </w:rPr>
        <w:t xml:space="preserve">好像是因为g20吧，礼让斑马线由此而出。一辆辆汽车不再嚣张，而是乖巧的停在了斑马线前。当我以为我的钢琴梦终于可以再次实现时，那昔日的斑马线却已不知去处</w:t>
      </w:r>
    </w:p>
    <w:p>
      <w:pPr>
        <w:ind w:left="0" w:right="0" w:firstLine="560"/>
        <w:spacing w:before="450" w:after="450" w:line="312" w:lineRule="auto"/>
      </w:pPr>
      <w:r>
        <w:rPr>
          <w:rFonts w:ascii="宋体" w:hAnsi="宋体" w:eastAsia="宋体" w:cs="宋体"/>
          <w:color w:val="000"/>
          <w:sz w:val="28"/>
          <w:szCs w:val="28"/>
        </w:rPr>
        <w:t xml:space="preserve">老天似乎很爱和人开玩笑。当我静静的看着斑马线一点一点被染红时，我的眼前并不是那片红色，而是梦的光芒越来越弱，越来越弱</w:t>
      </w:r>
    </w:p>
    <w:p>
      <w:pPr>
        <w:ind w:left="0" w:right="0" w:firstLine="560"/>
        <w:spacing w:before="450" w:after="450" w:line="312" w:lineRule="auto"/>
      </w:pPr>
      <w:r>
        <w:rPr>
          <w:rFonts w:ascii="宋体" w:hAnsi="宋体" w:eastAsia="宋体" w:cs="宋体"/>
          <w:color w:val="000"/>
          <w:sz w:val="28"/>
          <w:szCs w:val="28"/>
        </w:rPr>
        <w:t xml:space="preserve">我坦然的接受了这一切，我依然做着我的钢琴梦，好像只是谁把琴键染成了红色，仅此而已，仅此而已</w:t>
      </w:r>
    </w:p>
    <w:p>
      <w:pPr>
        <w:ind w:left="0" w:right="0" w:firstLine="560"/>
        <w:spacing w:before="450" w:after="450" w:line="312" w:lineRule="auto"/>
      </w:pPr>
      <w:r>
        <w:rPr>
          <w:rFonts w:ascii="宋体" w:hAnsi="宋体" w:eastAsia="宋体" w:cs="宋体"/>
          <w:color w:val="000"/>
          <w:sz w:val="28"/>
          <w:szCs w:val="28"/>
        </w:rPr>
        <w:t xml:space="preserve">g20过去了，但礼让斑马线却留了下来，跟着留下的，还有那鲜红的斑马线。站在马路边，挽着妈妈手，走上斑马线。汽车都自觉的停了下来，斑马线上无比宽敞，我一阵恍惚，仿佛又回到了以前。我不知道我是怎样度过那条斑马线的，但当我站在马路对岸，回头，看到的是一片红色。面无表情的转身，离开，心中有些迷茫，对于那红色斑马线，我竟觉得不是那么刺眼了。</w:t>
      </w:r>
    </w:p>
    <w:p>
      <w:pPr>
        <w:ind w:left="0" w:right="0" w:firstLine="560"/>
        <w:spacing w:before="450" w:after="450" w:line="312" w:lineRule="auto"/>
      </w:pPr>
      <w:r>
        <w:rPr>
          <w:rFonts w:ascii="宋体" w:hAnsi="宋体" w:eastAsia="宋体" w:cs="宋体"/>
          <w:color w:val="000"/>
          <w:sz w:val="28"/>
          <w:szCs w:val="28"/>
        </w:rPr>
        <w:t xml:space="preserve">直到妈妈告诉我：红色斑马线是为了提醒司机注意行人，更好地避让，减少交通事故，真的挺好的！我浑身一个激灵，望了望远处鲜艳的红色的斑马线，一位老人正走在上面，一辆辆汽车正整整齐齐的停在斑马线旁，那场面竟是那样和谐收回目光，嘴角轻轻牵起一个微笑，嗯，挺好的，确实挺好的！</w:t>
      </w:r>
    </w:p>
    <w:p>
      <w:pPr>
        <w:ind w:left="0" w:right="0" w:firstLine="560"/>
        <w:spacing w:before="450" w:after="450" w:line="312" w:lineRule="auto"/>
      </w:pPr>
      <w:r>
        <w:rPr>
          <w:rFonts w:ascii="宋体" w:hAnsi="宋体" w:eastAsia="宋体" w:cs="宋体"/>
          <w:color w:val="000"/>
          <w:sz w:val="28"/>
          <w:szCs w:val="28"/>
        </w:rPr>
        <w:t xml:space="preserve">我依然做着我的钢琴梦，只不过琴键变成了红色，不过更有特色了，不是吗？我笑了，指尖轻点，还是那旋律：</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工作总结之家内容专辑推荐：“红色故事的读后感”，敬请浏览。</w:t>
      </w:r>
    </w:p>
    <w:p>
      <w:pPr>
        <w:ind w:left="0" w:right="0" w:firstLine="560"/>
        <w:spacing w:before="450" w:after="450" w:line="312" w:lineRule="auto"/>
      </w:pPr>
      <w:r>
        <w:rPr>
          <w:rFonts w:ascii="宋体" w:hAnsi="宋体" w:eastAsia="宋体" w:cs="宋体"/>
          <w:color w:val="000"/>
          <w:sz w:val="28"/>
          <w:szCs w:val="28"/>
        </w:rPr>
        <w:t xml:space="preserve">每个人都会在工作中遇到文档的撰写，范文为我们的写作任务提供了思路。优秀的范文可以给我们提供更多更好的写作方法，在大众眼中范文是个怎么样的存在？工作总结之家经过搜集和处理，为你提供红色故事的读后感，感谢您的参阅。</w:t>
      </w:r>
    </w:p>
    <w:p>
      <w:pPr>
        <w:ind w:left="0" w:right="0" w:firstLine="560"/>
        <w:spacing w:before="450" w:after="450" w:line="312" w:lineRule="auto"/>
      </w:pPr>
      <w:r>
        <w:rPr>
          <w:rFonts w:ascii="宋体" w:hAnsi="宋体" w:eastAsia="宋体" w:cs="宋体"/>
          <w:color w:val="000"/>
          <w:sz w:val="28"/>
          <w:szCs w:val="28"/>
        </w:rPr>
        <w:t xml:space="preserve">我看到过许多的书，让我为书里的主角和情节牵肠挂肚，《红色羊齿草的故乡》让我为猎犬的忠心而敬佩；《妈妈的爱在门后》让我对妈妈无私的爱所触动。而我今天要说说让我更为感动《生命流泪的样子》。</w:t>
      </w:r>
    </w:p>
    <w:p>
      <w:pPr>
        <w:ind w:left="0" w:right="0" w:firstLine="560"/>
        <w:spacing w:before="450" w:after="450" w:line="312" w:lineRule="auto"/>
      </w:pPr>
      <w:r>
        <w:rPr>
          <w:rFonts w:ascii="宋体" w:hAnsi="宋体" w:eastAsia="宋体" w:cs="宋体"/>
          <w:color w:val="000"/>
          <w:sz w:val="28"/>
          <w:szCs w:val="28"/>
        </w:rPr>
        <w:t xml:space="preserve">这本书主要讲了：“性格软弱、心地善良的女生盛欣怡有一个辛福快乐的家庭，但是妈妈突然得了不治之症，这场飞来的横祸使得她的生活和性格都发生了很大的变化……在这个过程中，虽然有着老师不断的鼓励，但突然的变故让她恐慌困惑。妈妈最终永远离开了她，而十二岁的欣怡却过早体会到生命和爱的深刻含义。</w:t>
      </w:r>
    </w:p>
    <w:p>
      <w:pPr>
        <w:ind w:left="0" w:right="0" w:firstLine="560"/>
        <w:spacing w:before="450" w:after="450" w:line="312" w:lineRule="auto"/>
      </w:pPr>
      <w:r>
        <w:rPr>
          <w:rFonts w:ascii="宋体" w:hAnsi="宋体" w:eastAsia="宋体" w:cs="宋体"/>
          <w:color w:val="000"/>
          <w:sz w:val="28"/>
          <w:szCs w:val="28"/>
        </w:rPr>
        <w:t xml:space="preserve">这其中让我印象最深的就是欣怡的小姨，先前她对欣怡妈妈呼来喝去、嚣张跋扈、且好吃懒做，可是在妈妈得病的日子里她有了很大的改变：在为了给妈妈治病而用光了家中积蓄的危难时刻她把自己辛苦积攒的钱全部拿了出来，还把之前像欣怡要的手机也还了回来。这个人虽然在生活中让人厌恶，可是在姐姐生病的关键时刻却让她恍然醒悟，重新认识了生命的脆弱和意义。</w:t>
      </w:r>
    </w:p>
    <w:p>
      <w:pPr>
        <w:ind w:left="0" w:right="0" w:firstLine="560"/>
        <w:spacing w:before="450" w:after="450" w:line="312" w:lineRule="auto"/>
      </w:pPr>
      <w:r>
        <w:rPr>
          <w:rFonts w:ascii="宋体" w:hAnsi="宋体" w:eastAsia="宋体" w:cs="宋体"/>
          <w:color w:val="000"/>
          <w:sz w:val="28"/>
          <w:szCs w:val="28"/>
        </w:rPr>
        <w:t xml:space="preserve">让我一起去领悟生命的珍贵，看看自己的家人朋友，如果没有了他们会怎样？会不会有很多很多的后悔和歉意？如果有那么就请你们怀着感激之情，去好好珍惜那份亲情和友谊，好好珍惜眼前的一切！</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