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教师读爱的教育读后感6篇</w:t>
      </w:r>
      <w:bookmarkEnd w:id="1"/>
    </w:p>
    <w:p>
      <w:pPr>
        <w:jc w:val="center"/>
        <w:spacing w:before="0" w:after="450"/>
      </w:pPr>
      <w:r>
        <w:rPr>
          <w:rFonts w:ascii="Arial" w:hAnsi="Arial" w:eastAsia="Arial" w:cs="Arial"/>
          <w:color w:val="999999"/>
          <w:sz w:val="20"/>
          <w:szCs w:val="20"/>
        </w:rPr>
        <w:t xml:space="preserve">来源：网络  作者：梦中情人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情节和人物的深刻思考，它反映了我们对文学作品的理解和感受，，写读后感是一种良好的阅读习惯，可以帮助我们更专注地阅读，小编今天就为您带来了教师读爱的教育读后感6篇，相信一定会对你有所帮助。在这个暑假里，我读了一本书，这一本书非常...</w:t>
      </w:r>
    </w:p>
    <w:p>
      <w:pPr>
        <w:ind w:left="0" w:right="0" w:firstLine="560"/>
        <w:spacing w:before="450" w:after="450" w:line="312" w:lineRule="auto"/>
      </w:pPr>
      <w:r>
        <w:rPr>
          <w:rFonts w:ascii="宋体" w:hAnsi="宋体" w:eastAsia="宋体" w:cs="宋体"/>
          <w:color w:val="000"/>
          <w:sz w:val="28"/>
          <w:szCs w:val="28"/>
        </w:rPr>
        <w:t xml:space="preserve">读后感是对书中情节和人物的深刻思考，它反映了我们对文学作品的理解和感受，，写读后感是一种良好的阅读习惯，可以帮助我们更专注地阅读，小编今天就为您带来了教师读爱的教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个暑假里，我读了一本书，这一本书非常的感人，里面的每一个故事，都充满了暖暖的爱。这本书的名字叫《爱的教育》，是意大利著名作家亚米契斯写的，是以日记的形式，说出了我们身边的亲子之爱、师生之情、朋友之谊、乡国之感、社会之同情。</w:t>
      </w:r>
    </w:p>
    <w:p>
      <w:pPr>
        <w:ind w:left="0" w:right="0" w:firstLine="560"/>
        <w:spacing w:before="450" w:after="450" w:line="312" w:lineRule="auto"/>
      </w:pPr>
      <w:r>
        <w:rPr>
          <w:rFonts w:ascii="宋体" w:hAnsi="宋体" w:eastAsia="宋体" w:cs="宋体"/>
          <w:color w:val="000"/>
          <w:sz w:val="28"/>
          <w:szCs w:val="28"/>
        </w:rPr>
        <w:t xml:space="preserve">比如说，这两篇《佛罗伦萨的小抄写员》、《感恩的心》。第一篇说的是小主人公朱利奥看到爸爸每一天上完班后，回家还要继续抄写订单，抄到12点才去睡觉，非常的辛苦。于是，他就决定每天晚上等爸爸睡着以后帮抄写订单。因为他每天熬夜，所以上课时总是打哈欠，直到有一天爸爸发现了他在帮他抄写订单的时候感动的流下了眼泪。紧紧的抱着他，让他赶快去睡觉，明天还要上学呢。我觉得朱利奥非常会感恩，他看到爸爸这么累就帮他，一点也不像我们从不体会父母的感受。</w:t>
      </w:r>
    </w:p>
    <w:p>
      <w:pPr>
        <w:ind w:left="0" w:right="0" w:firstLine="560"/>
        <w:spacing w:before="450" w:after="450" w:line="312" w:lineRule="auto"/>
      </w:pPr>
      <w:r>
        <w:rPr>
          <w:rFonts w:ascii="宋体" w:hAnsi="宋体" w:eastAsia="宋体" w:cs="宋体"/>
          <w:color w:val="000"/>
          <w:sz w:val="28"/>
          <w:szCs w:val="28"/>
        </w:rPr>
        <w:t xml:space="preserve">第二篇说的是：恩瑞克的爸爸写给恩瑞克，说的是抱怨老师的事情并说出了老师是伟大的是无私的，说到这里我想到了我们的补习班老师，我们的补习班老师脾气中等，可是我们这一些孩子每一天都惹她生气，所以我对补习班老师说：“对不起，我们不应该惹你们生气。”</w:t>
      </w:r>
    </w:p>
    <w:p>
      <w:pPr>
        <w:ind w:left="0" w:right="0" w:firstLine="560"/>
        <w:spacing w:before="450" w:after="450" w:line="312" w:lineRule="auto"/>
      </w:pPr>
      <w:r>
        <w:rPr>
          <w:rFonts w:ascii="宋体" w:hAnsi="宋体" w:eastAsia="宋体" w:cs="宋体"/>
          <w:color w:val="000"/>
          <w:sz w:val="28"/>
          <w:szCs w:val="28"/>
        </w:rPr>
        <w:t xml:space="preserve">读完了这本书我知道了。我们应该要帮家人做一些力所能及的事情。就像朱利奥一样。我们也不能考了个好分数就开始骄傲起来，应该继续保持，我们还要尊敬老师，看到老师就和老师问一起好。不可以惹老师生气。</w:t>
      </w:r>
    </w:p>
    <w:p>
      <w:pPr>
        <w:ind w:left="0" w:right="0" w:firstLine="560"/>
        <w:spacing w:before="450" w:after="450" w:line="312" w:lineRule="auto"/>
      </w:pPr>
      <w:r>
        <w:rPr>
          <w:rFonts w:ascii="宋体" w:hAnsi="宋体" w:eastAsia="宋体" w:cs="宋体"/>
          <w:color w:val="000"/>
          <w:sz w:val="28"/>
          <w:szCs w:val="28"/>
        </w:rPr>
        <w:t xml:space="preserve">读完这一本书后我觉得自己的知识增多了，我一定要多看看这一类的名著。</w:t>
      </w:r>
    </w:p>
    <w:p>
      <w:pPr>
        <w:ind w:left="0" w:right="0" w:firstLine="560"/>
        <w:spacing w:before="450" w:after="450" w:line="312" w:lineRule="auto"/>
      </w:pPr>
      <w:r>
        <w:rPr>
          <w:rFonts w:ascii="宋体" w:hAnsi="宋体" w:eastAsia="宋体" w:cs="宋体"/>
          <w:color w:val="000"/>
          <w:sz w:val="28"/>
          <w:szCs w:val="28"/>
        </w:rPr>
        <w:t xml:space="preserve">终于读到《爱的教育》这本书，我的心情十分激动。这是一部伟大的爱的巨作，作者是意大利小说家埃德蒙多·德·亚米契斯(1846——1908)。此书是他的代表作，写于1886年。这本书以一个小学生日记的形式，通过小主人的所见所闻所感体现了同学们之间真挚的友情，体现了人与人之间最纯真的友爱。</w:t>
      </w:r>
    </w:p>
    <w:p>
      <w:pPr>
        <w:ind w:left="0" w:right="0" w:firstLine="560"/>
        <w:spacing w:before="450" w:after="450" w:line="312" w:lineRule="auto"/>
      </w:pPr>
      <w:r>
        <w:rPr>
          <w:rFonts w:ascii="宋体" w:hAnsi="宋体" w:eastAsia="宋体" w:cs="宋体"/>
          <w:color w:val="000"/>
          <w:sz w:val="28"/>
          <w:szCs w:val="28"/>
        </w:rPr>
        <w:t xml:space="preserve">在这本书中我最喜欢的是那篇名叫《我的老师》的文章。记得那是在十月十八日那一天，这是小主人开学的第一天，老师们都早早的到了教室，当小主人走过二年级上学期的那间教室时他的班主任不舍的说：“恩里科，这学期你要到楼上去上课了，我再也看不到你从我门口经过了。”一路上他看见了以前的同窗好友时不时还与他亲切的打招呼。到了教室后不久上课铃响了，老师还没来得及说话，却听到了一阵动静，老师四下望了望，原来是坐在第三排的一位女生跳到了椅子上，玩起了她那可爱的洋娃娃。就在这时那位女同学好像意识到了什么，抬头一望老师正向她走来，她低下了头仿佛是在等待老师的惩罚。老师走到了她的跟前和蔼而又亲切的说：“下次不要再在课堂上捣乱了!”之后又回到了讲台上。时间仿佛是过眼云烟，学校的一年很快的过去了，老师走下了讲台对着全体同学说：“同学们，我们这是最后一次坐在这间教室里上课了，我们曾在这里学习上课，在这里嬉戏玩耍，在这里追求理想，在这里……，然而今天我们就要离别了，我十分的难过……”说完这些话后，老师走到了同学们的座位前与同学们一个个握手道别祝福。</w:t>
      </w:r>
    </w:p>
    <w:p>
      <w:pPr>
        <w:ind w:left="0" w:right="0" w:firstLine="560"/>
        <w:spacing w:before="450" w:after="450" w:line="312" w:lineRule="auto"/>
      </w:pPr>
      <w:r>
        <w:rPr>
          <w:rFonts w:ascii="宋体" w:hAnsi="宋体" w:eastAsia="宋体" w:cs="宋体"/>
          <w:color w:val="000"/>
          <w:sz w:val="28"/>
          <w:szCs w:val="28"/>
        </w:rPr>
        <w:t xml:space="preserve">读完了这本书后我不禁流泪了!不是因为别的，而是因为我想起了一年后我也要离开美丽的母校，离开爱我和我爱的老师们，离开朝夕相处的同学们，离开……</w:t>
      </w:r>
    </w:p>
    <w:p>
      <w:pPr>
        <w:ind w:left="0" w:right="0" w:firstLine="560"/>
        <w:spacing w:before="450" w:after="450" w:line="312" w:lineRule="auto"/>
      </w:pPr>
      <w:r>
        <w:rPr>
          <w:rFonts w:ascii="宋体" w:hAnsi="宋体" w:eastAsia="宋体" w:cs="宋体"/>
          <w:color w:val="000"/>
          <w:sz w:val="28"/>
          <w:szCs w:val="28"/>
        </w:rPr>
        <w:t xml:space="preserve">你知道，什么才是真正的“爱”吗?，如果你对这个问题还感到很陌生的话，那么就请你读一读亚米契斯的《爱的教育》吧!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让世界充满爱，这就是我们梦想的天堂!</w:t>
      </w:r>
    </w:p>
    <w:p>
      <w:pPr>
        <w:ind w:left="0" w:right="0" w:firstLine="560"/>
        <w:spacing w:before="450" w:after="450" w:line="312" w:lineRule="auto"/>
      </w:pPr>
      <w:r>
        <w:rPr>
          <w:rFonts w:ascii="宋体" w:hAnsi="宋体" w:eastAsia="宋体" w:cs="宋体"/>
          <w:color w:val="000"/>
          <w:sz w:val="28"/>
          <w:szCs w:val="28"/>
        </w:rPr>
        <w:t xml:space="preserve">宝宝贝贝是从另一所幼儿园新转到我们的一对双胞胎兄弟，年龄相对其他孩子要小几个月。</w:t>
      </w:r>
    </w:p>
    <w:p>
      <w:pPr>
        <w:ind w:left="0" w:right="0" w:firstLine="560"/>
        <w:spacing w:before="450" w:after="450" w:line="312" w:lineRule="auto"/>
      </w:pPr>
      <w:r>
        <w:rPr>
          <w:rFonts w:ascii="宋体" w:hAnsi="宋体" w:eastAsia="宋体" w:cs="宋体"/>
          <w:color w:val="000"/>
          <w:sz w:val="28"/>
          <w:szCs w:val="28"/>
        </w:rPr>
        <w:t xml:space="preserve">刚来时，他俩总是懒洋洋的，中午起床时总是赖在床上不起，好不容易把他俩叫醒了，他们又不肯自我穿衣服、穿鞋子。因为毛衣是套头的，比较难穿，我们都会帮他们穿好。班上其他的孩子都已经能够自我穿外套和鞋子了，部分孩子已经能够自我穿套头的毛衣了。</w:t>
      </w:r>
    </w:p>
    <w:p>
      <w:pPr>
        <w:ind w:left="0" w:right="0" w:firstLine="560"/>
        <w:spacing w:before="450" w:after="450" w:line="312" w:lineRule="auto"/>
      </w:pPr>
      <w:r>
        <w:rPr>
          <w:rFonts w:ascii="宋体" w:hAnsi="宋体" w:eastAsia="宋体" w:cs="宋体"/>
          <w:color w:val="000"/>
          <w:sz w:val="28"/>
          <w:szCs w:val="28"/>
        </w:rPr>
        <w:t xml:space="preserve">当宝宝贝贝不愿穿鞋时，我会说：“好，此刻老师帮你拿着鞋子，来，把小脚放进去，十分好，看，一只鞋子穿好了，宝宝真能干，老师只帮忙了一点点就穿上了，看看另一只能不能穿上。”</w:t>
      </w:r>
    </w:p>
    <w:p>
      <w:pPr>
        <w:ind w:left="0" w:right="0" w:firstLine="560"/>
        <w:spacing w:before="450" w:after="450" w:line="312" w:lineRule="auto"/>
      </w:pPr>
      <w:r>
        <w:rPr>
          <w:rFonts w:ascii="宋体" w:hAnsi="宋体" w:eastAsia="宋体" w:cs="宋体"/>
          <w:color w:val="000"/>
          <w:sz w:val="28"/>
          <w:szCs w:val="28"/>
        </w:rPr>
        <w:t xml:space="preserve">只要他们自我穿上一只鞋子，我就会及时地在其他小朋友面前表扬他们：“看，宝宝贝贝才来幼儿园没几天，就能够自我穿鞋子了。”同时也会会表扬其他小朋友：“看，我们小一班的小朋友真能干，此刻每个人都能自我穿鞋子，穿衣服。有的小朋友连套头的毛衣都会穿呢……”这样经过一段时光后，宝宝贝贝都很自然地自我穿鞋子，有一天中午，我正在帮忙别的小朋友穿衣服，贝贝跑到我面前，高兴地说：“老师，你看，这是我自我穿的衣服！”“唉呀，我们的贝贝这么能干呀，进步太大啦！我为你骄傲。”我拥抱着他说。小家伙笑眯眯地，很有成就感地走开了。</w:t>
      </w:r>
    </w:p>
    <w:p>
      <w:pPr>
        <w:ind w:left="0" w:right="0" w:firstLine="560"/>
        <w:spacing w:before="450" w:after="450" w:line="312" w:lineRule="auto"/>
      </w:pPr>
      <w:r>
        <w:rPr>
          <w:rFonts w:ascii="宋体" w:hAnsi="宋体" w:eastAsia="宋体" w:cs="宋体"/>
          <w:color w:val="000"/>
          <w:sz w:val="28"/>
          <w:szCs w:val="28"/>
        </w:rPr>
        <w:t xml:space="preserve">此刻宝宝贝贝每一天中午都能按时起床，自我穿衣服穿鞋子，再也不是赖床的小哥俩啦！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快过年了，天气反而不好了，天天下着小雨，又不能外出逛街就从书柜里把以前看过的一些故事书拿出来再看看，翻来翻去，却找了本叫《爱的教育》这本书，慢慢地品味起来。看完这本书后结果发现，这本书里就是一段荡涤心灵的爱之旅，原以为它和其他的童话书、故事书一样，只就是一些好玩、逗人的一些故事而已。但看过后才明白，这不就是一本普通的书，而就是讲述的就是一个意大利四年极小学安利柯在一个学年十个月中所写的日记。日记里所说的就是他一年里的成长经历。书中用简洁流畅的文字，寓意深刻、充满温情的故事深深打动着我。一个温馨、甜蜜的爱，他将所有的故事变成了一个个“鲜活”的日记传文，最让我触动的就是小主人公的爸爸给安利柯的一封信，告诉他如何去《感恩》。</w:t>
      </w:r>
    </w:p>
    <w:p>
      <w:pPr>
        <w:ind w:left="0" w:right="0" w:firstLine="560"/>
        <w:spacing w:before="450" w:after="450" w:line="312" w:lineRule="auto"/>
      </w:pPr>
      <w:r>
        <w:rPr>
          <w:rFonts w:ascii="宋体" w:hAnsi="宋体" w:eastAsia="宋体" w:cs="宋体"/>
          <w:color w:val="000"/>
          <w:sz w:val="28"/>
          <w:szCs w:val="28"/>
        </w:rPr>
        <w:t xml:space="preserve">在信里他爸爸还告诉安利柯，老师就是最值得尊敬的人，让我们每个人都就应尊敬老师、爱戴老师。即使平时老师比较严格或态度不好，甚至有时还会犯错，也要一如既往地尊敬老师。我有时会不能理解老师为什么有些时候要严格要求对我们，对老师有报怨，此刻想想真就是惭愧，我觉得，安利柯父亲的这封信不只就是写给安利柯一个人的，而就是写给全世界所有的人。因为尊重老师和孝顺父母就是一样，就是每个人必有的基本道德。</w:t>
      </w:r>
    </w:p>
    <w:p>
      <w:pPr>
        <w:ind w:left="0" w:right="0" w:firstLine="560"/>
        <w:spacing w:before="450" w:after="450" w:line="312" w:lineRule="auto"/>
      </w:pPr>
      <w:r>
        <w:rPr>
          <w:rFonts w:ascii="宋体" w:hAnsi="宋体" w:eastAsia="宋体" w:cs="宋体"/>
          <w:color w:val="000"/>
          <w:sz w:val="28"/>
          <w:szCs w:val="28"/>
        </w:rPr>
        <w:t xml:space="preserve">午睡是幼儿园一日活动中的一个活动环节。最近一段时光午睡上床前的几分钟总是让我感到十分地头疼，孩子们这边嘻嘻哈哈，那边说说笑笑，一会儿告状声又此起彼伏，总是帮着这个，提醒那个，但还是有几个磨磨蹭蹭的孩子还在挤眉弄眼。但是根据幼儿的生理、年龄特点午睡有益幼儿的身心健康。从医学保健角度分析:幼儿睡眠时，身体各部位和脑及神经系统都在进行调节，氧和能量的消耗最少，利于恢复疲劳，内分泌系统释放的生长激素比平时增加3倍。所以，睡眠的好坏直接影响着幼儿的生长发育、身体健康、学习状况。长期这样可不行，我该怎样做呢？</w:t>
      </w:r>
    </w:p>
    <w:p>
      <w:pPr>
        <w:ind w:left="0" w:right="0" w:firstLine="560"/>
        <w:spacing w:before="450" w:after="450" w:line="312" w:lineRule="auto"/>
      </w:pPr>
      <w:r>
        <w:rPr>
          <w:rFonts w:ascii="宋体" w:hAnsi="宋体" w:eastAsia="宋体" w:cs="宋体"/>
          <w:color w:val="000"/>
          <w:sz w:val="28"/>
          <w:szCs w:val="28"/>
        </w:rPr>
        <w:t xml:space="preserve">前周我们班提议孩子从家里拿一本书来幼儿园，供孩子们在课余时光自由阅读，孩子们很喜欢看书，几个爱听故事的孩子常常会缠着老师给他们讲他们带来的图书上方的故事，这件事给了我一个启发，何不在每一天的午睡前给孩子们讲故事，让孩子们有一个稳定情绪的过程，这样孩子们午睡前的一些兴奋情绪会得到控制。因人们的一切活动，包括脑力和体力活动，都受大脑皮质的指挥，如果孩子的兴奋情绪得到了大脑皮质有效地抑制，孩子们午睡时就不会再那么吵闹了。</w:t>
      </w:r>
    </w:p>
    <w:p>
      <w:pPr>
        <w:ind w:left="0" w:right="0" w:firstLine="560"/>
        <w:spacing w:before="450" w:after="450" w:line="312" w:lineRule="auto"/>
      </w:pPr>
      <w:r>
        <w:rPr>
          <w:rFonts w:ascii="宋体" w:hAnsi="宋体" w:eastAsia="宋体" w:cs="宋体"/>
          <w:color w:val="000"/>
          <w:sz w:val="28"/>
          <w:szCs w:val="28"/>
        </w:rPr>
        <w:t xml:space="preserve">这天，午睡时光又到了，我请孩子们做好睡前准备工作后立刻上床，安静做好老师将给你们将故事，诶，别说，孩子们一听老师要讲故事了，上床的动作比平时的要快很多，几个常要磨蹭的孩子也很快到床上躺好了，安静地等着老师讲故事，于是我就给他们讲故事，十几分钟后，孩子们渐渐进入梦乡，一切都是那么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