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读后感中间部分范文推荐56篇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读后感中间部分范文 第一篇我喜欢的句子：“喂，列克谢，你——不是一枚奖章，我脖子上不是你挂的地方，你到人间谋生去吧……”外祖父经常说的一句经典台词：“你们这号人啊！”。我的感受和收获：阿廖沙又到外祖父家去住了，外祖父和外祖母自己过自己的，所...</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第一篇</w:t>
      </w:r>
    </w:p>
    <w:p>
      <w:pPr>
        <w:ind w:left="0" w:right="0" w:firstLine="560"/>
        <w:spacing w:before="450" w:after="450" w:line="312" w:lineRule="auto"/>
      </w:pPr>
      <w:r>
        <w:rPr>
          <w:rFonts w:ascii="宋体" w:hAnsi="宋体" w:eastAsia="宋体" w:cs="宋体"/>
          <w:color w:val="000"/>
          <w:sz w:val="28"/>
          <w:szCs w:val="28"/>
        </w:rPr>
        <w:t xml:space="preserve">我喜欢的句子：“喂，列克谢，你——不是一枚奖章，我脖子上不是你挂的地方，你到人间谋生去吧……”</w:t>
      </w:r>
    </w:p>
    <w:p>
      <w:pPr>
        <w:ind w:left="0" w:right="0" w:firstLine="560"/>
        <w:spacing w:before="450" w:after="450" w:line="312" w:lineRule="auto"/>
      </w:pPr>
      <w:r>
        <w:rPr>
          <w:rFonts w:ascii="宋体" w:hAnsi="宋体" w:eastAsia="宋体" w:cs="宋体"/>
          <w:color w:val="000"/>
          <w:sz w:val="28"/>
          <w:szCs w:val="28"/>
        </w:rPr>
        <w:t xml:space="preserve">外祖父经常说的一句经典台词：“你们这号人啊！”。我的感受和收获：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读完《童年》后想起了德国进步女作家--罗莎·卢森堡曾深刻指出：“只有读过高尔基《童年》的人，才能正确评价高尔基惊人的历程”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第二篇</w:t>
      </w:r>
    </w:p>
    <w:p>
      <w:pPr>
        <w:ind w:left="0" w:right="0" w:firstLine="560"/>
        <w:spacing w:before="450" w:after="450" w:line="312" w:lineRule="auto"/>
      </w:pPr>
      <w:r>
        <w:rPr>
          <w:rFonts w:ascii="宋体" w:hAnsi="宋体" w:eastAsia="宋体" w:cs="宋体"/>
          <w:color w:val="000"/>
          <w:sz w:val="28"/>
          <w:szCs w:val="28"/>
        </w:rPr>
        <w:t xml:space="preserve">爱和勇气的力量前几天，我读了一本名叫《女巫》的书，这本书让我受益匪浅，《女巫》讲述的是一个小男孩从姥姥那里知道了女巫的样子，姥姥还对他说真正的女巫穿着平平常常的衣服，就像平平常常的女人，住在平平常常的房屋，做平平常常的工作。而且从来不被警察抓住。女巫杀死一个孩子所得的乐趣,就像你吃一盘奶油草莓一样。她预定一个星期干掉一个孩子，少了她就不顺心。一个星期一个孩子，一年就是五十二个。弄死他们，消灭他们。这就是所有女巫的左右铭。可见，女巫对孩子们是多么憎恨！有一天小男孩不幸遇到了真的女巫，不过他侥幸逃脱了这个女巫的魔爪。一次，他和姥姥去度假，住进了一家旅馆，没想到小男孩竟碰到了数不清的女巫和女巫大王，这次，小男孩没能逃走，被女巫变成了老鼠，可他并没有伤心，想出了一条妙计，以牙还牙，消灭了女巫。读完了这本书，我流下了泪，亲情，爱，勇气……朴实的文字间闪烁着人性之光！给我感受最深的是这个故事的小主人公。他从小失去了父母，和姥姥相依为命。</w:t>
      </w:r>
    </w:p>
    <w:p>
      <w:pPr>
        <w:ind w:left="0" w:right="0" w:firstLine="560"/>
        <w:spacing w:before="450" w:after="450" w:line="312" w:lineRule="auto"/>
      </w:pPr>
      <w:r>
        <w:rPr>
          <w:rFonts w:ascii="宋体" w:hAnsi="宋体" w:eastAsia="宋体" w:cs="宋体"/>
          <w:color w:val="000"/>
          <w:sz w:val="28"/>
          <w:szCs w:val="28"/>
        </w:rPr>
        <w:t xml:space="preserve">在被女巫大王变成小棕鼠后，没有慌张害怕，而是变得更勇敢更聪明了。因为他不仅要为自己报仇，还要拯救全英国的孩子不被女巫变成老鼠。要救自己和别人，小男孩必须偷到女巫的“86号变鼠药”。当我读到“我看到我的机会来了。我从床腿后面跳出来，像闪电一样直奔房门。我一路上跳过几双鞋，三秒钟工夫我已经在外面的走廊里了，仍旧抱着那个珍贵的瓶子。”这段文字时，我为他能成功而高兴，也非常佩服他的勇气和机智。小男孩被女巫变成了老鼠，但他并没有退缩，也没有慌乱，而是乐观的去看待一切，虽然小男孩只是一个普通人，而对手却是会魔法的女巫，但他勇于去和强大的女巫较量，无论成功与否，他都愿意去尝试，功夫不负有心人，小男孩的努力终于得到了回报，最终以牙还牙打败了邪恶的女巫，双方实力相差那么悬殊，为什么小男孩却战胜了女巫，因为小男孩有女巫没有的勇气，还有和他最亲的姥姥对他的鼓励和爱！其实，在生活中也一样，女巫就是你遇到的一个个的困难，你如果对它置之不理，它就可能越来越放肆。如果一开始，你就用勇气和智慧去面对，那么结果一定是美好的。这个故事告诉了我，即使你变成老鼠，你也要学会勇敢的面对，而且你还有机会去消灭女巫。因为有爱和勇气，即使变成一只小小的老鼠，也能够消灭全世界最强大的女巫！···········吴骎瑄·····梅山二小·····五（3）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第三篇</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第四篇</w:t>
      </w:r>
    </w:p>
    <w:p>
      <w:pPr>
        <w:ind w:left="0" w:right="0" w:firstLine="560"/>
        <w:spacing w:before="450" w:after="450" w:line="312" w:lineRule="auto"/>
      </w:pPr>
      <w:r>
        <w:rPr>
          <w:rFonts w:ascii="宋体" w:hAnsi="宋体" w:eastAsia="宋体" w:cs="宋体"/>
          <w:color w:val="000"/>
          <w:sz w:val="28"/>
          <w:szCs w:val="28"/>
        </w:rPr>
        <w:t xml:space="preserve">近来，看了一本比较深奥的书，名叫《稀缺》，这本书的信息量很大，且文字枯燥乏味，我利用断断续续的片段时间粗略地读完了这本书。当时读完这本书的第一感受是不解，但是静下心来一想，发现这本书中讲的都是我现在所面临的困境，一下子感触良多。</w:t>
      </w:r>
    </w:p>
    <w:p>
      <w:pPr>
        <w:ind w:left="0" w:right="0" w:firstLine="560"/>
        <w:spacing w:before="450" w:after="450" w:line="312" w:lineRule="auto"/>
      </w:pPr>
      <w:r>
        <w:rPr>
          <w:rFonts w:ascii="宋体" w:hAnsi="宋体" w:eastAsia="宋体" w:cs="宋体"/>
          <w:color w:val="000"/>
          <w:sz w:val="28"/>
          <w:szCs w:val="28"/>
        </w:rPr>
        <w:t xml:space="preserve">我常常会处在这本书中所说的困境中，尤其是最近。感觉自己非常的忙，很多事情需要完成：课堂作业、考试、毕设实验，但是又拖延，又偏不急着做，事情越积越多，到最后期限时，熬个夜，敷衍敷衍一下就当完成了，完成的质量还不高，最后总结困境时总能发现问题的所在，但是确又不知道如何解决，到了下个任务阶段，依旧如此行事，问题还是那些问题，就进入了一个恶性循环。事情完成的不好，被批评了后还不知悔改，心里还想着下次搞点事情，搞得完美一些，没想到做的时候还是xxx病，还是拖延症造成的后果，但是没有好的解决方法。我看完这本书后，发现这本书通过各个学科的研究案例，将这种感觉、现象具体化了，形成一种理论，我就是在平时时间充裕的时候浪费时间，放纵自我而导致了后期工作的稀缺，而这种稀缺导致了我的认知能力、控制力、注意力大幅度下降，所做的事情的质量也一直在下降，一直恶性循环下去。</w:t>
      </w:r>
    </w:p>
    <w:p>
      <w:pPr>
        <w:ind w:left="0" w:right="0" w:firstLine="560"/>
        <w:spacing w:before="450" w:after="450" w:line="312" w:lineRule="auto"/>
      </w:pPr>
      <w:r>
        <w:rPr>
          <w:rFonts w:ascii="宋体" w:hAnsi="宋体" w:eastAsia="宋体" w:cs="宋体"/>
          <w:color w:val="000"/>
          <w:sz w:val="28"/>
          <w:szCs w:val="28"/>
        </w:rPr>
        <w:t xml:space="preserve">用书中的最后一段做结，“沿着稀缺的线索向上追溯，我们就能看到充裕：萧条，是由我们在繁荣阶段的行为所导致的；最后一刻的拼搏，是由我们之前几周的不作为所造成的”，规划和管理好“带宽”，稀缺问题就会迎刃而解。去接受稀缺，因为稀缺并不可怕，可怕的是稀缺心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第五篇</w:t>
      </w:r>
    </w:p>
    <w:p>
      <w:pPr>
        <w:ind w:left="0" w:right="0" w:firstLine="560"/>
        <w:spacing w:before="450" w:after="450" w:line="312" w:lineRule="auto"/>
      </w:pPr>
      <w:r>
        <w:rPr>
          <w:rFonts w:ascii="宋体" w:hAnsi="宋体" w:eastAsia="宋体" w:cs="宋体"/>
          <w:color w:val="000"/>
          <w:sz w:val="28"/>
          <w:szCs w:val="28"/>
        </w:rPr>
        <w:t xml:space="preserve">“梦想”是一个人走向成功的力量；一个人只要有“梦想”，就离成功不远；梦想的力量是一个人成功的源泉。</w:t>
      </w:r>
    </w:p>
    <w:p>
      <w:pPr>
        <w:ind w:left="0" w:right="0" w:firstLine="560"/>
        <w:spacing w:before="450" w:after="450" w:line="312" w:lineRule="auto"/>
      </w:pPr>
      <w:r>
        <w:rPr>
          <w:rFonts w:ascii="宋体" w:hAnsi="宋体" w:eastAsia="宋体" w:cs="宋体"/>
          <w:color w:val="000"/>
          <w:sz w:val="28"/>
          <w:szCs w:val="28"/>
        </w:rPr>
        <w:t xml:space="preserve">一个加拿大年仅6岁的孩子，要为遥远的非洲的孩子挖一口井。听起来，这肯定是一个梦，一个小孩子的梦，一个毫无可能实现的梦却变了现实，而且影响着越来越多的人去关爱和帮助别人。这就是梦想的力量！美好善良的梦想，会给人带来希望，会给人带来无穷的动力，能创造出奇迹。“阳光总在风雨后，没有人能随随便便成功......”这是一首歌曲里面的歌词，我觉得他讲的非常好，努力过后才能有收获。就像瑞恩一样，他只有做额外的家务活才能赚到70元钱，为非洲的孩子挖一口井。当哥哥弟弟都出去玩时，他却在家为地毯吸尘，2个小时后，妈妈来“验收”合格后，放了2元钱在饼干盒，几天后，全家人去看电影，他一个人独自在家檫了2个多小时的窗子，又挣了2元钱。</w:t>
      </w:r>
    </w:p>
    <w:p>
      <w:pPr>
        <w:ind w:left="0" w:right="0" w:firstLine="560"/>
        <w:spacing w:before="450" w:after="450" w:line="312" w:lineRule="auto"/>
      </w:pPr>
      <w:r>
        <w:rPr>
          <w:rFonts w:ascii="宋体" w:hAnsi="宋体" w:eastAsia="宋体" w:cs="宋体"/>
          <w:color w:val="000"/>
          <w:sz w:val="28"/>
          <w:szCs w:val="28"/>
        </w:rPr>
        <w:t xml:space="preserve">就这样，慢慢的，瑞恩终于筹足70元钱，他万分高兴。这就是努力后的成果。难道，这不是梦想的力量吗？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第六篇</w:t>
      </w:r>
    </w:p>
    <w:p>
      <w:pPr>
        <w:ind w:left="0" w:right="0" w:firstLine="560"/>
        <w:spacing w:before="450" w:after="450" w:line="312" w:lineRule="auto"/>
      </w:pPr>
      <w:r>
        <w:rPr>
          <w:rFonts w:ascii="宋体" w:hAnsi="宋体" w:eastAsia="宋体" w:cs="宋体"/>
          <w:color w:val="000"/>
          <w:sz w:val="28"/>
          <w:szCs w:val="28"/>
        </w:rPr>
        <w:t xml:space="preserve">第二段选择一个其中比较重要地点，也可以是自己认为重要的一些地方，把它表达出来，切记是要用记的语言不要摘抄。比如说我觉得那些地方写得好哪些地方有隐含的意思，我有什么样的看法。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做到以上3点，那么这篇读后感基本就出来了，当然不一定就三段，中间可以自己分，详略得当就好，但是结构层次一定要鲜明，读和感结合，重点在“感”上。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读后感通常有三种写法：一种是缩写内容提纲，一种是写阅读后的体会感想，一种是摘录好的句子和段落。题目可以用《读___后感》，也可以用《读___有感》。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的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第七篇</w:t>
      </w:r>
    </w:p>
    <w:p>
      <w:pPr>
        <w:ind w:left="0" w:right="0" w:firstLine="560"/>
        <w:spacing w:before="450" w:after="450" w:line="312" w:lineRule="auto"/>
      </w:pPr>
      <w:r>
        <w:rPr>
          <w:rFonts w:ascii="宋体" w:hAnsi="宋体" w:eastAsia="宋体" w:cs="宋体"/>
          <w:color w:val="000"/>
          <w:sz w:val="28"/>
          <w:szCs w:val="28"/>
        </w:rPr>
        <w:t xml:space="preserve">张爱玲的文章，大多描写的是她那个时代所发生的平常的事。虽然是平常的事，但她却以自己极为敏锐的洞察力和对微小细节的细致观察力向人们展露一个多元化世界。</w:t>
      </w:r>
    </w:p>
    <w:p>
      <w:pPr>
        <w:ind w:left="0" w:right="0" w:firstLine="560"/>
        <w:spacing w:before="450" w:after="450" w:line="312" w:lineRule="auto"/>
      </w:pPr>
      <w:r>
        <w:rPr>
          <w:rFonts w:ascii="宋体" w:hAnsi="宋体" w:eastAsia="宋体" w:cs="宋体"/>
          <w:color w:val="000"/>
          <w:sz w:val="28"/>
          <w:szCs w:val="28"/>
        </w:rPr>
        <w:t xml:space="preserve">《封锁》大概是写抗日战争时期，在公共列车封锁期间发生的故事。故事的男主人公是一名已婚的会计师，名叫吕宗桢。故事的女主人公是一名年轻的在大学教书的女教员，名叫翠远。这两个看似如两条平行线般没有任何交集的人却因为封锁产生了爱情，随着封锁的结束，这段短暂且飘渺虚无的感情也如烟花般转瞬即逝。</w:t>
      </w:r>
    </w:p>
    <w:p>
      <w:pPr>
        <w:ind w:left="0" w:right="0" w:firstLine="560"/>
        <w:spacing w:before="450" w:after="450" w:line="312" w:lineRule="auto"/>
      </w:pPr>
      <w:r>
        <w:rPr>
          <w:rFonts w:ascii="宋体" w:hAnsi="宋体" w:eastAsia="宋体" w:cs="宋体"/>
          <w:color w:val="000"/>
          <w:sz w:val="28"/>
          <w:szCs w:val="28"/>
        </w:rPr>
        <w:t xml:space="preserve">每一个看似不起眼的文字都有其存在的意义。电车的玲玲声切断了时间与空间兀自成一体，为故事的发生创立了条件。本是无心的谈话，但双方越聊越投机，两个萍水相逢的人彼此倾诉着对现实生活的不满产生共鸣，以至于擦出火花。我不禁猜想，如果没有封锁呢？如果封锁永远的继续下去呢？他们的爱情还会延续吗？</w:t>
      </w:r>
    </w:p>
    <w:p>
      <w:pPr>
        <w:ind w:left="0" w:right="0" w:firstLine="560"/>
        <w:spacing w:before="450" w:after="450" w:line="312" w:lineRule="auto"/>
      </w:pPr>
      <w:r>
        <w:rPr>
          <w:rFonts w:ascii="宋体" w:hAnsi="宋体" w:eastAsia="宋体" w:cs="宋体"/>
          <w:color w:val="000"/>
          <w:sz w:val="28"/>
          <w:szCs w:val="28"/>
        </w:rPr>
        <w:t xml:space="preserve">我想起了自己类似的经历。小学的时候，某个无聊的下午，我坐在学校的凳子上恰巧另一个同班同学也很无聊于是我们便聊了起来。我平时和她几乎没有说过话，但那天下午我们聊了很久，我告诉了她一些甚至于平时玩得要好的朋友都不知道的心事。在这之后我们并没有成为朋友，只是恰巧碰到对方时会心的笑一笑，打招呼而已。有时自己会产生疑问，我为什么要把这件事告诉一个和我没有多大联系的人？也许我们只是单纯的渴望一个可以宣泄自己不满或表达自己隐藏在内心深处想法的窗口，而相对独立的时间和空间恰好给我们提供了这样一个机会。一旦这种封闭的状态被打破，我们又会回到机械的，像火车一般永无止境的前行的生活当中。所以我猜他们的爱情只是暂时的，虚幻的，如泡露一般。</w:t>
      </w:r>
    </w:p>
    <w:p>
      <w:pPr>
        <w:ind w:left="0" w:right="0" w:firstLine="560"/>
        <w:spacing w:before="450" w:after="450" w:line="312" w:lineRule="auto"/>
      </w:pPr>
      <w:r>
        <w:rPr>
          <w:rFonts w:ascii="宋体" w:hAnsi="宋体" w:eastAsia="宋体" w:cs="宋体"/>
          <w:color w:val="000"/>
          <w:sz w:val="28"/>
          <w:szCs w:val="28"/>
        </w:rPr>
        <w:t xml:space="preserve">好的小说不只是故事值得推敲，它的背景和看似不大重要的的小人物也很值得玩味。“他在这里看报，全车的人都学了样。有报的看报，没有报的看发票，看章程，看名片……他们不得不填满这空虚……思想是痛苦的。”为什么思想是痛苦的？也许他们是害怕一旦发现自己正过着机械，重复的生活而产生恐慌吧。这种现象在当今被物化、碎片化的社会中也很普遍。一些“宅男”的生活不正是如此吗。每天就是吃饭，睡觉，玩电脑游戏害怕社交，不断地重复着。他们害怕思考生活的意义，即便知道这种生活方式很没有意义但却固执的继续下去不愿改变，因为要改变于他们而言实在太麻烦太痛苦了。</w:t>
      </w:r>
    </w:p>
    <w:p>
      <w:pPr>
        <w:ind w:left="0" w:right="0" w:firstLine="560"/>
        <w:spacing w:before="450" w:after="450" w:line="312" w:lineRule="auto"/>
      </w:pPr>
      <w:r>
        <w:rPr>
          <w:rFonts w:ascii="宋体" w:hAnsi="宋体" w:eastAsia="宋体" w:cs="宋体"/>
          <w:color w:val="000"/>
          <w:sz w:val="28"/>
          <w:szCs w:val="28"/>
        </w:rPr>
        <w:t xml:space="preserve">张爱玲在文中探讨的关于当时社会生活的反复，虚无和不愿思考，种种在今天这个工业化的时代仍然存在。我们只不过是换了一种手段、方式继续进行着。也许我们不能从她的作品当中得到确切的答案，但是我们却多了一种思考问题的维度。有时思考问题本身比获得答案更为重要吧。</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第八篇</w:t>
      </w:r>
    </w:p>
    <w:p>
      <w:pPr>
        <w:ind w:left="0" w:right="0" w:firstLine="560"/>
        <w:spacing w:before="450" w:after="450" w:line="312" w:lineRule="auto"/>
      </w:pPr>
      <w:r>
        <w:rPr>
          <w:rFonts w:ascii="宋体" w:hAnsi="宋体" w:eastAsia="宋体" w:cs="宋体"/>
          <w:color w:val="000"/>
          <w:sz w:val="28"/>
          <w:szCs w:val="28"/>
        </w:rPr>
        <w:t xml:space="preserve">我最喜欢《怪物大师》的第二册《沉睡的泰坦巨人之城》这一册主要讲的是物质系里面最著名的怪物之一——巨人“泰坦”从这个星球上已经消失数千年了。传说全世界最坚硬最珍贵的“泰坦原石”就是从巨人泰坦身体上取下来的。</w:t>
      </w:r>
    </w:p>
    <w:p>
      <w:pPr>
        <w:ind w:left="0" w:right="0" w:firstLine="560"/>
        <w:spacing w:before="450" w:after="450" w:line="312" w:lineRule="auto"/>
      </w:pPr>
      <w:r>
        <w:rPr>
          <w:rFonts w:ascii="宋体" w:hAnsi="宋体" w:eastAsia="宋体" w:cs="宋体"/>
          <w:color w:val="000"/>
          <w:sz w:val="28"/>
          <w:szCs w:val="28"/>
        </w:rPr>
        <w:t xml:space="preserve">听说这种神秘的原石只存在于会移动的城市——魔都奥古斯。然而，奥古斯的少主居然住在污水横流的垃圾场里，竟然还对着布布路他们跪地哀求。</w:t>
      </w:r>
    </w:p>
    <w:p>
      <w:pPr>
        <w:ind w:left="0" w:right="0" w:firstLine="560"/>
        <w:spacing w:before="450" w:after="450" w:line="312" w:lineRule="auto"/>
      </w:pPr>
      <w:r>
        <w:rPr>
          <w:rFonts w:ascii="宋体" w:hAnsi="宋体" w:eastAsia="宋体" w:cs="宋体"/>
          <w:color w:val="000"/>
          <w:sz w:val="28"/>
          <w:szCs w:val="28"/>
        </w:rPr>
        <w:t xml:space="preserve">这座世界上最富有的城市里究竟发生了什么事？越过第十二道“暗夜之门”的阴谋家、真的拥有神的力量吗？深黑矿井里，成千上万的民众如行尸走肉般的被巨型锁链束缚着，任人奴役。恐怖的黑爪军团即将开展疯狂的行动。</w:t>
      </w:r>
    </w:p>
    <w:p>
      <w:pPr>
        <w:ind w:left="0" w:right="0" w:firstLine="560"/>
        <w:spacing w:before="450" w:after="450" w:line="312" w:lineRule="auto"/>
      </w:pPr>
      <w:r>
        <w:rPr>
          <w:rFonts w:ascii="宋体" w:hAnsi="宋体" w:eastAsia="宋体" w:cs="宋体"/>
          <w:color w:val="000"/>
          <w:sz w:val="28"/>
          <w:szCs w:val="28"/>
        </w:rPr>
        <w:t xml:space="preserve">面对残酷的敌人，怪物大师预备生火力全开……</w:t>
      </w:r>
    </w:p>
    <w:p>
      <w:pPr>
        <w:ind w:left="0" w:right="0" w:firstLine="560"/>
        <w:spacing w:before="450" w:after="450" w:line="312" w:lineRule="auto"/>
      </w:pPr>
      <w:r>
        <w:rPr>
          <w:rFonts w:ascii="宋体" w:hAnsi="宋体" w:eastAsia="宋体" w:cs="宋体"/>
          <w:color w:val="000"/>
          <w:sz w:val="28"/>
          <w:szCs w:val="28"/>
        </w:rPr>
        <w:t xml:space="preserve">唤醒沉睡中的最后一个巨人吧！他将指引我们走上正义的道路。</w:t>
      </w:r>
    </w:p>
    <w:p>
      <w:pPr>
        <w:ind w:left="0" w:right="0" w:firstLine="560"/>
        <w:spacing w:before="450" w:after="450" w:line="312" w:lineRule="auto"/>
      </w:pPr>
      <w:r>
        <w:rPr>
          <w:rFonts w:ascii="宋体" w:hAnsi="宋体" w:eastAsia="宋体" w:cs="宋体"/>
          <w:color w:val="000"/>
          <w:sz w:val="28"/>
          <w:szCs w:val="28"/>
        </w:rPr>
        <w:t xml:space="preserve">通过对这本书的阅读感受到做事都要有梦想、有冒险、有勇气、有友谊，团结一致，才能让我们走上正义的道路。</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第九篇</w:t>
      </w:r>
    </w:p>
    <w:p>
      <w:pPr>
        <w:ind w:left="0" w:right="0" w:firstLine="560"/>
        <w:spacing w:before="450" w:after="450" w:line="312" w:lineRule="auto"/>
      </w:pPr>
      <w:r>
        <w:rPr>
          <w:rFonts w:ascii="宋体" w:hAnsi="宋体" w:eastAsia="宋体" w:cs="宋体"/>
          <w:color w:val="000"/>
          <w:sz w:val="28"/>
          <w:szCs w:val="28"/>
        </w:rPr>
        <w:t xml:space="preserve">这些天我和爸爸一齐读了《寒号鸟》。冬天来了，小鸟们都忙着筑巢，准备有个温暖的小窝度过寒冷的冬季，寒号鸟却是在炫耀自我漂亮的羽毛和美丽的歌喉，全然不顾天气一天天的寒冷起来，到了晚上，天气更冷了，它被冻的瑟瑟发抖，于是后悔的说“哆罗罗，哆罗罗，寒风冻死我，明天就垒窝。”但是第二天太阳出来了，天气又是这么温暖，它又不想搭窝了，又在枝头上炫耀自我漂亮的羽毛和美丽的歌喉。最后有一天寒冬的夜晚，寒号鸟被冻死了。寒号鸟的死，让我想起一首古诗：“明日复明日，明日何其多”得过且过，不及时行动的人，即使不像寒号鸟一样被冻死也终将一事无成，所以作为一名学生，我们要把握时机，踏实勤奋的去做好每一件事情。我们就应及时地完成学习任务，当天的事情要当天做，明天还有明天，如果这天的作业没有做完，明天还有明天的作业，时机一长就越积越多了，慢慢的学习成绩就下降了，我们也就是寒号鸟第二了，</w:t>
      </w:r>
    </w:p>
    <w:p>
      <w:pPr>
        <w:ind w:left="0" w:right="0" w:firstLine="560"/>
        <w:spacing w:before="450" w:after="450" w:line="312" w:lineRule="auto"/>
      </w:pPr>
      <w:r>
        <w:rPr>
          <w:rFonts w:ascii="宋体" w:hAnsi="宋体" w:eastAsia="宋体" w:cs="宋体"/>
          <w:color w:val="000"/>
          <w:sz w:val="28"/>
          <w:szCs w:val="28"/>
        </w:rPr>
        <w:t xml:space="preserve">因为懒惰而落得凄惨的下场是不值得同情的，小朋友们，我们千万不要做一只寒号鸟，“哆罗罗，哆罗罗，我快成差生，明天就写作业。”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第十篇</w:t>
      </w:r>
    </w:p>
    <w:p>
      <w:pPr>
        <w:ind w:left="0" w:right="0" w:firstLine="560"/>
        <w:spacing w:before="450" w:after="450" w:line="312" w:lineRule="auto"/>
      </w:pPr>
      <w:r>
        <w:rPr>
          <w:rFonts w:ascii="宋体" w:hAnsi="宋体" w:eastAsia="宋体" w:cs="宋体"/>
          <w:color w:val="000"/>
          <w:sz w:val="28"/>
          <w:szCs w:val="28"/>
        </w:rPr>
        <w:t xml:space="preserve">美德好比宝石，在朴素背景的衬托下反而更华丽。同样，一个打扮并不华贵，却端庄自然而有美德的人是令人肃然起敬的。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美貌的人并不都有其他方面的才能。许多容貌俊秀的人却一无所有，他们过于追求外形的美而放弃了内在的美。</w:t>
      </w:r>
    </w:p>
    <w:p>
      <w:pPr>
        <w:ind w:left="0" w:right="0" w:firstLine="560"/>
        <w:spacing w:before="450" w:after="450" w:line="312" w:lineRule="auto"/>
      </w:pPr>
      <w:r>
        <w:rPr>
          <w:rFonts w:ascii="宋体" w:hAnsi="宋体" w:eastAsia="宋体" w:cs="宋体"/>
          <w:color w:val="000"/>
          <w:sz w:val="28"/>
          <w:szCs w:val="28"/>
        </w:rPr>
        <w:t xml:space="preserve">仔细分析起来，形体之美要胜于颜色之美，而优雅行为之美又胜于形体之美。最高的美是画家所无法表现的。因为它是难以直观的。这是一种奇妙的美，曾经有两位画家――阿皮雷斯和丢勒滑稽地认为，可以按照几何比例，或者通过摄取不同人身上最美的特点，加以合成的方法，画出最完美的人像。</w:t>
      </w:r>
    </w:p>
    <w:p>
      <w:pPr>
        <w:ind w:left="0" w:right="0" w:firstLine="560"/>
        <w:spacing w:before="450" w:after="450" w:line="312" w:lineRule="auto"/>
      </w:pPr>
      <w:r>
        <w:rPr>
          <w:rFonts w:ascii="宋体" w:hAnsi="宋体" w:eastAsia="宋体" w:cs="宋体"/>
          <w:color w:val="000"/>
          <w:sz w:val="28"/>
          <w:szCs w:val="28"/>
        </w:rPr>
        <w:t xml:space="preserve">其实像这样画出来的美人，恐怕只有画家才喜欢。</w:t>
      </w:r>
    </w:p>
    <w:p>
      <w:pPr>
        <w:ind w:left="0" w:right="0" w:firstLine="560"/>
        <w:spacing w:before="450" w:after="450" w:line="312" w:lineRule="auto"/>
      </w:pPr>
      <w:r>
        <w:rPr>
          <w:rFonts w:ascii="宋体" w:hAnsi="宋体" w:eastAsia="宋体" w:cs="宋体"/>
          <w:color w:val="000"/>
          <w:sz w:val="28"/>
          <w:szCs w:val="28"/>
        </w:rPr>
        <w:t xml:space="preserve">有些老人显得很可爱，因为他们的作风优雅而美。“美人的迟暮也是美的。”而尽管有的年轻人具有美貌，却由于缺乏优美的修养而不配得到赞美。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美有如盛夏的水果，而容易腐烂而难保持的，世上有许多美人，他们有过放荡青春，却迎受着愧悔的晚年。</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因此，把美的形貌与美的德行结合起来吧。只有这样，美才会放射出真正的光辉。——培根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第十一篇</w:t>
      </w:r>
    </w:p>
    <w:p>
      <w:pPr>
        <w:ind w:left="0" w:right="0" w:firstLine="560"/>
        <w:spacing w:before="450" w:after="450" w:line="312" w:lineRule="auto"/>
      </w:pPr>
      <w:r>
        <w:rPr>
          <w:rFonts w:ascii="宋体" w:hAnsi="宋体" w:eastAsia="宋体" w:cs="宋体"/>
          <w:color w:val="000"/>
          <w:sz w:val="28"/>
          <w:szCs w:val="28"/>
        </w:rPr>
        <w:t xml:space="preserve">这篇文章应该算是我对乐嘉老师从初识到细读《本色》后的看法。纯个人感受，最鲜明的几点印象在这里分享给大家。有很多朋友看过我曾经写的超演之旅回忆录。那里面也记录了我初识乐嘉时的感受和对他的印象。#本色#是对他最准确的形容。</w:t>
      </w:r>
    </w:p>
    <w:p>
      <w:pPr>
        <w:ind w:left="0" w:right="0" w:firstLine="560"/>
        <w:spacing w:before="450" w:after="450" w:line="312" w:lineRule="auto"/>
      </w:pPr>
      <w:r>
        <w:rPr>
          <w:rFonts w:ascii="宋体" w:hAnsi="宋体" w:eastAsia="宋体" w:cs="宋体"/>
          <w:color w:val="000"/>
          <w:sz w:val="28"/>
          <w:szCs w:val="28"/>
        </w:rPr>
        <w:t xml:space="preserve">这些都是他的亲身经历，窃喜终于可以有机会慢慢拼凑他的成长之路了。一是出于好奇，二是想看看有啥小辫子能抓到，以后在被他批评的时候，稳稳揪住，予以反击。这是我的“阴险”嘿嘿。</w:t>
      </w:r>
    </w:p>
    <w:p>
      <w:pPr>
        <w:ind w:left="0" w:right="0" w:firstLine="560"/>
        <w:spacing w:before="450" w:after="450" w:line="312" w:lineRule="auto"/>
      </w:pPr>
      <w:r>
        <w:rPr>
          <w:rFonts w:ascii="宋体" w:hAnsi="宋体" w:eastAsia="宋体" w:cs="宋体"/>
          <w:color w:val="000"/>
          <w:sz w:val="28"/>
          <w:szCs w:val="28"/>
        </w:rPr>
        <w:t xml:space="preserve">结果是，我发现这是个“圈套”。 《本色》封面上的八个大字“写的是我，说的是你”初看是那么的亲切和友善，就像一双向你敞开的臂膀：“来，我们是一类人，是缘分，是朋友……”而当你捧起这本书，细细读来的时候，才发现有时找到共鸣并不都是好的感受。这本自剖录不是自传，那些故事是直指内心的人性笔记，是血和泪，是痛苦和挣扎。而且，他的“阴险”在于，他用自己真实的故事做例子，他坦白自己的动机，他揭开自己的丑陋虚荣，脆弱无能，他把所有内心承受过的挣扎与痛苦，一刀剖出摆在你面前，笑着向你诉说真相。回想当初我看书的动机……想抓的小辫子人家自己早就梳理整齐，一一摆在你面前，而且最让人崩溃的是：“写的是我，说的是你”，这些小辫子，是乐嘉的小辫子，也是你的小辫子，是我们所有人的小辫子……</w:t>
      </w:r>
    </w:p>
    <w:p>
      <w:pPr>
        <w:ind w:left="0" w:right="0" w:firstLine="560"/>
        <w:spacing w:before="450" w:after="450" w:line="312" w:lineRule="auto"/>
      </w:pPr>
      <w:r>
        <w:rPr>
          <w:rFonts w:ascii="宋体" w:hAnsi="宋体" w:eastAsia="宋体" w:cs="宋体"/>
          <w:color w:val="000"/>
          <w:sz w:val="28"/>
          <w:szCs w:val="28"/>
        </w:rPr>
        <w:t xml:space="preserve">“梦想”“目标”“欲望”“热爱”“证明”。</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第十二篇</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在我的学生时代就曾经风靡全国，并成为国人追捧一时，炙手可热的成功学著作，接下来几年里，国内围绕成功学的著作就如雨后春笋般的不断涌现。非常有幸，我是曾经听过汪中求先生的一次讲座的，依稀记那是一次有关成功学方面的讲座，印象最深刻就是当讲座结束时，在场每位同学都信心倍增、踌躇满志，当时我就惊叹于汪先生强大的感染力和特别的亲和力，且不说他演讲的内容，光是他独具眼光的例证分析，充满激情的互动交流，总是能让人精神振奋不已。</w:t>
      </w:r>
    </w:p>
    <w:p>
      <w:pPr>
        <w:ind w:left="0" w:right="0" w:firstLine="560"/>
        <w:spacing w:before="450" w:after="450" w:line="312" w:lineRule="auto"/>
      </w:pPr>
      <w:r>
        <w:rPr>
          <w:rFonts w:ascii="宋体" w:hAnsi="宋体" w:eastAsia="宋体" w:cs="宋体"/>
          <w:color w:val="000"/>
          <w:sz w:val="28"/>
          <w:szCs w:val="28"/>
        </w:rPr>
        <w:t xml:space="preserve">既然谈到成功学，首先要搞清楚什么叫成功？目前虽然没有一个标准的定义，但是大家可以接受的成功的概念如是：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再进一步，成功学在国外最早来源于英国培养绅士的观点,代表人物有约翰.洛克等人，中国古代有立德、立功的说法，现代的很多成功学理论其实在孔子的《论语》中都有阐述，并不是很新的东西。成功学原理基础乃是弗洛伊德的三我,巴弗洛夫的条件反射和第二信号系统，马斯洛的需要学说，该学说的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我理解，“成功学”实际上是一门关于自我管理的学问，或者说是理想信念与目标行动教育方面的内容。学者曾经指出：“虽然‘情商热’和‘财商热’都有组织策划的成分，但作为一个持续10多年的社会文化现象，成功学现象’却不是某一个机构力所能及，它既有天时地利的社会环境因素，又有人们心理需要的配合，既有成功学本身的魅力，又有成功学培训和图书等丰富的载体的配合。可以说，成功学现象是多种因素相互作用的产物。它的发生和发展对人们的影响是深刻而持久的。”</w:t>
      </w:r>
    </w:p>
    <w:p>
      <w:pPr>
        <w:ind w:left="0" w:right="0" w:firstLine="560"/>
        <w:spacing w:before="450" w:after="450" w:line="312" w:lineRule="auto"/>
      </w:pPr>
      <w:r>
        <w:rPr>
          <w:rFonts w:ascii="宋体" w:hAnsi="宋体" w:eastAsia="宋体" w:cs="宋体"/>
          <w:color w:val="000"/>
          <w:sz w:val="28"/>
          <w:szCs w:val="28"/>
        </w:rPr>
        <w:t xml:space="preserve">我想，成功学的背后有一样东西比如何成功来得更重要，那就是追求成功，对待成功的态度，也曾有人这样说过“态度决定一切”，这个说法从字面上看似乎有些武断，但是我是非常赞同的。我相信，端正、科学的态度才是走近成功的起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第十三篇</w:t>
      </w:r>
    </w:p>
    <w:p>
      <w:pPr>
        <w:ind w:left="0" w:right="0" w:firstLine="560"/>
        <w:spacing w:before="450" w:after="450" w:line="312" w:lineRule="auto"/>
      </w:pPr>
      <w:r>
        <w:rPr>
          <w:rFonts w:ascii="宋体" w:hAnsi="宋体" w:eastAsia="宋体" w:cs="宋体"/>
          <w:color w:val="000"/>
          <w:sz w:val="28"/>
          <w:szCs w:val="28"/>
        </w:rPr>
        <w:t xml:space="preserve">在每一天都要上的经典导读课上，我们都要大声地朗读《孝经》。所以，我对《孝经》有很多的感触。</w:t>
      </w:r>
    </w:p>
    <w:p>
      <w:pPr>
        <w:ind w:left="0" w:right="0" w:firstLine="560"/>
        <w:spacing w:before="450" w:after="450" w:line="312" w:lineRule="auto"/>
      </w:pPr>
      <w:r>
        <w:rPr>
          <w:rFonts w:ascii="宋体" w:hAnsi="宋体" w:eastAsia="宋体" w:cs="宋体"/>
          <w:color w:val="000"/>
          <w:sz w:val="28"/>
          <w:szCs w:val="28"/>
        </w:rPr>
        <w:t xml:space="preserve">《孝经》，是古代的圣人孔子的学生曾子所著，它是儒家经典著作中专门谈“孝”的一部著作。《孝经》一共有十八章。《开宗明义章第一》、《天子章第二》、《诸侯章第三》等等。每一章都是经典。像《开宗明义章第一》中的“身体发肤，受之父母，不敢毁伤，孝之始也;立身行道，扬名于后世，以显父母，孝之终也”。短短33个字就总结了孝之始，孝之终。</w:t>
      </w:r>
    </w:p>
    <w:p>
      <w:pPr>
        <w:ind w:left="0" w:right="0" w:firstLine="560"/>
        <w:spacing w:before="450" w:after="450" w:line="312" w:lineRule="auto"/>
      </w:pPr>
      <w:r>
        <w:rPr>
          <w:rFonts w:ascii="宋体" w:hAnsi="宋体" w:eastAsia="宋体" w:cs="宋体"/>
          <w:color w:val="000"/>
          <w:sz w:val="28"/>
          <w:szCs w:val="28"/>
        </w:rPr>
        <w:t xml:space="preserve">《孝经》的前七章分别写明了七种人就应尽的孝道，如天子、诸侯、卿、大夫、平民百姓、庶人……后十一章写明了孝的具体表现形式、教化作用以及不孝所引起的严重后果，即“五行之属三千，而罪莫大与不孝。要君者无上，非圣人者无法，非孝者无亲。此大乱之道也。”《孝经》，短短十八章，却蕴含着深刻的道理。孝道上至诸侯、天子，下到黎民百姓无一不是要遵守孝道的。《孝经》，它不仅仅能教我们学会孝，还有教我们要效法天地，自然和万物!</w:t>
      </w:r>
    </w:p>
    <w:p>
      <w:pPr>
        <w:ind w:left="0" w:right="0" w:firstLine="560"/>
        <w:spacing w:before="450" w:after="450" w:line="312" w:lineRule="auto"/>
      </w:pPr>
      <w:r>
        <w:rPr>
          <w:rFonts w:ascii="宋体" w:hAnsi="宋体" w:eastAsia="宋体" w:cs="宋体"/>
          <w:color w:val="000"/>
          <w:sz w:val="28"/>
          <w:szCs w:val="28"/>
        </w:rPr>
        <w:t xml:space="preserve">没错，正如老师上课所言，《孝经》就是亘古不变的阴阳之道!它能教会我们做人的道理，因为，孝就是人的道德的根本。百善孝为先，《孝经》教会了我怎样孝敬父母，教会了我做善人的第一步——孝。如果一个人没有了孝道他就不能算是一个人!父母生我们已是大恩大德，我们已经永生难报了，只能在有生之年好好孝敬他们。我把我平时的行为总结了一下，发现有许多不足，在以后的生活中，我要多多改善自我的行为，以尽孝道。</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第十四篇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第十五篇</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读后感通常有三种写法：一种是缩写内容提纲，一种是写阅读后的体会感想，一种是摘录好的句子和段落。题目可以用《___读后感》，也可以用《读___有感》。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五、以“感”为主，适当地引用原文，应以自己的语言为主，要体现出一个“简”字。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七、要选择材料。读是写的基础，抓住重点，把握文章的思想感情，才能有所感受。</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①写读后感绝不是对原文的抄录或简单的复述，不能脱离原文任意发挥，应以写“体会”为主。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第十六篇</w:t>
      </w:r>
    </w:p>
    <w:p>
      <w:pPr>
        <w:ind w:left="0" w:right="0" w:firstLine="560"/>
        <w:spacing w:before="450" w:after="450" w:line="312" w:lineRule="auto"/>
      </w:pPr>
      <w:r>
        <w:rPr>
          <w:rFonts w:ascii="宋体" w:hAnsi="宋体" w:eastAsia="宋体" w:cs="宋体"/>
          <w:color w:val="000"/>
          <w:sz w:val="28"/>
          <w:szCs w:val="28"/>
        </w:rPr>
        <w:t xml:space="preserve">朱自清是我国著名的现代文学家，他写的散文总会让人感动，让人称赞，让人难以忘记。每次我读到他的散文《背影》，我心中就有一种莫名的滋味，也许正是那文中的父亲给我的感动。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第十七篇</w:t>
      </w:r>
    </w:p>
    <w:p>
      <w:pPr>
        <w:ind w:left="0" w:right="0" w:firstLine="560"/>
        <w:spacing w:before="450" w:after="450" w:line="312" w:lineRule="auto"/>
      </w:pPr>
      <w:r>
        <w:rPr>
          <w:rFonts w:ascii="宋体" w:hAnsi="宋体" w:eastAsia="宋体" w:cs="宋体"/>
          <w:color w:val="000"/>
          <w:sz w:val="28"/>
          <w:szCs w:val="28"/>
        </w:rPr>
        <w:t xml:space="preserve">今天，我在《小学生课外阅读》书中读了一篇文章，文章的名字叫《诺言》。</w:t>
      </w:r>
    </w:p>
    <w:p>
      <w:pPr>
        <w:ind w:left="0" w:right="0" w:firstLine="560"/>
        <w:spacing w:before="450" w:after="450" w:line="312" w:lineRule="auto"/>
      </w:pPr>
      <w:r>
        <w:rPr>
          <w:rFonts w:ascii="宋体" w:hAnsi="宋体" w:eastAsia="宋体" w:cs="宋体"/>
          <w:color w:val="000"/>
          <w:sz w:val="28"/>
          <w:szCs w:val="28"/>
        </w:rPr>
        <w:t xml:space="preserve">文章主要讲了：一个小男孩为了自己许下的一个诺言，从白天一直等到天黑，直到一名妇女请来一位少校来命令他，他才肯回家。</w:t>
      </w:r>
    </w:p>
    <w:p>
      <w:pPr>
        <w:ind w:left="0" w:right="0" w:firstLine="560"/>
        <w:spacing w:before="450" w:after="450" w:line="312" w:lineRule="auto"/>
      </w:pPr>
      <w:r>
        <w:rPr>
          <w:rFonts w:ascii="宋体" w:hAnsi="宋体" w:eastAsia="宋体" w:cs="宋体"/>
          <w:color w:val="000"/>
          <w:sz w:val="28"/>
          <w:szCs w:val="28"/>
        </w:rPr>
        <w:t xml:space="preserve">读了这篇文章，我的心久久不能平静。大那个同伴们已经吃过晚饭睡觉了，小男孩却还为遵守自己许下的诺言而苦苦等候着，这是多么令人敬佩的啊!其实，有时人要遵守一个自己许下的诺言，甚至回避等一座山还难。因为别人会因为某种原因而忘记你许下的诺言，从而使你无法实现自己诺言。</w:t>
      </w:r>
    </w:p>
    <w:p>
      <w:pPr>
        <w:ind w:left="0" w:right="0" w:firstLine="560"/>
        <w:spacing w:before="450" w:after="450" w:line="312" w:lineRule="auto"/>
      </w:pPr>
      <w:r>
        <w:rPr>
          <w:rFonts w:ascii="宋体" w:hAnsi="宋体" w:eastAsia="宋体" w:cs="宋体"/>
          <w:color w:val="000"/>
          <w:sz w:val="28"/>
          <w:szCs w:val="28"/>
        </w:rPr>
        <w:t xml:space="preserve">读了这篇文章，比起文章中的小男孩，我惭愧极了。因为我有过没遵守自己许下的诺言的事。记得那是几年前的一个夏天，我跟同学约好一起出去玩，但因为那天正好下雨，所以我没有去，害得那个同学在雨中足足等了一个多钟头。虽然事后我已经向她道过歉，她也原谅了我，但是我总过意不去。我恨自己当时为什么没有给她打电话，更恨自己没有信守自己许下的诺言。</w:t>
      </w:r>
    </w:p>
    <w:p>
      <w:pPr>
        <w:ind w:left="0" w:right="0" w:firstLine="560"/>
        <w:spacing w:before="450" w:after="450" w:line="312" w:lineRule="auto"/>
      </w:pPr>
      <w:r>
        <w:rPr>
          <w:rFonts w:ascii="宋体" w:hAnsi="宋体" w:eastAsia="宋体" w:cs="宋体"/>
          <w:color w:val="000"/>
          <w:sz w:val="28"/>
          <w:szCs w:val="28"/>
        </w:rPr>
        <w:t xml:space="preserve">我们每个人都要做一个信守诺言的人，如果别人因某种原因而忘记了你许下的诺言，从而使你等了很长的时间，那你也不应该觉得损失什么，因为你履行了自己的诺言，你应该为自己的举动而感到高兴!</w:t>
      </w:r>
    </w:p>
    <w:p>
      <w:pPr>
        <w:ind w:left="0" w:right="0" w:firstLine="560"/>
        <w:spacing w:before="450" w:after="450" w:line="312" w:lineRule="auto"/>
      </w:pPr>
      <w:r>
        <w:rPr>
          <w:rFonts w:ascii="宋体" w:hAnsi="宋体" w:eastAsia="宋体" w:cs="宋体"/>
          <w:color w:val="000"/>
          <w:sz w:val="28"/>
          <w:szCs w:val="28"/>
        </w:rPr>
        <w:t xml:space="preserve">我们应该向小男孩学习，做一个信守诺言的人!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第十八篇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第十九篇</w:t>
      </w:r>
    </w:p>
    <w:p>
      <w:pPr>
        <w:ind w:left="0" w:right="0" w:firstLine="560"/>
        <w:spacing w:before="450" w:after="450" w:line="312" w:lineRule="auto"/>
      </w:pPr>
      <w:r>
        <w:rPr>
          <w:rFonts w:ascii="宋体" w:hAnsi="宋体" w:eastAsia="宋体" w:cs="宋体"/>
          <w:color w:val="000"/>
          <w:sz w:val="28"/>
          <w:szCs w:val="28"/>
        </w:rPr>
        <w:t xml:space="preserve">有人曾经说过：名字只是个代号罢了。过去的我深以为然，但是读完《我们》这部作品，我才猛然发现名字的可爱。从名字中我们可以了解到我们在家庭关系中的地位辈分、血缘关系；可以窥知长辈父母对孩子的爱和给予的希望；名字甚至是个性的张扬，是人们认识自己的名片，表现了我们与社会有着千丝万缕的联系……但是书中的每一个人都没有名字，取而代之的是一组组冷冰冰的字母与数字，他们不需要或者说是禁止张显“个性”，需要的只是共有、统一、稳定的“集体”。书中描述的王国里，没有“我”，而是用“我们”湮没掉。</w:t>
      </w:r>
    </w:p>
    <w:p>
      <w:pPr>
        <w:ind w:left="0" w:right="0" w:firstLine="560"/>
        <w:spacing w:before="450" w:after="450" w:line="312" w:lineRule="auto"/>
      </w:pPr>
      <w:r>
        <w:rPr>
          <w:rFonts w:ascii="宋体" w:hAnsi="宋体" w:eastAsia="宋体" w:cs="宋体"/>
          <w:color w:val="000"/>
          <w:sz w:val="28"/>
          <w:szCs w:val="28"/>
        </w:rPr>
        <w:t xml:space="preserve">在大统一国，国家由造福主全部安排好号民的一切，每个人只有符号，千百万号民按照造福主制定的作息、生产、学习和娱乐规范进行统一行动，包括性生活。所有的一切必须遵循《诚实号民义务条例》服从统一安排。在这样一个国度里，世界大同，没有语言、文化、宗教、情绪的差异，人们失去了爱情，失去了欢乐、悲伤、痛苦的本能，失去了思考的能力。人类已被机器控制着，成为木偶，每日被机器拉扯着身上的线，是一群无从反抗的奴隶。</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第二十一篇</w:t>
      </w:r>
    </w:p>
    <w:p>
      <w:pPr>
        <w:ind w:left="0" w:right="0" w:firstLine="560"/>
        <w:spacing w:before="450" w:after="450" w:line="312" w:lineRule="auto"/>
      </w:pPr>
      <w:r>
        <w:rPr>
          <w:rFonts w:ascii="宋体" w:hAnsi="宋体" w:eastAsia="宋体" w:cs="宋体"/>
          <w:color w:val="000"/>
          <w:sz w:val="28"/>
          <w:szCs w:val="28"/>
        </w:rPr>
        <w:t xml:space="preserve">其一，确定正副标题，正标题一般标明文章的中心内容，有的正标题就是文章的中心论点。副标题标明题材，一般为“读《×××》有感”。副题比正题低两格。</w:t>
      </w:r>
    </w:p>
    <w:p>
      <w:pPr>
        <w:ind w:left="0" w:right="0" w:firstLine="560"/>
        <w:spacing w:before="450" w:after="450" w:line="312" w:lineRule="auto"/>
      </w:pPr>
      <w:r>
        <w:rPr>
          <w:rFonts w:ascii="宋体" w:hAnsi="宋体" w:eastAsia="宋体" w:cs="宋体"/>
          <w:color w:val="000"/>
          <w:sz w:val="28"/>
          <w:szCs w:val="28"/>
        </w:rPr>
        <w:t xml:space="preserve">其二，掌握读后感的一般套路：“引—议—联—结”。</w:t>
      </w:r>
    </w:p>
    <w:p>
      <w:pPr>
        <w:ind w:left="0" w:right="0" w:firstLine="560"/>
        <w:spacing w:before="450" w:after="450" w:line="312" w:lineRule="auto"/>
      </w:pPr>
      <w:r>
        <w:rPr>
          <w:rFonts w:ascii="宋体" w:hAnsi="宋体" w:eastAsia="宋体" w:cs="宋体"/>
          <w:color w:val="000"/>
          <w:sz w:val="28"/>
          <w:szCs w:val="28"/>
        </w:rPr>
        <w:t xml:space="preserve">引——扼要写出“读”的内容或直接引用原文某些语句，很快引出“感”的观点或中心。</w:t>
      </w:r>
    </w:p>
    <w:p>
      <w:pPr>
        <w:ind w:left="0" w:right="0" w:firstLine="560"/>
        <w:spacing w:before="450" w:after="450" w:line="312" w:lineRule="auto"/>
      </w:pPr>
      <w:r>
        <w:rPr>
          <w:rFonts w:ascii="宋体" w:hAnsi="宋体" w:eastAsia="宋体" w:cs="宋体"/>
          <w:color w:val="000"/>
          <w:sz w:val="28"/>
          <w:szCs w:val="28"/>
        </w:rPr>
        <w:t xml:space="preserve">议——就自己“感”的重点、中心（或观点）进行分析议论，说明道理。</w:t>
      </w:r>
    </w:p>
    <w:p>
      <w:pPr>
        <w:ind w:left="0" w:right="0" w:firstLine="560"/>
        <w:spacing w:before="450" w:after="450" w:line="312" w:lineRule="auto"/>
      </w:pPr>
      <w:r>
        <w:rPr>
          <w:rFonts w:ascii="宋体" w:hAnsi="宋体" w:eastAsia="宋体" w:cs="宋体"/>
          <w:color w:val="000"/>
          <w:sz w:val="28"/>
          <w:szCs w:val="28"/>
        </w:rPr>
        <w:t xml:space="preserve">联——就议论的中心展开联想，记叙某些典型事例。也可联系社会和自己的实际抒发感受。</w:t>
      </w:r>
    </w:p>
    <w:p>
      <w:pPr>
        <w:ind w:left="0" w:right="0" w:firstLine="560"/>
        <w:spacing w:before="450" w:after="450" w:line="312" w:lineRule="auto"/>
      </w:pPr>
      <w:r>
        <w:rPr>
          <w:rFonts w:ascii="宋体" w:hAnsi="宋体" w:eastAsia="宋体" w:cs="宋体"/>
          <w:color w:val="000"/>
          <w:sz w:val="28"/>
          <w:szCs w:val="28"/>
        </w:rPr>
        <w:t xml:space="preserve">结——结尾概括中心，总结全文得出结论。结论可与开头照应，可归纳出结论性的意见，可强调某一重点，可发出号召。这个结论可以是批评式；又可是劝勉式，还可是鼓动式。视行文内容而定。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第二十二篇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第二十三篇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第二十四篇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第二十五篇</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第二十六篇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第二十七篇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第二十八篇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照亮了高二（三）班，照亮了四中，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但正是这个质朴的故事，深深的影响了我。他在我心中燃起了一团不灭的火焰，在我迷茫时为我指引方向，在我跌入深渊时把我拉了出来。在困难面前，只要想起这两位少年，想起《撒野》，我便相信，“我一定可以！”</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也许会结束，但梦还在继续。他们还在自己人生道路上不断前行。即使这个故事很渺小，即使这两个男孩只是巫哲笔下的两个人物。但我还是愿意相信——他们存在。飞哥和丞哥不仅是对方的救赎，更是我们“撒野女孩”的救赎。他们给了我希望，给了我继续走下去的“光”……</w:t>
      </w:r>
    </w:p>
    <w:p>
      <w:pPr>
        <w:ind w:left="0" w:right="0" w:firstLine="560"/>
        <w:spacing w:before="450" w:after="450" w:line="312" w:lineRule="auto"/>
      </w:pPr>
      <w:r>
        <w:rPr>
          <w:rFonts w:ascii="宋体" w:hAnsi="宋体" w:eastAsia="宋体" w:cs="宋体"/>
          <w:color w:val="000"/>
          <w:sz w:val="28"/>
          <w:szCs w:val="28"/>
        </w:rPr>
        <w:t xml:space="preserve">在某个不经意的瞬间我似乎懂了“撒野”的含义：大概是我低头抬头是你，睁眼闭眼是你，你一直都会在我身边……这便是我撒野的理由。</w:t>
      </w:r>
    </w:p>
    <w:p>
      <w:pPr>
        <w:ind w:left="0" w:right="0" w:firstLine="560"/>
        <w:spacing w:before="450" w:after="450" w:line="312" w:lineRule="auto"/>
      </w:pPr>
      <w:r>
        <w:rPr>
          <w:rFonts w:ascii="宋体" w:hAnsi="宋体" w:eastAsia="宋体" w:cs="宋体"/>
          <w:color w:val="000"/>
          <w:sz w:val="28"/>
          <w:szCs w:val="28"/>
        </w:rPr>
        <w:t xml:space="preserve">人生不会一帆风顺，但只要满怀希望，向前看，跟着光走，总会到达彼岸……</w:t>
      </w:r>
    </w:p>
    <w:p>
      <w:pPr>
        <w:ind w:left="0" w:right="0" w:firstLine="560"/>
        <w:spacing w:before="450" w:after="450" w:line="312" w:lineRule="auto"/>
      </w:pPr>
      <w:r>
        <w:rPr>
          <w:rFonts w:ascii="宋体" w:hAnsi="宋体" w:eastAsia="宋体" w:cs="宋体"/>
          <w:color w:val="000"/>
          <w:sz w:val="28"/>
          <w:szCs w:val="28"/>
        </w:rPr>
        <w:t xml:space="preserve">最后，借用蒋丞学霸的一句话：希望我们都像对方一样勇敢。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第二十九篇</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我想《谁动了我的奶酪》这本书让我受到了很大的启发，很可能会改变我的人生，并引领我找到了另一个领域，取得我梦寐以求的成功。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第三十篇</w:t>
      </w:r>
    </w:p>
    <w:p>
      <w:pPr>
        <w:ind w:left="0" w:right="0" w:firstLine="560"/>
        <w:spacing w:before="450" w:after="450" w:line="312" w:lineRule="auto"/>
      </w:pPr>
      <w:r>
        <w:rPr>
          <w:rFonts w:ascii="宋体" w:hAnsi="宋体" w:eastAsia="宋体" w:cs="宋体"/>
          <w:color w:val="000"/>
          <w:sz w:val="28"/>
          <w:szCs w:val="28"/>
        </w:rPr>
        <w:t xml:space="preserve">20世纪的英国著名的儿童文学作家罗尔德。达尔一生写了很多经典的倍受儿童喜爱的作品，如《查理和巧克力工厂》、《大玻璃升降机》、《女巫》等。暑假伊始，我便捧起心爱的《女巫》，再次阅读，更有了新的感悟。</w:t>
      </w:r>
    </w:p>
    <w:p>
      <w:pPr>
        <w:ind w:left="0" w:right="0" w:firstLine="560"/>
        <w:spacing w:before="450" w:after="450" w:line="312" w:lineRule="auto"/>
      </w:pPr>
      <w:r>
        <w:rPr>
          <w:rFonts w:ascii="宋体" w:hAnsi="宋体" w:eastAsia="宋体" w:cs="宋体"/>
          <w:color w:val="000"/>
          <w:sz w:val="28"/>
          <w:szCs w:val="28"/>
        </w:rPr>
        <w:t xml:space="preserve">本书的主人公是一个七岁的小男孩，姥姥给她讲了很多有关于女巫的故事，令小男孩害怕至极。虽然小心提防，可小男孩还是一不小心碰上了可怕的女巫，并且被女巫变成了人们痛恨的老鼠。可他并没有因此放弃对生活的勇气，而是凭着自己的勇气和智慧，最终消灭了恶毒的女巫，使全世界的孩子们再也不会被女巫变成老鼠了。</w:t>
      </w:r>
    </w:p>
    <w:p>
      <w:pPr>
        <w:ind w:left="0" w:right="0" w:firstLine="560"/>
        <w:spacing w:before="450" w:after="450" w:line="312" w:lineRule="auto"/>
      </w:pPr>
      <w:r>
        <w:rPr>
          <w:rFonts w:ascii="宋体" w:hAnsi="宋体" w:eastAsia="宋体" w:cs="宋体"/>
          <w:color w:val="000"/>
          <w:sz w:val="28"/>
          <w:szCs w:val="28"/>
        </w:rPr>
        <w:t xml:space="preserve">放下我的这位“良师益友”——《女巫》，我心中忍不住感慨万千。我被书里的这位只有七岁的英国小男孩的勇气深深地打动着。我不禁想起前段时间发生在自己身上的一件事情：爸爸带我去淇河游泳，虽然我已经练了很长时间的游泳了，可是面对一望无际的大河，我仍然有些惧怕。我小心翼翼地坐在岸边上，将脚伸进水里，冰凉的河水忍不住让我立刻将脚又缩了回去。这时，爸爸走过来对我说：“女儿，要有勇气，你已经对游泳的技巧烂熟于心了，还有什么可怕的呢？”可我依然犹犹豫豫，害怕下水后一个大浪把我打翻，最后还是爸爸一把将我拉进了淇河。</w:t>
      </w:r>
    </w:p>
    <w:p>
      <w:pPr>
        <w:ind w:left="0" w:right="0" w:firstLine="560"/>
        <w:spacing w:before="450" w:after="450" w:line="312" w:lineRule="auto"/>
      </w:pPr>
      <w:r>
        <w:rPr>
          <w:rFonts w:ascii="宋体" w:hAnsi="宋体" w:eastAsia="宋体" w:cs="宋体"/>
          <w:color w:val="000"/>
          <w:sz w:val="28"/>
          <w:szCs w:val="28"/>
        </w:rPr>
        <w:t xml:space="preserve">小主人公当时才七岁，却有勇气冒着生命危险去消灭女巫，而我比他大了三岁，遇到一点自己完全能应付的小困难还想退缩，对比起来，我真是愧疚至极。</w:t>
      </w:r>
    </w:p>
    <w:p>
      <w:pPr>
        <w:ind w:left="0" w:right="0" w:firstLine="560"/>
        <w:spacing w:before="450" w:after="450" w:line="312" w:lineRule="auto"/>
      </w:pPr>
      <w:r>
        <w:rPr>
          <w:rFonts w:ascii="宋体" w:hAnsi="宋体" w:eastAsia="宋体" w:cs="宋体"/>
          <w:color w:val="000"/>
          <w:sz w:val="28"/>
          <w:szCs w:val="28"/>
        </w:rPr>
        <w:t xml:space="preserve">是啊！当困难发生时，我们要有勇气面对，不畏艰难险阻，永不退缩，用自己的勇气和智慧去战胜困难，才能取得成功！</w:t>
      </w:r>
    </w:p>
    <w:p>
      <w:pPr>
        <w:ind w:left="0" w:right="0" w:firstLine="560"/>
        <w:spacing w:before="450" w:after="450" w:line="312" w:lineRule="auto"/>
      </w:pPr>
      <w:r>
        <w:rPr>
          <w:rFonts w:ascii="宋体" w:hAnsi="宋体" w:eastAsia="宋体" w:cs="宋体"/>
          <w:color w:val="000"/>
          <w:sz w:val="28"/>
          <w:szCs w:val="28"/>
        </w:rPr>
        <w:t xml:space="preserve">精选读后感02-20</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第三十一篇</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第三十二篇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第三十三篇</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这是写在书的封底的话，也是我通过一个演讲视频看搜索查看这本书的初衷。</w:t>
      </w:r>
    </w:p>
    <w:p>
      <w:pPr>
        <w:ind w:left="0" w:right="0" w:firstLine="560"/>
        <w:spacing w:before="450" w:after="450" w:line="312" w:lineRule="auto"/>
      </w:pPr>
      <w:r>
        <w:rPr>
          <w:rFonts w:ascii="宋体" w:hAnsi="宋体" w:eastAsia="宋体" w:cs="宋体"/>
          <w:color w:val="000"/>
          <w:sz w:val="28"/>
          <w:szCs w:val="28"/>
        </w:rPr>
        <w:t xml:space="preserve">当我用心看完龙应台的《目送》后，再回味视频中演讲者说到的：“朋友们在这个世界上你要知道，也只有他们是世界上唯一到现在还会对你说过道看着点车啊，他们也是这个世界上唯一一个还会对你说记得吃饭喝水，他们也是这个世界上唯一觉得你穿秋裤漂亮的人……”时我突然有一种冰块慢慢在咽喉融化的感觉，敬爱的父母亲啊，他们的亲情永远是甜腻腻的，可是我们做孩子的，有能读懂多少呢？真如哪位演讲者所说的您们给我们的爱是肆无忌惮的，而我们做子女的回报您们的确实敷敷衍衍的。对此向您们由衷的说声：“对不起，儿错了！”</w:t>
      </w:r>
    </w:p>
    <w:p>
      <w:pPr>
        <w:ind w:left="0" w:right="0" w:firstLine="560"/>
        <w:spacing w:before="450" w:after="450" w:line="312" w:lineRule="auto"/>
      </w:pPr>
      <w:r>
        <w:rPr>
          <w:rFonts w:ascii="宋体" w:hAnsi="宋体" w:eastAsia="宋体" w:cs="宋体"/>
          <w:color w:val="000"/>
          <w:sz w:val="28"/>
          <w:szCs w:val="28"/>
        </w:rPr>
        <w:t xml:space="preserve">《目送》让我明白了天之大唯有您们的爱是最完美无瑕的，我只有珍惜才不枉他们对我的一次次目送。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第三十四篇</w:t>
      </w:r>
    </w:p>
    <w:p>
      <w:pPr>
        <w:ind w:left="0" w:right="0" w:firstLine="560"/>
        <w:spacing w:before="450" w:after="450" w:line="312" w:lineRule="auto"/>
      </w:pPr>
      <w:r>
        <w:rPr>
          <w:rFonts w:ascii="宋体" w:hAnsi="宋体" w:eastAsia="宋体" w:cs="宋体"/>
          <w:color w:val="000"/>
          <w:sz w:val="28"/>
          <w:szCs w:val="28"/>
        </w:rPr>
        <w:t xml:space="preserve">老舍先生是一位很有名的作家，他写过一篇名为《养花》的文章，在开学的前几天，我们就学了这篇文章，通过这篇文章，我感受到了养花过程中那无限的乐趣。</w:t>
      </w:r>
    </w:p>
    <w:p>
      <w:pPr>
        <w:ind w:left="0" w:right="0" w:firstLine="560"/>
        <w:spacing w:before="450" w:after="450" w:line="312" w:lineRule="auto"/>
      </w:pPr>
      <w:r>
        <w:rPr>
          <w:rFonts w:ascii="宋体" w:hAnsi="宋体" w:eastAsia="宋体" w:cs="宋体"/>
          <w:color w:val="000"/>
          <w:sz w:val="28"/>
          <w:szCs w:val="28"/>
        </w:rPr>
        <w:t xml:space="preserve">在养花过程中，老舍先生摸着门道，把花养活了，他体验到了获得知识的乐趣。</w:t>
      </w:r>
    </w:p>
    <w:p>
      <w:pPr>
        <w:ind w:left="0" w:right="0" w:firstLine="560"/>
        <w:spacing w:before="450" w:after="450" w:line="312" w:lineRule="auto"/>
      </w:pPr>
      <w:r>
        <w:rPr>
          <w:rFonts w:ascii="宋体" w:hAnsi="宋体" w:eastAsia="宋体" w:cs="宋体"/>
          <w:color w:val="000"/>
          <w:sz w:val="28"/>
          <w:szCs w:val="28"/>
        </w:rPr>
        <w:t xml:space="preserve">老舍先生还有腿病，不但不利于行，也不利于久坐，所以他在工作时总是写一会儿，就出去照料照料花草，这样劳逸结合，有益身心。要是遇上天气突变，他们一家就要抢救花草，十分紧张。从中，老舍先生悟到了“不劳动，连棵花也养不活”的真理，这是一种乐趣。</w:t>
      </w:r>
    </w:p>
    <w:p>
      <w:pPr>
        <w:ind w:left="0" w:right="0" w:firstLine="560"/>
        <w:spacing w:before="450" w:after="450" w:line="312" w:lineRule="auto"/>
      </w:pPr>
      <w:r>
        <w:rPr>
          <w:rFonts w:ascii="宋体" w:hAnsi="宋体" w:eastAsia="宋体" w:cs="宋体"/>
          <w:color w:val="000"/>
          <w:sz w:val="28"/>
          <w:szCs w:val="28"/>
        </w:rPr>
        <w:t xml:space="preserve">当老舍先生养的花开放的时候，他可以约朋友们一起来欣赏，要是花分根了，就可以赠给朋友们一些。从中，还可以感受到分享的乐趣。</w:t>
      </w:r>
    </w:p>
    <w:p>
      <w:pPr>
        <w:ind w:left="0" w:right="0" w:firstLine="560"/>
        <w:spacing w:before="450" w:after="450" w:line="312" w:lineRule="auto"/>
      </w:pPr>
      <w:r>
        <w:rPr>
          <w:rFonts w:ascii="宋体" w:hAnsi="宋体" w:eastAsia="宋体" w:cs="宋体"/>
          <w:color w:val="000"/>
          <w:sz w:val="28"/>
          <w:szCs w:val="28"/>
        </w:rPr>
        <w:t xml:space="preserve">当然，养花也有忧伤的时候。有一次，因下暴雨，邻家的墙倒了，一下子砸死菊秧三十多种，一百多棵呀!他们全家一连几天都没有笑容。</w:t>
      </w:r>
    </w:p>
    <w:p>
      <w:pPr>
        <w:ind w:left="0" w:right="0" w:firstLine="560"/>
        <w:spacing w:before="450" w:after="450" w:line="312" w:lineRule="auto"/>
      </w:pPr>
      <w:r>
        <w:rPr>
          <w:rFonts w:ascii="宋体" w:hAnsi="宋体" w:eastAsia="宋体" w:cs="宋体"/>
          <w:color w:val="000"/>
          <w:sz w:val="28"/>
          <w:szCs w:val="28"/>
        </w:rPr>
        <w:t xml:space="preserve">我觉得养花就像学习，摸着门道就像运用好的学习方法;每天用心的照料花草就像每天努力学习，这都可以提高我们的成绩，而父母为我们的好成绩高兴也就像和朋友分享自己的劳动果实，不是吗?</w:t>
      </w:r>
    </w:p>
    <w:p>
      <w:pPr>
        <w:ind w:left="0" w:right="0" w:firstLine="560"/>
        <w:spacing w:before="450" w:after="450" w:line="312" w:lineRule="auto"/>
      </w:pPr>
      <w:r>
        <w:rPr>
          <w:rFonts w:ascii="宋体" w:hAnsi="宋体" w:eastAsia="宋体" w:cs="宋体"/>
          <w:color w:val="000"/>
          <w:sz w:val="28"/>
          <w:szCs w:val="28"/>
        </w:rPr>
        <w:t xml:space="preserve">其实，乐趣是无处不在的，不管是养花还是学习，都有独一无二的乐趣!</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第三十五篇</w:t>
      </w:r>
    </w:p>
    <w:p>
      <w:pPr>
        <w:ind w:left="0" w:right="0" w:firstLine="560"/>
        <w:spacing w:before="450" w:after="450" w:line="312" w:lineRule="auto"/>
      </w:pPr>
      <w:r>
        <w:rPr>
          <w:rFonts w:ascii="宋体" w:hAnsi="宋体" w:eastAsia="宋体" w:cs="宋体"/>
          <w:color w:val="000"/>
          <w:sz w:val="28"/>
          <w:szCs w:val="28"/>
        </w:rPr>
        <w:t xml:space="preserve">生活中，常有一些不懂得去发现幸福的人。</w:t>
      </w:r>
    </w:p>
    <w:p>
      <w:pPr>
        <w:ind w:left="0" w:right="0" w:firstLine="560"/>
        <w:spacing w:before="450" w:after="450" w:line="312" w:lineRule="auto"/>
      </w:pPr>
      <w:r>
        <w:rPr>
          <w:rFonts w:ascii="宋体" w:hAnsi="宋体" w:eastAsia="宋体" w:cs="宋体"/>
          <w:color w:val="000"/>
          <w:sz w:val="28"/>
          <w:szCs w:val="28"/>
        </w:rPr>
        <w:t xml:space="preserve">所有的人都希望自己能够生活得很好，过得幸福快乐，所以每个人都去苦苦追求幸福，但幸福并不像想象中那样难以得到。只要我们都用一颗无私的心去关爱别人，那么在别人得到幸福的同时，你会发现你自己也会变得快乐起来了。幸福快乐就是这么一件简单的事情。</w:t>
      </w:r>
    </w:p>
    <w:p>
      <w:pPr>
        <w:ind w:left="0" w:right="0" w:firstLine="560"/>
        <w:spacing w:before="450" w:after="450" w:line="312" w:lineRule="auto"/>
      </w:pPr>
      <w:r>
        <w:rPr>
          <w:rFonts w:ascii="宋体" w:hAnsi="宋体" w:eastAsia="宋体" w:cs="宋体"/>
          <w:color w:val="000"/>
          <w:sz w:val="28"/>
          <w:szCs w:val="28"/>
        </w:rPr>
        <w:t xml:space="preserve">我们要懂得去发现幸福，做一个幸福的人。</w:t>
      </w:r>
    </w:p>
    <w:p>
      <w:pPr>
        <w:ind w:left="0" w:right="0" w:firstLine="560"/>
        <w:spacing w:before="450" w:after="450" w:line="312" w:lineRule="auto"/>
      </w:pPr>
      <w:r>
        <w:rPr>
          <w:rFonts w:ascii="宋体" w:hAnsi="宋体" w:eastAsia="宋体" w:cs="宋体"/>
          <w:color w:val="000"/>
          <w:sz w:val="28"/>
          <w:szCs w:val="28"/>
        </w:rPr>
        <w:t xml:space="preserve">蒂蒂和咪蒂为了找到青鸟，不惧艰辛去了回忆国、夜宫、墓地、青孩子的世界、树林里的树人世界、幸福家园，还同光神去看了光神庙宇里的最为有趣的四种光。不管怎么说，这也可能是孩子们对幸福的一种向往。</w:t>
      </w:r>
    </w:p>
    <w:p>
      <w:pPr>
        <w:ind w:left="0" w:right="0" w:firstLine="560"/>
        <w:spacing w:before="450" w:after="450" w:line="312" w:lineRule="auto"/>
      </w:pPr>
      <w:r>
        <w:rPr>
          <w:rFonts w:ascii="宋体" w:hAnsi="宋体" w:eastAsia="宋体" w:cs="宋体"/>
          <w:color w:val="000"/>
          <w:sz w:val="28"/>
          <w:szCs w:val="28"/>
        </w:rPr>
        <w:t xml:space="preserve">我们一定要利用幸福来改善自己的生活！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第三十六篇</w:t>
      </w:r>
    </w:p>
    <w:p>
      <w:pPr>
        <w:ind w:left="0" w:right="0" w:firstLine="560"/>
        <w:spacing w:before="450" w:after="450" w:line="312" w:lineRule="auto"/>
      </w:pPr>
      <w:r>
        <w:rPr>
          <w:rFonts w:ascii="宋体" w:hAnsi="宋体" w:eastAsia="宋体" w:cs="宋体"/>
          <w:color w:val="000"/>
          <w:sz w:val="28"/>
          <w:szCs w:val="28"/>
        </w:rPr>
        <w:t xml:space="preserve">这个暑假，我又一次翻开了高尔基的《童年》。</w:t>
      </w:r>
    </w:p>
    <w:p>
      <w:pPr>
        <w:ind w:left="0" w:right="0" w:firstLine="560"/>
        <w:spacing w:before="450" w:after="450" w:line="312" w:lineRule="auto"/>
      </w:pPr>
      <w:r>
        <w:rPr>
          <w:rFonts w:ascii="宋体" w:hAnsi="宋体" w:eastAsia="宋体" w:cs="宋体"/>
          <w:color w:val="000"/>
          <w:sz w:val="28"/>
          <w:szCs w:val="28"/>
        </w:rPr>
        <w:t xml:space="preserve">这本书我很早就看过，但还是被它朴实无华的语言深深地吸引了。</w:t>
      </w:r>
    </w:p>
    <w:p>
      <w:pPr>
        <w:ind w:left="0" w:right="0" w:firstLine="560"/>
        <w:spacing w:before="450" w:after="450" w:line="312" w:lineRule="auto"/>
      </w:pPr>
      <w:r>
        <w:rPr>
          <w:rFonts w:ascii="宋体" w:hAnsi="宋体" w:eastAsia="宋体" w:cs="宋体"/>
          <w:color w:val="000"/>
          <w:sz w:val="28"/>
          <w:szCs w:val="28"/>
        </w:rPr>
        <w:t xml:space="preserve">比如那个总替阿廖沙挡鞭子的茨冈，在一次偷东西后，没得到及时的制止，居然还受到鼓励，逐渐变本加厉。他原本像一张白纸，却因为人们的贪心而有了一个污点。还有阿廖沙的继父，虽然书中描写的笔墨不多，但还是可以看出他贪婪的本质。</w:t>
      </w:r>
    </w:p>
    <w:p>
      <w:pPr>
        <w:ind w:left="0" w:right="0" w:firstLine="560"/>
        <w:spacing w:before="450" w:after="450" w:line="312" w:lineRule="auto"/>
      </w:pPr>
      <w:r>
        <w:rPr>
          <w:rFonts w:ascii="宋体" w:hAnsi="宋体" w:eastAsia="宋体" w:cs="宋体"/>
          <w:color w:val="000"/>
          <w:sz w:val="28"/>
          <w:szCs w:val="28"/>
        </w:rPr>
        <w:t xml:space="preserve">最令我记忆深刻的还是外婆。她爱亲人，爱邻居，爱宠物，爱所有的一切。她心甘情愿，毫无怨言地让一切都由自己承担，为别人排忧解难。她像一位圣洁的天使，把爱和无私奉献给每个人。作坊起火时，所有人都惊慌失措，手忙脚乱地盲目地救火，只有她镇定自若，冲进火海，抢出一桶硫酸盐。虽然她有些对上帝盲目迷信，对恶人顺从忍耐，但这丝毫不影响她善良的本质。</w:t>
      </w:r>
    </w:p>
    <w:p>
      <w:pPr>
        <w:ind w:left="0" w:right="0" w:firstLine="560"/>
        <w:spacing w:before="450" w:after="450" w:line="312" w:lineRule="auto"/>
      </w:pPr>
      <w:r>
        <w:rPr>
          <w:rFonts w:ascii="宋体" w:hAnsi="宋体" w:eastAsia="宋体" w:cs="宋体"/>
          <w:color w:val="000"/>
          <w:sz w:val="28"/>
          <w:szCs w:val="28"/>
        </w:rPr>
        <w:t xml:space="preserve">《童年》中还有令人过目不忘的语句。比如：“听取别人的意见很重要，但做什么事还要自己决定！”“死，并非什么难事，你要坚持活下去！”还有，在最后，外公对阿廖沙说的话：“你到人间去吧……”这句话自然过渡到了第二部《在人间》，是结束，亦是开始。</w:t>
      </w:r>
    </w:p>
    <w:p>
      <w:pPr>
        <w:ind w:left="0" w:right="0" w:firstLine="560"/>
        <w:spacing w:before="450" w:after="450" w:line="312" w:lineRule="auto"/>
      </w:pPr>
      <w:r>
        <w:rPr>
          <w:rFonts w:ascii="宋体" w:hAnsi="宋体" w:eastAsia="宋体" w:cs="宋体"/>
          <w:color w:val="000"/>
          <w:sz w:val="28"/>
          <w:szCs w:val="28"/>
        </w:rPr>
        <w:t xml:space="preserve">童年和整个高尔基自传体三部曲被视为批判现实主义文学的伟大成果，它们像一杯香茗，滋润着人们的心田，源远流长……</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第三十七篇</w:t>
      </w:r>
    </w:p>
    <w:p>
      <w:pPr>
        <w:ind w:left="0" w:right="0" w:firstLine="560"/>
        <w:spacing w:before="450" w:after="450" w:line="312" w:lineRule="auto"/>
      </w:pPr>
      <w:r>
        <w:rPr>
          <w:rFonts w:ascii="宋体" w:hAnsi="宋体" w:eastAsia="宋体" w:cs="宋体"/>
          <w:color w:val="000"/>
          <w:sz w:val="28"/>
          <w:szCs w:val="28"/>
        </w:rPr>
        <w:t xml:space="preserve">父母课堂每期必读。如今读父母课堂成了我生活中的一个习惯。凡是有责任感的父母，选读这本杂志对提高自身的素养是有帮助的。里面的内容丰富多彩，涉及的层面也很广。让家长们受益匪浅，这本书好像一盏灯，给家长们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能力简直太差，如果离开了父母，孩子们会干啥？以后又怎么能去适应社会？先别说洗衣做饭，就是独自出门购物恐怕很多孩子都做不到。遇到事情独立解决的能力就更差了。光学习好有啥用，生活的白痴更可怕。所以培养孩子的自理能力及独立能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总之，要结合当前的环境施之恰当的教育模式。以前我可从未有过这么深刻的体会。通过读父母课堂，让我了解到很多，孩子不能圈养，要放开，要融入社会。要给他们一些关爱，要从小锻炼他们。给他们提供小小的舞台尽情施展发挥，将来就能在社会这个大舞台上崭露头角，成为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的一部自传体小说。文中的主人公阿廖沙生活在令人窒息的黑暗天地。可是，悲惨暗淡的童年并没有让他就此沉沦，反而激发了他的斗志，让他在成长的道路上披荆斩棘，最后成为一个优秀的人。</w:t>
      </w:r>
    </w:p>
    <w:p>
      <w:pPr>
        <w:ind w:left="0" w:right="0" w:firstLine="560"/>
        <w:spacing w:before="450" w:after="450" w:line="312" w:lineRule="auto"/>
      </w:pPr>
      <w:r>
        <w:rPr>
          <w:rFonts w:ascii="宋体" w:hAnsi="宋体" w:eastAsia="宋体" w:cs="宋体"/>
          <w:color w:val="000"/>
          <w:sz w:val="28"/>
          <w:szCs w:val="28"/>
        </w:rPr>
        <w:t xml:space="preserve">读完《童年》这本书，我觉得最值得我们学习的就是阿廖沙坚强，乐观的精神。</w:t>
      </w:r>
    </w:p>
    <w:p>
      <w:pPr>
        <w:ind w:left="0" w:right="0" w:firstLine="560"/>
        <w:spacing w:before="450" w:after="450" w:line="312" w:lineRule="auto"/>
      </w:pPr>
      <w:r>
        <w:rPr>
          <w:rFonts w:ascii="宋体" w:hAnsi="宋体" w:eastAsia="宋体" w:cs="宋体"/>
          <w:color w:val="000"/>
          <w:sz w:val="28"/>
          <w:szCs w:val="28"/>
        </w:rPr>
        <w:t xml:space="preserve">在那个阴暗笼罩的外祖父家里，他备受欺凌。但是阿廖沙依然很坚强。他敢于挑战外祖父的权威。即使是外祖父用鞭子暴打也不能让他屈服；他懂事能干，很小的时候就能自食其力，在街头捡破烂养活自己……。当然，阿廖沙的童年也有温情的一面，外祖母的呵护让他感觉到了亲情的温暖，茨冈尼克，“好事情”等好朋友让他感受到了友情的可贵……。在暗无天日的日子里，阿廖沙依然能发现这些阳光——生活中的真善美。正是这些，让他变得坚强、乐观，让他饱受磨难的同时，依然保持着儿童的美好天性、好奇心和求知欲，也让他更加富有爱心和同情心。</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笑对苦难、坚强乐观的人生楷模。在国外，盲聋哑的海伦。凯勒以她坚强的毅力学会了六国语言，创作了许多优秀的著作。“科学疯子”诺贝尔不畏艰苦，经过反复尝试，屡次遍体鳞伤，终于研制出了炸药……这些人之所以能够在苦难中成功、成才，是因为他们和阿廖沙一样坚强、乐观。</w:t>
      </w:r>
    </w:p>
    <w:p>
      <w:pPr>
        <w:ind w:left="0" w:right="0" w:firstLine="560"/>
        <w:spacing w:before="450" w:after="450" w:line="312" w:lineRule="auto"/>
      </w:pPr>
      <w:r>
        <w:rPr>
          <w:rFonts w:ascii="宋体" w:hAnsi="宋体" w:eastAsia="宋体" w:cs="宋体"/>
          <w:color w:val="000"/>
          <w:sz w:val="28"/>
          <w:szCs w:val="28"/>
        </w:rPr>
        <w:t xml:space="preserve">跟阿廖沙比起来，我们的童年是幸福的。温馨的家庭，快乐的校园，和谐的社会。如此美好的生活，我们却从不知道珍惜，总觉得一切都是那么平平淡淡，不足为奇。读完《童年》这部小说，我才真正感觉到自己童年的幸福，看到自己身上的不足。</w:t>
      </w:r>
    </w:p>
    <w:p>
      <w:pPr>
        <w:ind w:left="0" w:right="0" w:firstLine="560"/>
        <w:spacing w:before="450" w:after="450" w:line="312" w:lineRule="auto"/>
      </w:pPr>
      <w:r>
        <w:rPr>
          <w:rFonts w:ascii="宋体" w:hAnsi="宋体" w:eastAsia="宋体" w:cs="宋体"/>
          <w:color w:val="000"/>
          <w:sz w:val="28"/>
          <w:szCs w:val="28"/>
        </w:rPr>
        <w:t xml:space="preserve">尽管我们的生活中没有多少苦难，但我们也要像阿廖沙一样坚强、乐观！</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第三十九篇</w:t>
      </w:r>
    </w:p>
    <w:p>
      <w:pPr>
        <w:ind w:left="0" w:right="0" w:firstLine="560"/>
        <w:spacing w:before="450" w:after="450" w:line="312" w:lineRule="auto"/>
      </w:pPr>
      <w:r>
        <w:rPr>
          <w:rFonts w:ascii="宋体" w:hAnsi="宋体" w:eastAsia="宋体" w:cs="宋体"/>
          <w:color w:val="000"/>
          <w:sz w:val="28"/>
          <w:szCs w:val="28"/>
        </w:rPr>
        <w:t xml:space="preserve">《免费》这篇短文主要讲述了儿子向母亲索要报酬，母亲却不计对他的付出，令儿子感到母爱的无私和惭愧。</w:t>
      </w:r>
    </w:p>
    <w:p>
      <w:pPr>
        <w:ind w:left="0" w:right="0" w:firstLine="560"/>
        <w:spacing w:before="450" w:after="450" w:line="312" w:lineRule="auto"/>
      </w:pPr>
      <w:r>
        <w:rPr>
          <w:rFonts w:ascii="宋体" w:hAnsi="宋体" w:eastAsia="宋体" w:cs="宋体"/>
          <w:color w:val="000"/>
          <w:sz w:val="28"/>
          <w:szCs w:val="28"/>
        </w:rPr>
        <w:t xml:space="preserve">为什么儿子感到惭愧？因为文中的母亲为他操劳、对他的一切付出都是免费的，没有说过“我对你的付出，你以后是要还的”之类的话。而儿子却计较他那么一点点为母亲做事的报酬。相比之下，母亲的无私奉献和儿子的吝啬索取形成了鲜明的对比，所以使儿子感到惭愧。</w:t>
      </w:r>
    </w:p>
    <w:p>
      <w:pPr>
        <w:ind w:left="0" w:right="0" w:firstLine="560"/>
        <w:spacing w:before="450" w:after="450" w:line="312" w:lineRule="auto"/>
      </w:pPr>
      <w:r>
        <w:rPr>
          <w:rFonts w:ascii="宋体" w:hAnsi="宋体" w:eastAsia="宋体" w:cs="宋体"/>
          <w:color w:val="000"/>
          <w:sz w:val="28"/>
          <w:szCs w:val="28"/>
        </w:rPr>
        <w:t xml:space="preserve">“谁在我跌倒时将我扶起？谁对我讲述美丽的故事？谁给我创痛的地方一个吻——我的母亲”。泰罗的这句名言，让我打开了记忆的闸门。回忆过去，母亲对我的付出不知有多少，从怀我到生我养我这一段漫长的成长之路上，母亲对我的关爱无法数清，我对母亲的回报却扳指可数。我在母亲海一样的付出前显得是那么苍白无力，寥寥无几。</w:t>
      </w:r>
    </w:p>
    <w:p>
      <w:pPr>
        <w:ind w:left="0" w:right="0" w:firstLine="560"/>
        <w:spacing w:before="450" w:after="450" w:line="312" w:lineRule="auto"/>
      </w:pPr>
      <w:r>
        <w:rPr>
          <w:rFonts w:ascii="宋体" w:hAnsi="宋体" w:eastAsia="宋体" w:cs="宋体"/>
          <w:color w:val="000"/>
          <w:sz w:val="28"/>
          <w:szCs w:val="28"/>
        </w:rPr>
        <w:t xml:space="preserve">我和妈妈从我一年级开始就有个约定：期末考考到100分就奖励100元。一年级期末考后，当我像快讯员一样地把我考100分的消息传开后，就迫不及待地跑到妈妈跟前，向妈妈索要我的奖励。当我接过钱后，忽然想起妈妈帮我交学费之类的付出远比我这小小的100元要多得多。我不是继续用功读书来回报妈妈，而是向妈妈索要我的奖励，真惭愧呀！</w:t>
      </w:r>
    </w:p>
    <w:p>
      <w:pPr>
        <w:ind w:left="0" w:right="0" w:firstLine="560"/>
        <w:spacing w:before="450" w:after="450" w:line="312" w:lineRule="auto"/>
      </w:pPr>
      <w:r>
        <w:rPr>
          <w:rFonts w:ascii="宋体" w:hAnsi="宋体" w:eastAsia="宋体" w:cs="宋体"/>
          <w:color w:val="000"/>
          <w:sz w:val="28"/>
          <w:szCs w:val="28"/>
        </w:rPr>
        <w:t xml:space="preserve">直到现在，很多同学在帮家里干活还要报酬，还认为这是理所当然的！难道这就是对妈妈的回报吗？！我一年级就知道这个道理不是太早，而是太晚！因为我们还在妈妈肚子里的时候妈妈就开始照顾我们，我们应该从小就要知道，对妈妈，不是索取而是回报！我们无论怎么做也无法还清我们“欠”母亲的“债”。所以，爱我们的母亲吧，不要吝啬自已的行动。我们的付出像一滴水，永远填不满母亲对我们像海一样的付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第四十篇</w:t>
      </w:r>
    </w:p>
    <w:p>
      <w:pPr>
        <w:ind w:left="0" w:right="0" w:firstLine="560"/>
        <w:spacing w:before="450" w:after="450" w:line="312" w:lineRule="auto"/>
      </w:pPr>
      <w:r>
        <w:rPr>
          <w:rFonts w:ascii="宋体" w:hAnsi="宋体" w:eastAsia="宋体" w:cs="宋体"/>
          <w:color w:val="000"/>
          <w:sz w:val="28"/>
          <w:szCs w:val="28"/>
        </w:rPr>
        <w:t xml:space="preserve">今天，我怀着崇敬的心情阅读了《断箭》，这个故事给我留下了深刻的印象，让我学到了很多。</w:t>
      </w:r>
    </w:p>
    <w:p>
      <w:pPr>
        <w:ind w:left="0" w:right="0" w:firstLine="560"/>
        <w:spacing w:before="450" w:after="450" w:line="312" w:lineRule="auto"/>
      </w:pPr>
      <w:r>
        <w:rPr>
          <w:rFonts w:ascii="宋体" w:hAnsi="宋体" w:eastAsia="宋体" w:cs="宋体"/>
          <w:color w:val="000"/>
          <w:sz w:val="28"/>
          <w:szCs w:val="28"/>
        </w:rPr>
        <w:t xml:space="preserve">《断箭》故事讲述春秋时期，父亲带着儿子征战，父亲交给儿子一件传家宝剑，他叮嘱儿子不要拔出这把剑。只是告诉他，这只宝箭能够给他无穷力量。因此，儿子英勇非凡，所向披靡，可是经历了大小数百战遗憾，这个人的儿子按耐不住成功的豪迈，拔出宝剑，可是竟然这原来是一个残破的剑，他的儿子顿时间崩溃了，在战斗中被杀死。</w:t>
      </w:r>
    </w:p>
    <w:p>
      <w:pPr>
        <w:ind w:left="0" w:right="0" w:firstLine="560"/>
        <w:spacing w:before="450" w:after="450" w:line="312" w:lineRule="auto"/>
      </w:pPr>
      <w:r>
        <w:rPr>
          <w:rFonts w:ascii="宋体" w:hAnsi="宋体" w:eastAsia="宋体" w:cs="宋体"/>
          <w:color w:val="000"/>
          <w:sz w:val="28"/>
          <w:szCs w:val="28"/>
        </w:rPr>
        <w:t xml:space="preserve">父亲想使用这个奇招让他的儿子凭借意志坚强去战斗，可是他的儿子宁愿选择了将希望寄托在一个残破的箭上，也不愿相信他自己的实力，浪费了他父亲的一片苦心。</w:t>
      </w:r>
    </w:p>
    <w:p>
      <w:pPr>
        <w:ind w:left="0" w:right="0" w:firstLine="560"/>
        <w:spacing w:before="450" w:after="450" w:line="312" w:lineRule="auto"/>
      </w:pPr>
      <w:r>
        <w:rPr>
          <w:rFonts w:ascii="宋体" w:hAnsi="宋体" w:eastAsia="宋体" w:cs="宋体"/>
          <w:color w:val="000"/>
          <w:sz w:val="28"/>
          <w:szCs w:val="28"/>
        </w:rPr>
        <w:t xml:space="preserve">如果他的儿子是明智的，就应该知道无论宝剑如何强大，最终还是不能依靠宝剑赢得战争，而是依靠人的坚强意志，最终才能给获取战争的胜利。</w:t>
      </w:r>
    </w:p>
    <w:p>
      <w:pPr>
        <w:ind w:left="0" w:right="0" w:firstLine="560"/>
        <w:spacing w:before="450" w:after="450" w:line="312" w:lineRule="auto"/>
      </w:pPr>
      <w:r>
        <w:rPr>
          <w:rFonts w:ascii="宋体" w:hAnsi="宋体" w:eastAsia="宋体" w:cs="宋体"/>
          <w:color w:val="000"/>
          <w:sz w:val="28"/>
          <w:szCs w:val="28"/>
        </w:rPr>
        <w:t xml:space="preserve">只有信心与奋斗意志，才能够克服困难。</w:t>
      </w:r>
    </w:p>
    <w:p>
      <w:pPr>
        <w:ind w:left="0" w:right="0" w:firstLine="560"/>
        <w:spacing w:before="450" w:after="450" w:line="312" w:lineRule="auto"/>
      </w:pPr>
      <w:r>
        <w:rPr>
          <w:rFonts w:ascii="宋体" w:hAnsi="宋体" w:eastAsia="宋体" w:cs="宋体"/>
          <w:color w:val="000"/>
          <w:sz w:val="28"/>
          <w:szCs w:val="28"/>
        </w:rPr>
        <w:t xml:space="preserve">看了《断箭》以后，我反观自己的生活。我记得我是学过羽毛球的，一开始我发现羽毛球很难学，不想学习。当我想放弃的时候，脑子里浮现出国际田径大师的身影，我通过拼搏，并最终赢得冠军。可是当我取胜以后，我突然发现我的心里充满了信心，我知道我不能单纯依靠偶像力量。</w:t>
      </w:r>
    </w:p>
    <w:p>
      <w:pPr>
        <w:ind w:left="0" w:right="0" w:firstLine="560"/>
        <w:spacing w:before="450" w:after="450" w:line="312" w:lineRule="auto"/>
      </w:pPr>
      <w:r>
        <w:rPr>
          <w:rFonts w:ascii="宋体" w:hAnsi="宋体" w:eastAsia="宋体" w:cs="宋体"/>
          <w:color w:val="000"/>
          <w:sz w:val="28"/>
          <w:szCs w:val="28"/>
        </w:rPr>
        <w:t xml:space="preserve">同学们，让我们一起拥有信心，只有这样我们才能在人生的旅途中勇往直前。</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第四十一篇</w:t>
      </w:r>
    </w:p>
    <w:p>
      <w:pPr>
        <w:ind w:left="0" w:right="0" w:firstLine="560"/>
        <w:spacing w:before="450" w:after="450" w:line="312" w:lineRule="auto"/>
      </w:pPr>
      <w:r>
        <w:rPr>
          <w:rFonts w:ascii="宋体" w:hAnsi="宋体" w:eastAsia="宋体" w:cs="宋体"/>
          <w:color w:val="000"/>
          <w:sz w:val="28"/>
          <w:szCs w:val="28"/>
        </w:rPr>
        <w:t xml:space="preserve">时间流逝，眨眼间便无影无踪。既然挽留不住时光，就好好享受此刻的清闲。感慨中，五年逝去，心中没有来由地一酸，下一秒便泪流满面。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个平凡简单而又饱含深意的题目。仔细回想小时的天真快乐，嘴角不禁勾出浅浅的笑容。兴许还带些苦涩。我们，挽留时光，挽留欢乐，挽留我们。我们，一篇由课本剧引发感慨小学时光流逝的文章，也让我深受触动。</w:t>
      </w:r>
    </w:p>
    <w:p>
      <w:pPr>
        <w:ind w:left="0" w:right="0" w:firstLine="560"/>
        <w:spacing w:before="450" w:after="450" w:line="312" w:lineRule="auto"/>
      </w:pPr>
      <w:r>
        <w:rPr>
          <w:rFonts w:ascii="宋体" w:hAnsi="宋体" w:eastAsia="宋体" w:cs="宋体"/>
          <w:color w:val="000"/>
          <w:sz w:val="28"/>
          <w:szCs w:val="28"/>
        </w:rPr>
        <w:t xml:space="preserve">小学六年，一辈子难忘的六年。平时不愿去的学校，如今显得模糊而美好。六年光阴，无数金钱也无法换来。人生能有几个六年？减去最开始时朦朦胧胧，模模糊糊的六年，人生也不过十一二个六年。珍贵的六年小学时光，如今已过了五年，剩下一年，怎能不显得格外珍贵？回忆刚最开始友谊，要好就好，不好也罢。而如今却密不可分、紧密相连。最后的一年，心中油然生出无尽的不舍。眼泪湿了眼眶。回忆最好的朋友，回忆憨憨的闺蜜，回忆考了高分的欢呼雀跃，回忆夏天放学吃冰棍的快乐无比。一转眼，感慨万千，思绪怀念。当初一年级盼望成为高年级，但真正长大后却想回到小时候的天真无邪，以前平凡的友谊，如今不舍至极。眼泪肆无忌惮地流淌，怎么也擦不完，一篇感叹时间流逝的文章也令我感慨。我们都成长了，也不舍了，为何时间不能停留？低下头，扪心自问，我珍惜以往的时间了吗？答案或许不一定，但毋庸置疑的是，我们，舍不得！</w:t>
      </w:r>
    </w:p>
    <w:p>
      <w:pPr>
        <w:ind w:left="0" w:right="0" w:firstLine="560"/>
        <w:spacing w:before="450" w:after="450" w:line="312" w:lineRule="auto"/>
      </w:pPr>
      <w:r>
        <w:rPr>
          <w:rFonts w:ascii="宋体" w:hAnsi="宋体" w:eastAsia="宋体" w:cs="宋体"/>
          <w:color w:val="000"/>
          <w:sz w:val="28"/>
          <w:szCs w:val="28"/>
        </w:rPr>
        <w:t xml:space="preserve">虽然天下没有不散的宴席，但感情又怎会理智？</w:t>
      </w:r>
    </w:p>
    <w:p>
      <w:pPr>
        <w:ind w:left="0" w:right="0" w:firstLine="560"/>
        <w:spacing w:before="450" w:after="450" w:line="312" w:lineRule="auto"/>
      </w:pPr>
      <w:r>
        <w:rPr>
          <w:rFonts w:ascii="宋体" w:hAnsi="宋体" w:eastAsia="宋体" w:cs="宋体"/>
          <w:color w:val="000"/>
          <w:sz w:val="28"/>
          <w:szCs w:val="28"/>
        </w:rPr>
        <w:t xml:space="preserve">不舍化为一幕幕回忆呈现在眼前，回忆记忆中的一切，眼泪再也停不下来……</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第四十二篇</w:t>
      </w:r>
    </w:p>
    <w:p>
      <w:pPr>
        <w:ind w:left="0" w:right="0" w:firstLine="560"/>
        <w:spacing w:before="450" w:after="450" w:line="312" w:lineRule="auto"/>
      </w:pPr>
      <w:r>
        <w:rPr>
          <w:rFonts w:ascii="宋体" w:hAnsi="宋体" w:eastAsia="宋体" w:cs="宋体"/>
          <w:color w:val="000"/>
          <w:sz w:val="28"/>
          <w:szCs w:val="28"/>
        </w:rPr>
        <w:t xml:space="preserve">今天，下午老师组织了好书大家读，我们都很高兴！我也很期待，很快就到了！听到了七组读的“夜校。”我就有了感受。</w:t>
      </w:r>
    </w:p>
    <w:p>
      <w:pPr>
        <w:ind w:left="0" w:right="0" w:firstLine="560"/>
        <w:spacing w:before="450" w:after="450" w:line="312" w:lineRule="auto"/>
      </w:pPr>
      <w:r>
        <w:rPr>
          <w:rFonts w:ascii="宋体" w:hAnsi="宋体" w:eastAsia="宋体" w:cs="宋体"/>
          <w:color w:val="000"/>
          <w:sz w:val="28"/>
          <w:szCs w:val="28"/>
        </w:rPr>
        <w:t xml:space="preserve">今天要为大家读的是，“夜校。”七组的组长说到。我们用热烈的掌声拍起，这个故事是这样的：安利可得父亲带着安利可去观察夜校，后来老师看见有人扔石子，把玻璃打碎了。老师和校长来到这里看见有一个小孩，家住在对面的斯带地告诉了校张，校长非把那个孩子开出不可。一会就集聚了二三百名学员，各种各样的人都有，可真热闹，还有刚从空旷回来的，还有军人，……大家急忙找到自己的座位，埋头用起功来。过了半个小时，那些年纪小的就伏在桌子上打吨，有一个紧靠在椅子上睡上了。大人都不打盹，只是专心的听讲，父亲一直陪到我下课。</w:t>
      </w:r>
    </w:p>
    <w:p>
      <w:pPr>
        <w:ind w:left="0" w:right="0" w:firstLine="560"/>
        <w:spacing w:before="450" w:after="450" w:line="312" w:lineRule="auto"/>
      </w:pPr>
      <w:r>
        <w:rPr>
          <w:rFonts w:ascii="宋体" w:hAnsi="宋体" w:eastAsia="宋体" w:cs="宋体"/>
          <w:color w:val="000"/>
          <w:sz w:val="28"/>
          <w:szCs w:val="28"/>
        </w:rPr>
        <w:t xml:space="preserve">在晚上，我们都自觉的的上床睡觉。有时你登被子的时候父母还给你盖上，我们的爸爸妈妈都很辛苦，在夜校这篇文章终我们在上课的时候还打吨，真是不应该，我们应该像那些早睡早起的人学习，还要孝敬长辈。</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第四十三篇</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柯察金那顽强的品格多么令人钦佩!如果你读了这本书,就会明白具有钢铁品质的人是xxx大写xxx的人.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xxx人的生命是最宝贵的.当他回首往事的时候,不应该为碌碌无为而悔恨…….xxx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xxx簌簌xxx落下眼泪来.妈妈见我落泪了,指着床头的书说:xxx轩轩,那本《钢铁是怎样炼成的》你看完了吗 xxx我再次把这本书翻阅,保尔的形象又浮现在眼前.对,我该做一个坚强的男子汉!我应该为家人分忧解难,决定下厨做饭菜.妈妈脸上露出了笑容,紧紧拉住我的手说:xxx你真是咱们家顶天立地的男子汉啊!xxx我指着《钢铁是怎样炼成的》这本书说:xxx是它教会我的!xxx</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第四十四篇</w:t>
      </w:r>
    </w:p>
    <w:p>
      <w:pPr>
        <w:ind w:left="0" w:right="0" w:firstLine="560"/>
        <w:spacing w:before="450" w:after="450" w:line="312" w:lineRule="auto"/>
      </w:pPr>
      <w:r>
        <w:rPr>
          <w:rFonts w:ascii="宋体" w:hAnsi="宋体" w:eastAsia="宋体" w:cs="宋体"/>
          <w:color w:val="000"/>
          <w:sz w:val="28"/>
          <w:szCs w:val="28"/>
        </w:rPr>
        <w:t xml:space="preserve">说来有点惭愧～去年的热销书我今年才看完。</w:t>
      </w:r>
    </w:p>
    <w:p>
      <w:pPr>
        <w:ind w:left="0" w:right="0" w:firstLine="560"/>
        <w:spacing w:before="450" w:after="450" w:line="312" w:lineRule="auto"/>
      </w:pPr>
      <w:r>
        <w:rPr>
          <w:rFonts w:ascii="宋体" w:hAnsi="宋体" w:eastAsia="宋体" w:cs="宋体"/>
          <w:color w:val="000"/>
          <w:sz w:val="28"/>
          <w:szCs w:val="28"/>
        </w:rPr>
        <w:t xml:space="preserve">这本书适合处于各个阶段的人去阅读，不管你是学生党还是上班族亦或者是企业家。</w:t>
      </w:r>
    </w:p>
    <w:p>
      <w:pPr>
        <w:ind w:left="0" w:right="0" w:firstLine="560"/>
        <w:spacing w:before="450" w:after="450" w:line="312" w:lineRule="auto"/>
      </w:pPr>
      <w:r>
        <w:rPr>
          <w:rFonts w:ascii="宋体" w:hAnsi="宋体" w:eastAsia="宋体" w:cs="宋体"/>
          <w:color w:val="000"/>
          <w:sz w:val="28"/>
          <w:szCs w:val="28"/>
        </w:rPr>
        <w:t xml:space="preserve">说来还是有些惭愧，这部分我读的懵懵懂懂……很多地方理解不是很深刻，可能是我没有全身心投入到书中吧～</w:t>
      </w:r>
    </w:p>
    <w:p>
      <w:pPr>
        <w:ind w:left="0" w:right="0" w:firstLine="560"/>
        <w:spacing w:before="450" w:after="450" w:line="312" w:lineRule="auto"/>
      </w:pPr>
      <w:r>
        <w:rPr>
          <w:rFonts w:ascii="宋体" w:hAnsi="宋体" w:eastAsia="宋体" w:cs="宋体"/>
          <w:color w:val="000"/>
          <w:sz w:val="28"/>
          <w:szCs w:val="28"/>
        </w:rPr>
        <w:t xml:space="preserve">但是这本书真的很不错，我觉得我十年之后再来看，一定会有不一样的味道！</w:t>
      </w:r>
    </w:p>
    <w:p>
      <w:pPr>
        <w:ind w:left="0" w:right="0" w:firstLine="560"/>
        <w:spacing w:before="450" w:after="450" w:line="312" w:lineRule="auto"/>
      </w:pPr>
      <w:r>
        <w:rPr>
          <w:rFonts w:ascii="宋体" w:hAnsi="宋体" w:eastAsia="宋体" w:cs="宋体"/>
          <w:color w:val="000"/>
          <w:sz w:val="28"/>
          <w:szCs w:val="28"/>
        </w:rPr>
        <w:t xml:space="preserve">虽然这本书的翻译有些生硬，读起来有些拗口，也不想小说那样剧情跌宕起伏扣人心弦的，所以读起来有些枯燥，但用心去读，不理解的句子多看几遍，再不理解就返回上一页再看一遍！所以这本书又打破了我的记录，以前看刘欣慈的《三体》看了十多个小时哈哈！然而这本书《原则》我看了38个小时多，包括我一开始听了一些部分，愿意花这么多时间是因为学到了很多，看的同时也在不断做笔记，所以这本书《原则》推荐给正在努力中的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第四十五篇</w:t>
      </w:r>
    </w:p>
    <w:p>
      <w:pPr>
        <w:ind w:left="0" w:right="0" w:firstLine="560"/>
        <w:spacing w:before="450" w:after="450" w:line="312" w:lineRule="auto"/>
      </w:pPr>
      <w:r>
        <w:rPr>
          <w:rFonts w:ascii="宋体" w:hAnsi="宋体" w:eastAsia="宋体" w:cs="宋体"/>
          <w:color w:val="000"/>
          <w:sz w:val="28"/>
          <w:szCs w:val="28"/>
        </w:rPr>
        <w:t xml:space="preserve">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第四十六篇</w:t>
      </w:r>
    </w:p>
    <w:p>
      <w:pPr>
        <w:ind w:left="0" w:right="0" w:firstLine="560"/>
        <w:spacing w:before="450" w:after="450" w:line="312" w:lineRule="auto"/>
      </w:pPr>
      <w:r>
        <w:rPr>
          <w:rFonts w:ascii="宋体" w:hAnsi="宋体" w:eastAsia="宋体" w:cs="宋体"/>
          <w:color w:val="000"/>
          <w:sz w:val="28"/>
          <w:szCs w:val="28"/>
        </w:rPr>
        <w:t xml:space="preserve">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第四十七篇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第四十八篇</w:t>
      </w:r>
    </w:p>
    <w:p>
      <w:pPr>
        <w:ind w:left="0" w:right="0" w:firstLine="560"/>
        <w:spacing w:before="450" w:after="450" w:line="312" w:lineRule="auto"/>
      </w:pPr>
      <w:r>
        <w:rPr>
          <w:rFonts w:ascii="宋体" w:hAnsi="宋体" w:eastAsia="宋体" w:cs="宋体"/>
          <w:color w:val="000"/>
          <w:sz w:val="28"/>
          <w:szCs w:val="28"/>
        </w:rPr>
        <w:t xml:space="preserve">在暑假里，我看了一本书——《我的秘密淘气笔记之种田游戏》。多米上幼儿园了，教室后面有一排存放书包的柜子，多米的柜子在最下面，他不开心，他认为下面的不好，并把这件事告诉了妈妈。</w:t>
      </w:r>
    </w:p>
    <w:p>
      <w:pPr>
        <w:ind w:left="0" w:right="0" w:firstLine="560"/>
        <w:spacing w:before="450" w:after="450" w:line="312" w:lineRule="auto"/>
      </w:pPr>
      <w:r>
        <w:rPr>
          <w:rFonts w:ascii="宋体" w:hAnsi="宋体" w:eastAsia="宋体" w:cs="宋体"/>
          <w:color w:val="000"/>
          <w:sz w:val="28"/>
          <w:szCs w:val="28"/>
        </w:rPr>
        <w:t xml:space="preserve">妈妈给多米做了一个种田的游戏——春天播种，夏天施肥，秋天到了，收获的季节也到了，土豆、小麦、玉米都长出了果实。</w:t>
      </w:r>
    </w:p>
    <w:p>
      <w:pPr>
        <w:ind w:left="0" w:right="0" w:firstLine="560"/>
        <w:spacing w:before="450" w:after="450" w:line="312" w:lineRule="auto"/>
      </w:pPr>
      <w:r>
        <w:rPr>
          <w:rFonts w:ascii="宋体" w:hAnsi="宋体" w:eastAsia="宋体" w:cs="宋体"/>
          <w:color w:val="000"/>
          <w:sz w:val="28"/>
          <w:szCs w:val="28"/>
        </w:rPr>
        <w:t xml:space="preserve">土豆收获的是地底下的球茎，小麦收获的是株顶的的麦穗，玉米收获的是枝杆中间的棒子。这些果实分别位于植物的上、中、下部。多米明白了，柜子的位置是没有区别的，他个子矮，被分配在下面，对他来说是最合适不过的了。</w:t>
      </w:r>
    </w:p>
    <w:p>
      <w:pPr>
        <w:ind w:left="0" w:right="0" w:firstLine="560"/>
        <w:spacing w:before="450" w:after="450" w:line="312" w:lineRule="auto"/>
      </w:pPr>
      <w:r>
        <w:rPr>
          <w:rFonts w:ascii="宋体" w:hAnsi="宋体" w:eastAsia="宋体" w:cs="宋体"/>
          <w:color w:val="000"/>
          <w:sz w:val="28"/>
          <w:szCs w:val="28"/>
        </w:rPr>
        <w:t xml:space="preserve">我也明白了这个道理——适合才是最好的。比如我们买衣服的时候，买大了也不好，买小了也不好，适合才是最好的。我们平时穿衣服也是这样，穿多了就不方便，穿少了就容易生病，适合才是最好。又比如我们现在是小学一年级的学生，我们要学习的东西也只能是我们这个年级段的文化知识，假如超出了，我们就无法理解，也就无法学习接受。妈妈有的化妆品，她的和别人不一样，是因为，她只买适合她自己的化妆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第四十九篇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第五十篇</w:t>
      </w:r>
    </w:p>
    <w:p>
      <w:pPr>
        <w:ind w:left="0" w:right="0" w:firstLine="560"/>
        <w:spacing w:before="450" w:after="450" w:line="312" w:lineRule="auto"/>
      </w:pPr>
      <w:r>
        <w:rPr>
          <w:rFonts w:ascii="宋体" w:hAnsi="宋体" w:eastAsia="宋体" w:cs="宋体"/>
          <w:color w:val="000"/>
          <w:sz w:val="28"/>
          <w:szCs w:val="28"/>
        </w:rPr>
        <w:t xml:space="preserve">《狼》中自有千百味</w:t>
      </w:r>
    </w:p>
    <w:p>
      <w:pPr>
        <w:ind w:left="0" w:right="0" w:firstLine="560"/>
        <w:spacing w:before="450" w:after="450" w:line="312" w:lineRule="auto"/>
      </w:pPr>
      <w:r>
        <w:rPr>
          <w:rFonts w:ascii="宋体" w:hAnsi="宋体" w:eastAsia="宋体" w:cs="宋体"/>
          <w:color w:val="000"/>
          <w:sz w:val="28"/>
          <w:szCs w:val="28"/>
        </w:rPr>
        <w:t xml:space="preserve">读蒲松龄的《聊斋志异》，对其中一篇文章《狼》颇有感触。</w:t>
      </w:r>
    </w:p>
    <w:p>
      <w:pPr>
        <w:ind w:left="0" w:right="0" w:firstLine="560"/>
        <w:spacing w:before="450" w:after="450" w:line="312" w:lineRule="auto"/>
      </w:pPr>
      <w:r>
        <w:rPr>
          <w:rFonts w:ascii="宋体" w:hAnsi="宋体" w:eastAsia="宋体" w:cs="宋体"/>
          <w:color w:val="000"/>
          <w:sz w:val="28"/>
          <w:szCs w:val="28"/>
        </w:rPr>
        <w:t xml:space="preserve">《狼》中有三个关于狼和屠人的小故事，但其结局却都是屠人战胜了狼，最终平安到家。由此可见，狼虽然狡黠，但“禽兽之变诈几何哉，止增笑耳！”</w:t>
      </w:r>
    </w:p>
    <w:p>
      <w:pPr>
        <w:ind w:left="0" w:right="0" w:firstLine="560"/>
        <w:spacing w:before="450" w:after="450" w:line="312" w:lineRule="auto"/>
      </w:pPr>
      <w:r>
        <w:rPr>
          <w:rFonts w:ascii="宋体" w:hAnsi="宋体" w:eastAsia="宋体" w:cs="宋体"/>
          <w:color w:val="000"/>
          <w:sz w:val="28"/>
          <w:szCs w:val="28"/>
        </w:rPr>
        <w:t xml:space="preserve">在第一个小故事中，屠人其实也算不得凶残，只是格外聪明。他先是用刀威胁狼，使它不敢靠近。后见狼仍然步步紧逼，于是宁愿舍弃肉来换取自己的生命。而最见其大智的地方在于他没有把肉直接扔在地上，而是用钩子穿住挂在树上，等着第二天早上再来取回去。而狼又何其笨，缘木求鱼，非但没有得到肉，反而还断送了自己的性命，最终得不偿失，令人贻笑大方，也只能算是咎由自取吧。</w:t>
      </w:r>
    </w:p>
    <w:p>
      <w:pPr>
        <w:ind w:left="0" w:right="0" w:firstLine="560"/>
        <w:spacing w:before="450" w:after="450" w:line="312" w:lineRule="auto"/>
      </w:pPr>
      <w:r>
        <w:rPr>
          <w:rFonts w:ascii="宋体" w:hAnsi="宋体" w:eastAsia="宋体" w:cs="宋体"/>
          <w:color w:val="000"/>
          <w:sz w:val="28"/>
          <w:szCs w:val="28"/>
        </w:rPr>
        <w:t xml:space="preserve">而在第二个故事中，两只狼却实在贪得无厌。屠人刚开始就投了骨头给两只狼，而它们却并不知足，仍然并驱如故，最后才丢失了性命。但在</w:t>
      </w:r>
    </w:p>
    <w:p>
      <w:pPr>
        <w:ind w:left="0" w:right="0" w:firstLine="560"/>
        <w:spacing w:before="450" w:after="450" w:line="312" w:lineRule="auto"/>
      </w:pPr>
      <w:r>
        <w:rPr>
          <w:rFonts w:ascii="宋体" w:hAnsi="宋体" w:eastAsia="宋体" w:cs="宋体"/>
          <w:color w:val="000"/>
          <w:sz w:val="28"/>
          <w:szCs w:val="28"/>
        </w:rPr>
        <w:t xml:space="preserve">此故事中，两只狼却又有点小聪明，一狼假寐以诱敌，一狼自后袭击，原本以为配合得天衣无缝，但却忽略了它们遇到的对手是屠人，“屠人之残，杀狼亦可用也”。最终，对于前狼“屠暴起，以刀劈狼首，又以数刀毙之”，而对另一狼“屠自后断其股（大腿），亦毙之”。但我却认为，狼固然贪婪，屠人却也未免有些太残忍。狼作为一种肉食动物，吃肉是它们的天性，觅食也是一种本能。既然我们生活在同一片蓝天下，又何必自相残杀呢？</w:t>
      </w:r>
    </w:p>
    <w:p>
      <w:pPr>
        <w:ind w:left="0" w:right="0" w:firstLine="560"/>
        <w:spacing w:before="450" w:after="450" w:line="312" w:lineRule="auto"/>
      </w:pPr>
      <w:r>
        <w:rPr>
          <w:rFonts w:ascii="宋体" w:hAnsi="宋体" w:eastAsia="宋体" w:cs="宋体"/>
          <w:color w:val="000"/>
          <w:sz w:val="28"/>
          <w:szCs w:val="28"/>
        </w:rPr>
        <w:t xml:space="preserve">第三个小故事，却让我深深地感受到了屠人的凶残、智慧、谨慎和贪婪。当屠人进入路旁的行室，抓住了狼的爪子时，他“思无计可以死之”。短短几个字，却将屠人的本性暴露无遗。然而看到屠人“惟有小刀不盈寸，遂割破狼爪下皮，以吹豕之法吹之”时，他的智慧却又让人不得不折服，难怪蒲松龄最后会发出“非屠，乌能作此谋也”的感叹。而后来屠人“极力吹移时，觉狼不甚动，方缚以带”又体现了他何其谨慎的态度。最后屠人“遂负之以归”而不是直接把狼留在原地，蒲松龄寥寥几笔勾画出了屠人多么贪婪的形象！</w:t>
      </w:r>
    </w:p>
    <w:p>
      <w:pPr>
        <w:ind w:left="0" w:right="0" w:firstLine="560"/>
        <w:spacing w:before="450" w:after="450" w:line="312" w:lineRule="auto"/>
      </w:pPr>
      <w:r>
        <w:rPr>
          <w:rFonts w:ascii="宋体" w:hAnsi="宋体" w:eastAsia="宋体" w:cs="宋体"/>
          <w:color w:val="000"/>
          <w:sz w:val="28"/>
          <w:szCs w:val="28"/>
        </w:rPr>
        <w:t xml:space="preserve">这却又让我不得不想起狼的贪婪了。狼贪婪是为了食物，而屠人贪婪是为了钱财。每个人都有一颗贪婪之心，也都有自己不同的目的，而圣人和凡人的区别就在于能否控制住自己的贪心。虽然如此，但想要控制贪心却实在很难。鉴于此，我想一首佛偈或许可以帮助我们。“菩提本非树，明镜亦非台。本来无一物，何处染尘埃。”只要我们把世间万物都看淡了，不再为荣华富贵、功名利禄而动心时，又有什么能再来扰乱我们的心呢？</w:t>
      </w:r>
    </w:p>
    <w:p>
      <w:pPr>
        <w:ind w:left="0" w:right="0" w:firstLine="560"/>
        <w:spacing w:before="450" w:after="450" w:line="312" w:lineRule="auto"/>
      </w:pPr>
      <w:r>
        <w:rPr>
          <w:rFonts w:ascii="宋体" w:hAnsi="宋体" w:eastAsia="宋体" w:cs="宋体"/>
          <w:color w:val="000"/>
          <w:sz w:val="28"/>
          <w:szCs w:val="28"/>
        </w:rPr>
        <w:t xml:space="preserve">窗外突然下起淅淅沥沥的小雨，虽然蒲松龄故事中的狼和屠人已背对我们走过了三百多年的光阴，但在今天，狼和屠人的故事还在继续。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第五十一篇</w:t>
      </w:r>
    </w:p>
    <w:p>
      <w:pPr>
        <w:ind w:left="0" w:right="0" w:firstLine="560"/>
        <w:spacing w:before="450" w:after="450" w:line="312" w:lineRule="auto"/>
      </w:pPr>
      <w:r>
        <w:rPr>
          <w:rFonts w:ascii="宋体" w:hAnsi="宋体" w:eastAsia="宋体" w:cs="宋体"/>
          <w:color w:val="000"/>
          <w:sz w:val="28"/>
          <w:szCs w:val="28"/>
        </w:rPr>
        <w:t xml:space="preserve">1949年，xxx成立后，出现了一位可歌可泣的领导。他喜欢在胸前佩戴一枚“为人民服务”的纪念章。他躺在病床上时，心里却想着远在云南锡矿的工人们。他就是我们伟大的第一任总理——xxx。</w:t>
      </w:r>
    </w:p>
    <w:p>
      <w:pPr>
        <w:ind w:left="0" w:right="0" w:firstLine="560"/>
        <w:spacing w:before="450" w:after="450" w:line="312" w:lineRule="auto"/>
      </w:pPr>
      <w:r>
        <w:rPr>
          <w:rFonts w:ascii="宋体" w:hAnsi="宋体" w:eastAsia="宋体" w:cs="宋体"/>
          <w:color w:val="000"/>
          <w:sz w:val="28"/>
          <w:szCs w:val="28"/>
        </w:rPr>
        <w:t xml:space="preserve">文章《一夜的工作》就是描述xxx改了一夜的文件，还用各种手法衬托出xxx的劳苦、简朴。</w:t>
      </w:r>
    </w:p>
    <w:p>
      <w:pPr>
        <w:ind w:left="0" w:right="0" w:firstLine="560"/>
        <w:spacing w:before="450" w:after="450" w:line="312" w:lineRule="auto"/>
      </w:pPr>
      <w:r>
        <w:rPr>
          <w:rFonts w:ascii="宋体" w:hAnsi="宋体" w:eastAsia="宋体" w:cs="宋体"/>
          <w:color w:val="000"/>
          <w:sz w:val="28"/>
          <w:szCs w:val="28"/>
        </w:rPr>
        <w:t xml:space="preserve">文章中有一名话，让我很震惊，但震惊的不是这句话的对比手法，而是震惊这句话对比出的现实。“那是一间高大的宫殿式的房子，室内陈设极其简单，一张不大的写字台，两把小转椅，一盏台灯，如此而已。”是啊，xxx为人们奉献了这么多，晚年时，是该住在宫殿一样的房子享清福了，可xxx不这么想，房子里陈设简单得不能再简单了，仅仅是两把椅了、一张写字台、一盏台灯罢了。没有什么舒服的沙发，更没有什么宽阔的茶几。想到这些，我心中涌起一种感动的情怀。我真想大声喊出：“我为中国有xxx这样的人而骄傲。”此时此刻，我的心也只能用这句话来表达了。</w:t>
      </w:r>
    </w:p>
    <w:p>
      <w:pPr>
        <w:ind w:left="0" w:right="0" w:firstLine="560"/>
        <w:spacing w:before="450" w:after="450" w:line="312" w:lineRule="auto"/>
      </w:pPr>
      <w:r>
        <w:rPr>
          <w:rFonts w:ascii="宋体" w:hAnsi="宋体" w:eastAsia="宋体" w:cs="宋体"/>
          <w:color w:val="000"/>
          <w:sz w:val="28"/>
          <w:szCs w:val="28"/>
        </w:rPr>
        <w:t xml:space="preserve">越往后看，我越激动，尤其是看到有一处，让我倍感激动，但激动的同时，我也有点疑。那句话是“喝了一会儿茶，就听见公鸡喔喔喔地叫明了。”xxx竟然忘我地批改了一夜文件，并不曾睡过一会儿，甚至连一个盹都江堰市没打过。这样想着，我也主生了一个疑问：难道xxx是铁人吗？竟然可以一夜不睡觉！于是，我又不由得在心里再一次敬佩总理了。</w:t>
      </w:r>
    </w:p>
    <w:p>
      <w:pPr>
        <w:ind w:left="0" w:right="0" w:firstLine="560"/>
        <w:spacing w:before="450" w:after="450" w:line="312" w:lineRule="auto"/>
      </w:pPr>
      <w:r>
        <w:rPr>
          <w:rFonts w:ascii="宋体" w:hAnsi="宋体" w:eastAsia="宋体" w:cs="宋体"/>
          <w:color w:val="000"/>
          <w:sz w:val="28"/>
          <w:szCs w:val="28"/>
        </w:rPr>
        <w:t xml:space="preserve">xxx真是一位值得大家爱戴的好总理。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第五十二篇</w:t>
      </w:r>
    </w:p>
    <w:p>
      <w:pPr>
        <w:ind w:left="0" w:right="0" w:firstLine="560"/>
        <w:spacing w:before="450" w:after="450" w:line="312" w:lineRule="auto"/>
      </w:pPr>
      <w:r>
        <w:rPr>
          <w:rFonts w:ascii="宋体" w:hAnsi="宋体" w:eastAsia="宋体" w:cs="宋体"/>
          <w:color w:val="000"/>
          <w:sz w:val="28"/>
          <w:szCs w:val="28"/>
        </w:rPr>
        <w:t xml:space="preserve">文章的主题表达的是浓浓的绵长的乡愁，但给读者更深的感悟是对生活的独特理解。</w:t>
      </w:r>
    </w:p>
    <w:p>
      <w:pPr>
        <w:ind w:left="0" w:right="0" w:firstLine="560"/>
        <w:spacing w:before="450" w:after="450" w:line="312" w:lineRule="auto"/>
      </w:pPr>
      <w:r>
        <w:rPr>
          <w:rFonts w:ascii="宋体" w:hAnsi="宋体" w:eastAsia="宋体" w:cs="宋体"/>
          <w:color w:val="000"/>
          <w:sz w:val="28"/>
          <w:szCs w:val="28"/>
        </w:rPr>
        <w:t xml:space="preserve">初尝苦瓜者都知道，苦瓜那种苦苦至心底。洪素丽说，苦瓜的苦是令人清心寡欲的苦，不是“哑子吃黄连”的苦。我也有同感，从父母和乡人的嘴里知道，苦瓜的特性是苦和寒，可以清心明目，消热解气，吃起来虽苦，但咀嚼过后，竟留有一丝甘甜。</w:t>
      </w:r>
    </w:p>
    <w:p>
      <w:pPr>
        <w:ind w:left="0" w:right="0" w:firstLine="560"/>
        <w:spacing w:before="450" w:after="450" w:line="312" w:lineRule="auto"/>
      </w:pPr>
      <w:r>
        <w:rPr>
          <w:rFonts w:ascii="宋体" w:hAnsi="宋体" w:eastAsia="宋体" w:cs="宋体"/>
          <w:color w:val="000"/>
          <w:sz w:val="28"/>
          <w:szCs w:val="28"/>
        </w:rPr>
        <w:t xml:space="preserve">细想起来，苦亦可以是美味。</w:t>
      </w:r>
    </w:p>
    <w:p>
      <w:pPr>
        <w:ind w:left="0" w:right="0" w:firstLine="560"/>
        <w:spacing w:before="450" w:after="450" w:line="312" w:lineRule="auto"/>
      </w:pPr>
      <w:r>
        <w:rPr>
          <w:rFonts w:ascii="宋体" w:hAnsi="宋体" w:eastAsia="宋体" w:cs="宋体"/>
          <w:color w:val="000"/>
          <w:sz w:val="28"/>
          <w:szCs w:val="28"/>
        </w:rPr>
        <w:t xml:space="preserve">我们都会或多或少地经历苦，因此，苦是人生无法回避之味，倘若觉得太苦而不愿去尝试，余味的甘甜也就不会感受到了。苦中作乐，是每个人必须学会的一项生活技巧，更是一种超越物质满足的新境界。</w:t>
      </w:r>
    </w:p>
    <w:p>
      <w:pPr>
        <w:ind w:left="0" w:right="0" w:firstLine="560"/>
        <w:spacing w:before="450" w:after="450" w:line="312" w:lineRule="auto"/>
      </w:pPr>
      <w:r>
        <w:rPr>
          <w:rFonts w:ascii="宋体" w:hAnsi="宋体" w:eastAsia="宋体" w:cs="宋体"/>
          <w:color w:val="000"/>
          <w:sz w:val="28"/>
          <w:szCs w:val="28"/>
        </w:rPr>
        <w:t xml:space="preserve">现在的我们，虽然少了许多年少时的自在，但我们还是有着自己独特的方式苦中作乐。对朋友，难过时陪伴就是乐；对家人，落魄时简朴便是乐；对他人，受助时微笑就是乐……街上形形色色的人，男女老少，面部表情有喜有忧，每个人怀揣着自己的苦或苦中作得的乐向前走着。</w:t>
      </w:r>
    </w:p>
    <w:p>
      <w:pPr>
        <w:ind w:left="0" w:right="0" w:firstLine="560"/>
        <w:spacing w:before="450" w:after="450" w:line="312" w:lineRule="auto"/>
      </w:pPr>
      <w:r>
        <w:rPr>
          <w:rFonts w:ascii="宋体" w:hAnsi="宋体" w:eastAsia="宋体" w:cs="宋体"/>
          <w:color w:val="000"/>
          <w:sz w:val="28"/>
          <w:szCs w:val="28"/>
        </w:rPr>
        <w:t xml:space="preserve">我们可以在苦瓜里吃出人生的道理来，苦与乐，其实很简单，心态变化就在一瞬间，正如味蕾知觉变化，上一秒还是极苦，下一秒便是极乐了。轻松得来的乐不是真的乐，只有当你累过，苦过，哭过，笑过，那才是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第五十三篇</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xxx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