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张爱玲秋雨读后感范文精选6篇</w:t>
      </w:r>
      <w:bookmarkEnd w:id="1"/>
    </w:p>
    <w:p>
      <w:pPr>
        <w:jc w:val="center"/>
        <w:spacing w:before="0" w:after="450"/>
      </w:pPr>
      <w:r>
        <w:rPr>
          <w:rFonts w:ascii="Arial" w:hAnsi="Arial" w:eastAsia="Arial" w:cs="Arial"/>
          <w:color w:val="999999"/>
          <w:sz w:val="20"/>
          <w:szCs w:val="20"/>
        </w:rPr>
        <w:t xml:space="preserve">来源：网络  作者：风月无边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张爱玲秋雨读后感范文 第一篇一篇篇以地名为题的文章却凝集着中华各地的文化与历史，一幅幅历史的画面又如同现实中的场景一般展现在我们脑海中，让人多少为之而深发感慨初读《文化苦旅》你会觉得这不就是**常常的游记而已嘛，为什么总有人念念不忘余秋雨，...</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第一篇</w:t>
      </w:r>
    </w:p>
    <w:p>
      <w:pPr>
        <w:ind w:left="0" w:right="0" w:firstLine="560"/>
        <w:spacing w:before="450" w:after="450" w:line="312" w:lineRule="auto"/>
      </w:pPr>
      <w:r>
        <w:rPr>
          <w:rFonts w:ascii="宋体" w:hAnsi="宋体" w:eastAsia="宋体" w:cs="宋体"/>
          <w:color w:val="000"/>
          <w:sz w:val="28"/>
          <w:szCs w:val="28"/>
        </w:rPr>
        <w:t xml:space="preserve">一篇篇以地名为题的文章却凝集着中华各地的文化与历史，一幅幅历史的画面又如同现实中的场景一般展现在我们脑海中，让人多少为之而深发感慨</w:t>
      </w:r>
    </w:p>
    <w:p>
      <w:pPr>
        <w:ind w:left="0" w:right="0" w:firstLine="560"/>
        <w:spacing w:before="450" w:after="450" w:line="312" w:lineRule="auto"/>
      </w:pPr>
      <w:r>
        <w:rPr>
          <w:rFonts w:ascii="宋体" w:hAnsi="宋体" w:eastAsia="宋体" w:cs="宋体"/>
          <w:color w:val="000"/>
          <w:sz w:val="28"/>
          <w:szCs w:val="28"/>
        </w:rPr>
        <w:t xml:space="preserve">初读《文化苦旅》你会觉得这不就是**常常的游记而已嘛，为什么总有人念念不忘余秋雨，又念念不忘这部《文化苦旅》呢？到底是余秋雨成就了《文化苦旅》，还是《文化苦旅》点缀了余秋雨呢？它的苦到底来源于何方呢？就让我们带着这个疑问一同步入这次文化的苦旅吧。经过慢慢品味，才发现每个角落中总藏着中华的历史，中华民族的文化也在这里不断地呈现，也许正因为此次的旅途涉及了大量的文化历史而称之为文化的旅程。至于文化苦旅中的苦的来处，也许这正如余秋雨自己所说的那样“希望自己笔下的文字能有一种苦涩后的回味，焦灼后的会心，冥思后的放松，苍老后的年轻”吧。而我们在旅途中所看到的风景也许只是历史呈现的一种载体，而当我们慢慢体会其中的文化遗迹时，我们才发现有那么一丝淡淡的忧伤却潜藏于残景之后。就如一道风景曾经有过一段属于自己的辉煌历程，而如今展现在我们眼前的却只是一片废墟。也许这会让你去努力回忆它魅力之处，但更多的却是为它的逝去而痛心，为文化的遗失而烦恼。苦便是在深切感悟后的深深忏悔吧。在一切经历、体验后的感悟中总是离不开苦，衰退的文化让人将历史的灰色变成心中的苦涩；如今璀璨的文化也会给过去的暗淡填了不少淡淡的苦味。也许这也是在&lt;&gt;中获得的些许收获吧,因为我们的那么一丝痛代表我们还有着那么一丝觉悟,那么至少说明我们的文化还没有完全被遗忘，我们的文化还有重新辉煌的机会。因为我认为感悟到苦往往就意味着心的觉醒。</w:t>
      </w:r>
    </w:p>
    <w:p>
      <w:pPr>
        <w:ind w:left="0" w:right="0" w:firstLine="560"/>
        <w:spacing w:before="450" w:after="450" w:line="312" w:lineRule="auto"/>
      </w:pPr>
      <w:r>
        <w:rPr>
          <w:rFonts w:ascii="宋体" w:hAnsi="宋体" w:eastAsia="宋体" w:cs="宋体"/>
          <w:color w:val="000"/>
          <w:sz w:val="28"/>
          <w:szCs w:val="28"/>
        </w:rPr>
        <w:t xml:space="preserve">李冰留给人们的思考就如都江堰留给我们的深思那样丰富而美丽，这也是李冰赐予都江堰最珍贵的礼物。</w:t>
      </w:r>
    </w:p>
    <w:p>
      <w:pPr>
        <w:ind w:left="0" w:right="0" w:firstLine="560"/>
        <w:spacing w:before="450" w:after="450" w:line="312" w:lineRule="auto"/>
      </w:pPr>
      <w:r>
        <w:rPr>
          <w:rFonts w:ascii="宋体" w:hAnsi="宋体" w:eastAsia="宋体" w:cs="宋体"/>
          <w:color w:val="000"/>
          <w:sz w:val="28"/>
          <w:szCs w:val="28"/>
        </w:rPr>
        <w:t xml:space="preserve">汉代水官重造高及3米的“三神石人”测试水位，这“三神石人”的其中一尊就是李冰雕像。因为人们懂得了唯有哪里才是他最适合的岗位。然而我们却应问问自己：活着应该站在何地？死了又该立于何处？也许还会有人觉得这样一个问题是好笑的，但这种职业精神如今又有几个人做到了呢？</w:t>
      </w:r>
    </w:p>
    <w:p>
      <w:pPr>
        <w:ind w:left="0" w:right="0" w:firstLine="560"/>
        <w:spacing w:before="450" w:after="450" w:line="312" w:lineRule="auto"/>
      </w:pPr>
      <w:r>
        <w:rPr>
          <w:rFonts w:ascii="宋体" w:hAnsi="宋体" w:eastAsia="宋体" w:cs="宋体"/>
          <w:color w:val="000"/>
          <w:sz w:val="28"/>
          <w:szCs w:val="28"/>
        </w:rPr>
        <w:t xml:space="preserve">看到“人们在虔诚膜拜，膜拜自己同类中更像人一点的人” 这句话，你难道不为人类的这种行为而无地自容吗？这不仅是一种文化的旅程，更是人类对自己内心的一次洗礼吧。若果你的心还能为之有所触动，说明此次苦旅还是有价值的。无论是苦涩后的回味，还是焦灼后的会心，冥思后的放松，苍老后的年轻，都将是一种旅途的收获，更应该是民族历史进程中的收获。</w:t>
      </w:r>
    </w:p>
    <w:p>
      <w:pPr>
        <w:ind w:left="0" w:right="0" w:firstLine="560"/>
        <w:spacing w:before="450" w:after="450" w:line="312" w:lineRule="auto"/>
      </w:pPr>
      <w:r>
        <w:rPr>
          <w:rFonts w:ascii="宋体" w:hAnsi="宋体" w:eastAsia="宋体" w:cs="宋体"/>
          <w:color w:val="000"/>
          <w:sz w:val="28"/>
          <w:szCs w:val="28"/>
        </w:rPr>
        <w:t xml:space="preserve">通过《都江堰》，我们看到的不只是一座水利工程，也不单是一位了不起的水利工程师—李冰，更应该是一个民族所在的精华与衰败的缘由。</w:t>
      </w:r>
    </w:p>
    <w:p>
      <w:pPr>
        <w:ind w:left="0" w:right="0" w:firstLine="560"/>
        <w:spacing w:before="450" w:after="450" w:line="312" w:lineRule="auto"/>
      </w:pPr>
      <w:r>
        <w:rPr>
          <w:rFonts w:ascii="宋体" w:hAnsi="宋体" w:eastAsia="宋体" w:cs="宋体"/>
          <w:color w:val="000"/>
          <w:sz w:val="28"/>
          <w:szCs w:val="28"/>
        </w:rPr>
        <w:t xml:space="preserve">让你与我心中的那一丝疼痛化作奋起的动力。将民族的华丽再次呈现吧，取而代之的不再是让你隐隐作痛的苦旅，而是一趟文化的盛典！一本文化艺术修养的作品往往能让我们对生命多了一份灵动的诗情画意，〈〈文化苦旅〉〉就这样丰富着我的思绪，而我将继续品读它其余的精华。</w:t>
      </w:r>
    </w:p>
    <w:p>
      <w:pPr>
        <w:ind w:left="0" w:right="0" w:firstLine="560"/>
        <w:spacing w:before="450" w:after="450" w:line="312" w:lineRule="auto"/>
      </w:pPr>
      <w:r>
        <w:rPr>
          <w:rFonts w:ascii="宋体" w:hAnsi="宋体" w:eastAsia="宋体" w:cs="宋体"/>
          <w:color w:val="000"/>
          <w:sz w:val="28"/>
          <w:szCs w:val="28"/>
        </w:rPr>
        <w:t xml:space="preserve">从此次文化旅程中，我们看到了都江堰的自然风光，也跟随着它穿越时空看到了悠远的历史踪迹。*文化的历史与命运和*文人的人格构成，我们在其中也有所领略。但我相信在《文化苦旅》中藏着的秘密远大于我此时所看到的，那么就让我们一同研究，一同发现那更深层的真谛吧。</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第二篇</w:t>
      </w:r>
    </w:p>
    <w:p>
      <w:pPr>
        <w:ind w:left="0" w:right="0" w:firstLine="560"/>
        <w:spacing w:before="450" w:after="450" w:line="312" w:lineRule="auto"/>
      </w:pPr>
      <w:r>
        <w:rPr>
          <w:rFonts w:ascii="宋体" w:hAnsi="宋体" w:eastAsia="宋体" w:cs="宋体"/>
          <w:color w:val="000"/>
          <w:sz w:val="28"/>
          <w:szCs w:val="28"/>
        </w:rPr>
        <w:t xml:space="preserve">*文脉，好大的气派！读完余秋雨先生的《*文脉》一书，我长时间沉浸在一种感动和震撼之中。</w:t>
      </w:r>
    </w:p>
    <w:p>
      <w:pPr>
        <w:ind w:left="0" w:right="0" w:firstLine="560"/>
        <w:spacing w:before="450" w:after="450" w:line="312" w:lineRule="auto"/>
      </w:pPr>
      <w:r>
        <w:rPr>
          <w:rFonts w:ascii="宋体" w:hAnsi="宋体" w:eastAsia="宋体" w:cs="宋体"/>
          <w:color w:val="000"/>
          <w:sz w:val="28"/>
          <w:szCs w:val="28"/>
        </w:rPr>
        <w:t xml:space="preserve">*文学几千年的发展史，著作浩如卷帙，星光璀璨夺目，哪些作品和人物能够经历时间的考验，可以成为穿越时空成为不朽的经典？余秋雨先生站在历史的高度，以他独特的视角，灵动的思考，运用xxx减法xxx的研究方法来梳理了*文学的脉络。他说：xxx减而见筋，减而见神，减而得脉xxx.在博而精的文学基础和底蕴之上，他目光如炬，深邃的穿越漫长而悠远的历史，进行了大胆而独到的取舍。</w:t>
      </w:r>
    </w:p>
    <w:p>
      <w:pPr>
        <w:ind w:left="0" w:right="0" w:firstLine="560"/>
        <w:spacing w:before="450" w:after="450" w:line="312" w:lineRule="auto"/>
      </w:pPr>
      <w:r>
        <w:rPr>
          <w:rFonts w:ascii="宋体" w:hAnsi="宋体" w:eastAsia="宋体" w:cs="宋体"/>
          <w:color w:val="000"/>
          <w:sz w:val="28"/>
          <w:szCs w:val="28"/>
        </w:rPr>
        <w:t xml:space="preserve">秋雨先生的*文脉，是*文学历史发展中最高等级的生命潜流和审美潜流。这股潜流体量不大，不一以贯之，时断时续，就像一条倔强的`山脊连成的天际线，绵延不断，生生不息，代代相传。正是这条天际线，让我们知道那个天地之大，以及那个天地之限，并领略了注定要长久包围我们生命的文化仪式。</w:t>
      </w:r>
    </w:p>
    <w:p>
      <w:pPr>
        <w:ind w:left="0" w:right="0" w:firstLine="560"/>
        <w:spacing w:before="450" w:after="450" w:line="312" w:lineRule="auto"/>
      </w:pPr>
      <w:r>
        <w:rPr>
          <w:rFonts w:ascii="宋体" w:hAnsi="宋体" w:eastAsia="宋体" w:cs="宋体"/>
          <w:color w:val="000"/>
          <w:sz w:val="28"/>
          <w:szCs w:val="28"/>
        </w:rPr>
        <w:t xml:space="preserve">等级，是文脉的生命；等级，是由品味来决定的。品味决定等级，等级构成文明。秋雨先生的*文脉，是*文学的等级和品味，是精神文化层面上的高低之分，是民族大道，人类尊严。文中字里行间都充满着秋雨先生慷慨豪迈的情怀，俯仰天地古今的感悟和对中华文学家园满腔的热爱和关切之情。</w:t>
      </w:r>
    </w:p>
    <w:p>
      <w:pPr>
        <w:ind w:left="0" w:right="0" w:firstLine="560"/>
        <w:spacing w:before="450" w:after="450" w:line="312" w:lineRule="auto"/>
      </w:pPr>
      <w:r>
        <w:rPr>
          <w:rFonts w:ascii="宋体" w:hAnsi="宋体" w:eastAsia="宋体" w:cs="宋体"/>
          <w:color w:val="000"/>
          <w:sz w:val="28"/>
          <w:szCs w:val="28"/>
        </w:rPr>
        <w:t xml:space="preserve">从汉字的起源到诗经的出现，从先秦诸子到汉大赋，从魏晋南北朝到大唐盛世，从英杰辈出的宋代到文脉衰弱的元明清。先生用诗意充沛的笔墨夹叙夹议，带领我们去亲近百花齐放绚丽多姿的先秦诸子、僻居荒村气定神闲的陶渊明；去敬仰行吟江边孤傲悲怆的屈原、倍受酷刑而握笔的司马迁；去了解风骨飘逸桀骜多才的魏晋名士、唐诗宋词巍峨顶峰上的诸多身影……那些在历史长河中逐渐模糊的形象，通过他的文字，变得清朗而感性，我们可以感受到他们的喜怒哀乐和别样情怀。同时，秋雨先生对影响*文脉至深的科学制度，进行了深刻批判和公正评价，并剖析了文脉的根本，用清新简练的文字表达了精神之脉和人格之脉的深刻思想与启蒙精神。</w:t>
      </w:r>
    </w:p>
    <w:p>
      <w:pPr>
        <w:ind w:left="0" w:right="0" w:firstLine="560"/>
        <w:spacing w:before="450" w:after="450" w:line="312" w:lineRule="auto"/>
      </w:pPr>
      <w:r>
        <w:rPr>
          <w:rFonts w:ascii="宋体" w:hAnsi="宋体" w:eastAsia="宋体" w:cs="宋体"/>
          <w:color w:val="000"/>
          <w:sz w:val="28"/>
          <w:szCs w:val="28"/>
        </w:rPr>
        <w:t xml:space="preserve">在饱蘸深情、荡气回肠的笔墨间，我们也不难发现始终云绕着秋雨先生的淡淡忧伤和飘忽的无奈。*文脉源远流长，有过诸多的辉煌，也有过百年的苍凉。*现代文学成果寥落，偌大*没有出现过一个近似于王阳明的哲学家，也没有出过一个近似于曹雪芹的小说家。研究队伍的夸张、伪饰、把玩的风尚大幅贬损了文学的形象。面对当前寂寥的文化良知领域，秋雨先生主张重启文脉之思，重开严选之风，重立古今坐标，重建普世范本，清理地基搬开芜杂，寻获大柱石基，让出疏朗空间，洗净众人耳目，呼唤亘古伟步，期待中华文化的复兴。现代是如此的荒瘠，我们不要在那里流浪太久。当今社会，物欲横流，人心浮躁。*文脉在今天的断裂，是*文学的悲哀，是中华民族魂的失落。</w:t>
      </w:r>
    </w:p>
    <w:p>
      <w:pPr>
        <w:ind w:left="0" w:right="0" w:firstLine="560"/>
        <w:spacing w:before="450" w:after="450" w:line="312" w:lineRule="auto"/>
      </w:pPr>
      <w:r>
        <w:rPr>
          <w:rFonts w:ascii="宋体" w:hAnsi="宋体" w:eastAsia="宋体" w:cs="宋体"/>
          <w:color w:val="000"/>
          <w:sz w:val="28"/>
          <w:szCs w:val="28"/>
        </w:rPr>
        <w:t xml:space="preserve">*文脉她不是一篇散文，她是一种宣言，是一种思想。她对于提高我们的精神生活，防止当今工业社会人性的异化和疏离，具有积极的引导作用。</w:t>
      </w:r>
    </w:p>
    <w:p>
      <w:pPr>
        <w:ind w:left="0" w:right="0" w:firstLine="560"/>
        <w:spacing w:before="450" w:after="450" w:line="312" w:lineRule="auto"/>
      </w:pPr>
      <w:r>
        <w:rPr>
          <w:rFonts w:ascii="宋体" w:hAnsi="宋体" w:eastAsia="宋体" w:cs="宋体"/>
          <w:color w:val="000"/>
          <w:sz w:val="28"/>
          <w:szCs w:val="28"/>
        </w:rPr>
        <w:t xml:space="preserve">读《*文脉》一书至少可以让我们短时间沉静下来，细细体味文中优美的词句，慢慢感悟文学的品味；忘记尘嚣，忘记利益，忘记人与人之间的复杂关系；耐心地回顾过去，静静地审视周围，回归自然回归本我。</w:t>
      </w:r>
    </w:p>
    <w:p>
      <w:pPr>
        <w:ind w:left="0" w:right="0" w:firstLine="560"/>
        <w:spacing w:before="450" w:after="450" w:line="312" w:lineRule="auto"/>
      </w:pPr>
      <w:r>
        <w:rPr>
          <w:rFonts w:ascii="宋体" w:hAnsi="宋体" w:eastAsia="宋体" w:cs="宋体"/>
          <w:color w:val="000"/>
          <w:sz w:val="28"/>
          <w:szCs w:val="28"/>
        </w:rPr>
        <w:t xml:space="preserve">秋雨读后感3篇（扩展3）</w:t>
      </w:r>
    </w:p>
    <w:p>
      <w:pPr>
        <w:ind w:left="0" w:right="0" w:firstLine="560"/>
        <w:spacing w:before="450" w:after="450" w:line="312" w:lineRule="auto"/>
      </w:pPr>
      <w:r>
        <w:rPr>
          <w:rFonts w:ascii="宋体" w:hAnsi="宋体" w:eastAsia="宋体" w:cs="宋体"/>
          <w:color w:val="000"/>
          <w:sz w:val="28"/>
          <w:szCs w:val="28"/>
        </w:rPr>
        <w:t xml:space="preserve">——余秋雨《牌坊》读后感3篇</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第三篇</w:t>
      </w:r>
    </w:p>
    <w:p>
      <w:pPr>
        <w:ind w:left="0" w:right="0" w:firstLine="560"/>
        <w:spacing w:before="450" w:after="450" w:line="312" w:lineRule="auto"/>
      </w:pPr>
      <w:r>
        <w:rPr>
          <w:rFonts w:ascii="宋体" w:hAnsi="宋体" w:eastAsia="宋体" w:cs="宋体"/>
          <w:color w:val="000"/>
          <w:sz w:val="28"/>
          <w:szCs w:val="28"/>
        </w:rPr>
        <w:t xml:space="preserve">张爱玲的解读</w:t>
      </w:r>
    </w:p>
    <w:p>
      <w:pPr>
        <w:ind w:left="0" w:right="0" w:firstLine="560"/>
        <w:spacing w:before="450" w:after="450" w:line="312" w:lineRule="auto"/>
      </w:pPr>
      <w:r>
        <w:rPr>
          <w:rFonts w:ascii="宋体" w:hAnsi="宋体" w:eastAsia="宋体" w:cs="宋体"/>
          <w:color w:val="000"/>
          <w:sz w:val="28"/>
          <w:szCs w:val="28"/>
        </w:rPr>
        <w:t xml:space="preserve">一个世俗女子，为了金钱而写作;一个脱俗之人，隐居在城市高楼。文字在她笔下，才真正有了生命，直钻人心。她悲天悯人，却冷漠寡情;她通达人情世故，却我行我素;文章里家长里短，生活中却独标孤高。同时承受灿烂夺目的喧闹与极度的孤寂，暗散一路幽香，任由裙裾飞扬。她的人生，怎一个传奇所能诠释。</w:t>
      </w:r>
    </w:p>
    <w:p>
      <w:pPr>
        <w:ind w:left="0" w:right="0" w:firstLine="560"/>
        <w:spacing w:before="450" w:after="450" w:line="312" w:lineRule="auto"/>
      </w:pPr>
      <w:r>
        <w:rPr>
          <w:rFonts w:ascii="宋体" w:hAnsi="宋体" w:eastAsia="宋体" w:cs="宋体"/>
          <w:color w:val="000"/>
          <w:sz w:val="28"/>
          <w:szCs w:val="28"/>
        </w:rPr>
        <w:t xml:space="preserve">张爱玲的一生，有辉煌，有落幕，有快乐，有孤独。她笔下的文字，所诠释的都是她的经历。可以说，她的一生是值得所有人羡慕的，但羡慕的同时又有一点伤痛。</w:t>
      </w:r>
    </w:p>
    <w:p>
      <w:pPr>
        <w:ind w:left="0" w:right="0" w:firstLine="560"/>
        <w:spacing w:before="450" w:after="450" w:line="312" w:lineRule="auto"/>
      </w:pPr>
      <w:r>
        <w:rPr>
          <w:rFonts w:ascii="宋体" w:hAnsi="宋体" w:eastAsia="宋体" w:cs="宋体"/>
          <w:color w:val="000"/>
          <w:sz w:val="28"/>
          <w:szCs w:val="28"/>
        </w:rPr>
        <w:t xml:space="preserve">她，出生贵族家庭，从小衣食无忧。虽说，从小母爱不足，但是呢，小小年纪的她，用智慧，赢得了她父亲的喜爱。但也因为她父亲的爱造成了她性格的孤傲，浓烈的恋父情节，更是家庭的环境，造成了她婚姻的不幸。</w:t>
      </w:r>
    </w:p>
    <w:p>
      <w:pPr>
        <w:ind w:left="0" w:right="0" w:firstLine="560"/>
        <w:spacing w:before="450" w:after="450" w:line="312" w:lineRule="auto"/>
      </w:pPr>
      <w:r>
        <w:rPr>
          <w:rFonts w:ascii="宋体" w:hAnsi="宋体" w:eastAsia="宋体" w:cs="宋体"/>
          <w:color w:val="000"/>
          <w:sz w:val="28"/>
          <w:szCs w:val="28"/>
        </w:rPr>
        <w:t xml:space="preserve">从她的文字中，我们可以读到她的孤傲与自信，她的悲天悯人。她不幸但又令人羡慕的一生。对于张爱玲的小说，我最喜欢的是倾城之恋。还记得看这本小说的时候我才上初中，那时候的我真的很迷恋她的小说。我从她的文字中，我读到，在**的社会中，她对于一份美好爱情的向往。里面的白流苏就是现实生活中张爱玲的缩影，经历过惨败婚姻的白流苏不愿再相信爱情，也不愿意在动荡不安的社会里卑躬屈膝去博同情，但是，因为范柳原的出现，她再度渴望并相信爱情，愿意执子之手，与子偕老。这活生生就是现实生活中张爱玲的缩影呀，在动荡的年代，烽火连天的城市里，她渴望能拥有一份属于自己的爱情，只是结局并不如她笔下白流苏的结局相同而已。</w:t>
      </w:r>
    </w:p>
    <w:p>
      <w:pPr>
        <w:ind w:left="0" w:right="0" w:firstLine="560"/>
        <w:spacing w:before="450" w:after="450" w:line="312" w:lineRule="auto"/>
      </w:pPr>
      <w:r>
        <w:rPr>
          <w:rFonts w:ascii="宋体" w:hAnsi="宋体" w:eastAsia="宋体" w:cs="宋体"/>
          <w:color w:val="000"/>
          <w:sz w:val="28"/>
          <w:szCs w:val="28"/>
        </w:rPr>
        <w:t xml:space="preserve">可以说，张爱玲是一朵开在大上海的玫瑰，美丽而让人避而远之，开的绚丽，凋谢迅速，让人痛心。这也造成了世人对于张爱玲的那份同情，当然她的这种性格也造成了后来很多文人对她的抨击。她虽不似林徽因美貌双全，婚姻美满，也不似冰心老人谢婉莹，让人纪念与敬仰，但是，不得不说，她笔记下的文字是社会的缩影，是社会的真是写照，是她对于人生的真是向往，更是民国时候文学史上的瑰宝。</w:t>
      </w:r>
    </w:p>
    <w:p>
      <w:pPr>
        <w:ind w:left="0" w:right="0" w:firstLine="560"/>
        <w:spacing w:before="450" w:after="450" w:line="312" w:lineRule="auto"/>
      </w:pPr>
      <w:r>
        <w:rPr>
          <w:rFonts w:ascii="宋体" w:hAnsi="宋体" w:eastAsia="宋体" w:cs="宋体"/>
          <w:color w:val="000"/>
          <w:sz w:val="28"/>
          <w:szCs w:val="28"/>
        </w:rPr>
        <w:t xml:space="preserve">她的文字，是民国文学史上的巅峰，相比较现在的流水小说，我更爱她的跌宕起伏，更爱她的炽热如火，让人又爱又恨，爱她的悲天悯人，恨她的孤高自赏。</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第四篇</w:t>
      </w:r>
    </w:p>
    <w:p>
      <w:pPr>
        <w:ind w:left="0" w:right="0" w:firstLine="560"/>
        <w:spacing w:before="450" w:after="450" w:line="312" w:lineRule="auto"/>
      </w:pPr>
      <w:r>
        <w:rPr>
          <w:rFonts w:ascii="宋体" w:hAnsi="宋体" w:eastAsia="宋体" w:cs="宋体"/>
          <w:color w:val="000"/>
          <w:sz w:val="28"/>
          <w:szCs w:val="28"/>
        </w:rPr>
        <w:t xml:space="preserve">在看《山居笔记·流放者的土地》开头时，我显的比较迷惑：余大文豪一篇文章的开头居然是买瓜！有不解的，这和《流放者的土地》有什么关系？然而，眼睛再向下看下去时，所有疑惑都烟消云散了。</w:t>
      </w:r>
    </w:p>
    <w:p>
      <w:pPr>
        <w:ind w:left="0" w:right="0" w:firstLine="560"/>
        <w:spacing w:before="450" w:after="450" w:line="312" w:lineRule="auto"/>
      </w:pPr>
      <w:r>
        <w:rPr>
          <w:rFonts w:ascii="宋体" w:hAnsi="宋体" w:eastAsia="宋体" w:cs="宋体"/>
          <w:color w:val="000"/>
          <w:sz w:val="28"/>
          <w:szCs w:val="28"/>
        </w:rPr>
        <w:t xml:space="preserve">文章提到甘甜的北方瓜就是在这个古代被称为“宁古塔”的地方，在数百年期间无数犯人的地狱。这样的地方再怎么好也不太可能孕育出甘甜的北方瓜来着，这是怎么回事？</w:t>
      </w:r>
    </w:p>
    <w:p>
      <w:pPr>
        <w:ind w:left="0" w:right="0" w:firstLine="560"/>
        <w:spacing w:before="450" w:after="450" w:line="312" w:lineRule="auto"/>
      </w:pPr>
      <w:r>
        <w:rPr>
          <w:rFonts w:ascii="宋体" w:hAnsi="宋体" w:eastAsia="宋体" w:cs="宋体"/>
          <w:color w:val="000"/>
          <w:sz w:val="28"/>
          <w:szCs w:val="28"/>
        </w:rPr>
        <w:t xml:space="preserve">刚读到“宁古塔”三个字的时候，说真的，我还在想那塔高不高。看下去才知道这是多么荒唐的想法啊。“宁古塔”这三个字完全是按照满族人的音韵来反应的，意为“六个”（“宁古”为“六”，“塔”为“个”）。说这里是全国上下最不吉利的符咒是大有原因的，到了这，所有东西在一夜之间终结。什么财富啊，功名啊，荣誉啊，学识啊，甚至牵连到一整个家族的命运都会因此而坠入漆黑的，永无尽头的深渊里，因此这“宁古塔”被称为所有官员富翁的噩梦并不是毫无原因的。</w:t>
      </w:r>
    </w:p>
    <w:p>
      <w:pPr>
        <w:ind w:left="0" w:right="0" w:firstLine="560"/>
        <w:spacing w:before="450" w:after="450" w:line="312" w:lineRule="auto"/>
      </w:pPr>
      <w:r>
        <w:rPr>
          <w:rFonts w:ascii="宋体" w:hAnsi="宋体" w:eastAsia="宋体" w:cs="宋体"/>
          <w:color w:val="000"/>
          <w:sz w:val="28"/>
          <w:szCs w:val="28"/>
        </w:rPr>
        <w:t xml:space="preserve">《山居笔记·流放者的土地》写过这样一件事，大致如下：一场考试后，没考上的秀才们纷纷抱怨，也没什么根据，就胡编乱造，说考官和考试的安徽青年方章铖“联宗”（远亲）。刚好这些道听途说被一个官员听到了给皇帝齐奏了上去，这回好玩了，全部考官和相关学生都照顾到了：该处死的处死，做奴隶的做奴隶，连其它亲戚都不放过，可见*古代判决处罚之重了。</w:t>
      </w:r>
    </w:p>
    <w:p>
      <w:pPr>
        <w:ind w:left="0" w:right="0" w:firstLine="560"/>
        <w:spacing w:before="450" w:after="450" w:line="312" w:lineRule="auto"/>
      </w:pPr>
      <w:r>
        <w:rPr>
          <w:rFonts w:ascii="宋体" w:hAnsi="宋体" w:eastAsia="宋体" w:cs="宋体"/>
          <w:color w:val="000"/>
          <w:sz w:val="28"/>
          <w:szCs w:val="28"/>
        </w:rPr>
        <w:t xml:space="preserve">可也许就是这些文人用自己的文化血液浇灌了这片土地，才使得这片“地狱般”的土地生长出甘甜的北方瓜！也许这也就是文人们精神上的归宿，只有抛掉一切身外之物，才能使自己的思想蜕变，更上一层楼！</w:t>
      </w:r>
    </w:p>
    <w:p>
      <w:pPr>
        <w:ind w:left="0" w:right="0" w:firstLine="560"/>
        <w:spacing w:before="450" w:after="450" w:line="312" w:lineRule="auto"/>
      </w:pPr>
      <w:r>
        <w:rPr>
          <w:rFonts w:ascii="宋体" w:hAnsi="宋体" w:eastAsia="宋体" w:cs="宋体"/>
          <w:color w:val="000"/>
          <w:sz w:val="28"/>
          <w:szCs w:val="28"/>
        </w:rPr>
        <w:t xml:space="preserve">文章最后提到的几句话让我有点不明白：</w:t>
      </w:r>
    </w:p>
    <w:p>
      <w:pPr>
        <w:ind w:left="0" w:right="0" w:firstLine="560"/>
        <w:spacing w:before="450" w:after="450" w:line="312" w:lineRule="auto"/>
      </w:pPr>
      <w:r>
        <w:rPr>
          <w:rFonts w:ascii="宋体" w:hAnsi="宋体" w:eastAsia="宋体" w:cs="宋体"/>
          <w:color w:val="000"/>
          <w:sz w:val="28"/>
          <w:szCs w:val="28"/>
        </w:rPr>
        <w:t xml:space="preserve">1、文明可能产生与野蛮，却绝不喜欢野蛮。我们能熬过苦难，却绝不赞美苦难。我们不怕迫害，却不肯定迫害。</w:t>
      </w:r>
    </w:p>
    <w:p>
      <w:pPr>
        <w:ind w:left="0" w:right="0" w:firstLine="560"/>
        <w:spacing w:before="450" w:after="450" w:line="312" w:lineRule="auto"/>
      </w:pPr>
      <w:r>
        <w:rPr>
          <w:rFonts w:ascii="宋体" w:hAnsi="宋体" w:eastAsia="宋体" w:cs="宋体"/>
          <w:color w:val="000"/>
          <w:sz w:val="28"/>
          <w:szCs w:val="28"/>
        </w:rPr>
        <w:t xml:space="preserve">2、这些高贵者却是的愚蠢的，而聪明的却是那些卑贱者。但是这种愚蠢和聪明的划分白来就属于“术”的范围而无关乎“道”。</w:t>
      </w:r>
    </w:p>
    <w:p>
      <w:pPr>
        <w:ind w:left="0" w:right="0" w:firstLine="560"/>
        <w:spacing w:before="450" w:after="450" w:line="312" w:lineRule="auto"/>
      </w:pPr>
      <w:r>
        <w:rPr>
          <w:rFonts w:ascii="宋体" w:hAnsi="宋体" w:eastAsia="宋体" w:cs="宋体"/>
          <w:color w:val="000"/>
          <w:sz w:val="28"/>
          <w:szCs w:val="28"/>
        </w:rPr>
        <w:t xml:space="preserve">秋雨读后感3篇（扩展6）</w:t>
      </w:r>
    </w:p>
    <w:p>
      <w:pPr>
        <w:ind w:left="0" w:right="0" w:firstLine="560"/>
        <w:spacing w:before="450" w:after="450" w:line="312" w:lineRule="auto"/>
      </w:pPr>
      <w:r>
        <w:rPr>
          <w:rFonts w:ascii="宋体" w:hAnsi="宋体" w:eastAsia="宋体" w:cs="宋体"/>
          <w:color w:val="000"/>
          <w:sz w:val="28"/>
          <w:szCs w:val="28"/>
        </w:rPr>
        <w:t xml:space="preserve">——余秋雨文化苦旅读后感20_字 (菁选3篇)</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第五篇</w:t>
      </w:r>
    </w:p>
    <w:p>
      <w:pPr>
        <w:ind w:left="0" w:right="0" w:firstLine="560"/>
        <w:spacing w:before="450" w:after="450" w:line="312" w:lineRule="auto"/>
      </w:pPr>
      <w:r>
        <w:rPr>
          <w:rFonts w:ascii="宋体" w:hAnsi="宋体" w:eastAsia="宋体" w:cs="宋体"/>
          <w:color w:val="000"/>
          <w:sz w:val="28"/>
          <w:szCs w:val="28"/>
        </w:rPr>
        <w:t xml:space="preserve">余秋雨，1946年生，浙江余姚人，艺术理论家，*文化史学者，散文作家。</w:t>
      </w:r>
    </w:p>
    <w:p>
      <w:pPr>
        <w:ind w:left="0" w:right="0" w:firstLine="560"/>
        <w:spacing w:before="450" w:after="450" w:line="312" w:lineRule="auto"/>
      </w:pPr>
      <w:r>
        <w:rPr>
          <w:rFonts w:ascii="宋体" w:hAnsi="宋体" w:eastAsia="宋体" w:cs="宋体"/>
          <w:color w:val="000"/>
          <w:sz w:val="28"/>
          <w:szCs w:val="28"/>
        </w:rPr>
        <w:t xml:space="preserve">全书分为“文化苦旅”、“山居笔记”、“千年一叹”、“霜冷长河”、“行者无疆”这五个部分。</w:t>
      </w:r>
    </w:p>
    <w:p>
      <w:pPr>
        <w:ind w:left="0" w:right="0" w:firstLine="560"/>
        <w:spacing w:before="450" w:after="450" w:line="312" w:lineRule="auto"/>
      </w:pPr>
      <w:r>
        <w:rPr>
          <w:rFonts w:ascii="宋体" w:hAnsi="宋体" w:eastAsia="宋体" w:cs="宋体"/>
          <w:color w:val="000"/>
          <w:sz w:val="28"/>
          <w:szCs w:val="28"/>
        </w:rPr>
        <w:t xml:space="preserve">余秋雨老先生好些年以前写过一些史论专着，文笔很有特色，轻新脱俗，洒脱、放达而又潇洒，让人读上去自然而又舒服，不夸张，不悲伤，没有什么好词好句，没什么特别的手法，不像有些文章用比喻，用拟人，用夸张等等，不局限于这些章法，而是用自己独特的风格写出让每个人都叹为观止的文章。</w:t>
      </w:r>
    </w:p>
    <w:p>
      <w:pPr>
        <w:ind w:left="0" w:right="0" w:firstLine="560"/>
        <w:spacing w:before="450" w:after="450" w:line="312" w:lineRule="auto"/>
      </w:pPr>
      <w:r>
        <w:rPr>
          <w:rFonts w:ascii="宋体" w:hAnsi="宋体" w:eastAsia="宋体" w:cs="宋体"/>
          <w:color w:val="000"/>
          <w:sz w:val="28"/>
          <w:szCs w:val="28"/>
        </w:rPr>
        <w:t xml:space="preserve">就像老舍写的《草原》。自然而又优雅，不做作，简简单单几行字，就完美地描绘出了所要说的那一幅画面，真实而又美好。</w:t>
      </w:r>
    </w:p>
    <w:p>
      <w:pPr>
        <w:ind w:left="0" w:right="0" w:firstLine="560"/>
        <w:spacing w:before="450" w:after="450" w:line="312" w:lineRule="auto"/>
      </w:pPr>
      <w:r>
        <w:rPr>
          <w:rFonts w:ascii="宋体" w:hAnsi="宋体" w:eastAsia="宋体" w:cs="宋体"/>
          <w:color w:val="000"/>
          <w:sz w:val="28"/>
          <w:szCs w:val="28"/>
        </w:rPr>
        <w:t xml:space="preserve">就如“青山绿水，长路一条，走不了多远就有一座。高高的，全由青石条砌成，石匠们手艺高超，雕凿得十分细洁。顶上有浮饰图纹，不施彩粉，通体干净。鸟是不在那里筑窝的，飞累了，在那里停一停，看看远处的茂树，就飞走了。”</w:t>
      </w:r>
    </w:p>
    <w:p>
      <w:pPr>
        <w:ind w:left="0" w:right="0" w:firstLine="560"/>
        <w:spacing w:before="450" w:after="450" w:line="312" w:lineRule="auto"/>
      </w:pPr>
      <w:r>
        <w:rPr>
          <w:rFonts w:ascii="宋体" w:hAnsi="宋体" w:eastAsia="宋体" w:cs="宋体"/>
          <w:color w:val="000"/>
          <w:sz w:val="28"/>
          <w:szCs w:val="28"/>
        </w:rPr>
        <w:t xml:space="preserve">这一段，这是一开始的一段，只是简单的叙述而已，却给人无限遐想的空间，想象着远处的山，清澈见底的水，绵延十几里的路，路边是一座又一座牌坊，它们很高，很大，还有好看的图纹。</w:t>
      </w:r>
    </w:p>
    <w:p>
      <w:pPr>
        <w:ind w:left="0" w:right="0" w:firstLine="560"/>
        <w:spacing w:before="450" w:after="450" w:line="312" w:lineRule="auto"/>
      </w:pPr>
      <w:r>
        <w:rPr>
          <w:rFonts w:ascii="宋体" w:hAnsi="宋体" w:eastAsia="宋体" w:cs="宋体"/>
          <w:color w:val="000"/>
          <w:sz w:val="28"/>
          <w:szCs w:val="28"/>
        </w:rPr>
        <w:t xml:space="preserve">秋雨读后感3篇（扩展5）</w:t>
      </w:r>
    </w:p>
    <w:p>
      <w:pPr>
        <w:ind w:left="0" w:right="0" w:firstLine="560"/>
        <w:spacing w:before="450" w:after="450" w:line="312" w:lineRule="auto"/>
      </w:pPr>
      <w:r>
        <w:rPr>
          <w:rFonts w:ascii="宋体" w:hAnsi="宋体" w:eastAsia="宋体" w:cs="宋体"/>
          <w:color w:val="000"/>
          <w:sz w:val="28"/>
          <w:szCs w:val="28"/>
        </w:rPr>
        <w:t xml:space="preserve">——余秋雨《山居笔记》的读后感5篇</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第六篇</w:t>
      </w:r>
    </w:p>
    <w:p>
      <w:pPr>
        <w:ind w:left="0" w:right="0" w:firstLine="560"/>
        <w:spacing w:before="450" w:after="450" w:line="312" w:lineRule="auto"/>
      </w:pPr>
      <w:r>
        <w:rPr>
          <w:rFonts w:ascii="宋体" w:hAnsi="宋体" w:eastAsia="宋体" w:cs="宋体"/>
          <w:color w:val="000"/>
          <w:sz w:val="28"/>
          <w:szCs w:val="28"/>
        </w:rPr>
        <w:t xml:space="preserve">山居笔记是继《文化苦旅》之后我所读余秋雨先生的第二部文集。因为真实喜欢所以看，因为炒作的厉害所以急着看，因为它的人文气息不可不看。</w:t>
      </w:r>
    </w:p>
    <w:p>
      <w:pPr>
        <w:ind w:left="0" w:right="0" w:firstLine="560"/>
        <w:spacing w:before="450" w:after="450" w:line="312" w:lineRule="auto"/>
      </w:pPr>
      <w:r>
        <w:rPr>
          <w:rFonts w:ascii="宋体" w:hAnsi="宋体" w:eastAsia="宋体" w:cs="宋体"/>
          <w:color w:val="000"/>
          <w:sz w:val="28"/>
          <w:szCs w:val="28"/>
        </w:rPr>
        <w:t xml:space="preserve">余秋雨先生的这部书从《一个王朝的背影》开始，以《历史的暗角》结束，他在这本新版的自序中说他写这本书历时两年有余，而且牺牲是相当大的，他辞去了学院的行政职务，十分纯粹地几乎全身心地投入其中。仅仅十一篇文章却耗费了两年多的时间。这，并不是他的写作效率低，而是那有股坚韧的探求精神，正是他的那种认真态度和永无止境的追求让人心悦诚服。多年来他通过边走边想，有机地将写作与考察结合在了一起，很多写到的地方，他是一次又一次的拜访求证。曾经就为了核对海南岛某古迹的一副对联上面的两个字，在几度函询都得不到准确回答后，只得亲自再次去海南，很多时候，他就是这样不得不一去再去，在追求真理和对文学的无比热爱方面，他是毫不吝啬的，不管时间还是金钱。对他的文章，他真正做到了“得失寸心知”，是不会在乎他的经济和得失的。</w:t>
      </w:r>
    </w:p>
    <w:p>
      <w:pPr>
        <w:ind w:left="0" w:right="0" w:firstLine="560"/>
        <w:spacing w:before="450" w:after="450" w:line="312" w:lineRule="auto"/>
      </w:pPr>
      <w:r>
        <w:rPr>
          <w:rFonts w:ascii="宋体" w:hAnsi="宋体" w:eastAsia="宋体" w:cs="宋体"/>
          <w:color w:val="000"/>
          <w:sz w:val="28"/>
          <w:szCs w:val="28"/>
        </w:rPr>
        <w:t xml:space="preserve">按照余先生的话说：“全书是我以直接感悟方式探访中华文明的第二阶段记述”。他还说：“写作这本书的最大困难，不在言论之勇，不在跋涉之苦，也不在考证之烦，而在于要把深涩嶙峋的思考粹炼得*易可感，把玄奥细微的感触释放给更大的人群，这等于用手掌碾碎石块，用体温焐化坚冰，字字句句都要耗费难言的艰辛，而艰辛的结果却是不能让人感受到艰辛。”我被他的这种治学精神和严谨的求实作风以及认真的求学态度所折服，我深深地被他的文字和精神打动了。这种境界早已超越了文字本身，在上下五千年的历史长河中穿梭，在东西南北的古老土地上走过。余先生的文章带给我们的都是精彩纷呈的人文、地理、历史、故事，上下求索，展示出人类人文历史的绚丽诗篇，给我们掀开了精神的家园、文化的粮仓。其中，我最喜欢《天涯故事》和《十万进士》这两篇。</w:t>
      </w:r>
    </w:p>
    <w:p>
      <w:pPr>
        <w:ind w:left="0" w:right="0" w:firstLine="560"/>
        <w:spacing w:before="450" w:after="450" w:line="312" w:lineRule="auto"/>
      </w:pPr>
      <w:r>
        <w:rPr>
          <w:rFonts w:ascii="宋体" w:hAnsi="宋体" w:eastAsia="宋体" w:cs="宋体"/>
          <w:color w:val="000"/>
          <w:sz w:val="28"/>
          <w:szCs w:val="28"/>
        </w:rPr>
        <w:t xml:space="preserve">从《天涯故事》里，我终于知道了寻求已久的“鹿回头”，一解我长期的牵挂。我一遍又一遍地读着这段美丽动人的传说，那“清澈而美丽，无奈而凄凉”的鹿的目光和那对闪耀着渴求生命光彩的眼睛，它们从遥远的地方投过来，穿透了时空，一直走进了我们的心里，这种震撼力是无疑置否的。每当身临绝境，总会产生置之死地而后生的美丽与快感，以及顿悟生命的意义，如果不是天涯海角，不是绝壁死谷，不是生命被逼到了最后的边界，那么展现在我们面前的就不会有这么深刻的场景。</w:t>
      </w:r>
    </w:p>
    <w:p>
      <w:pPr>
        <w:ind w:left="0" w:right="0" w:firstLine="560"/>
        <w:spacing w:before="450" w:after="450" w:line="312" w:lineRule="auto"/>
      </w:pPr>
      <w:r>
        <w:rPr>
          <w:rFonts w:ascii="宋体" w:hAnsi="宋体" w:eastAsia="宋体" w:cs="宋体"/>
          <w:color w:val="000"/>
          <w:sz w:val="28"/>
          <w:szCs w:val="28"/>
        </w:rPr>
        <w:t xml:space="preserve">纵观海南，从战国到当今，那些历史的片段强烈地吸引着我，特别是先生谈到的海南历史中的女性文明。洗夫人、黄道婆带来的整个中原大地的兴旺繁荣，还有从这里走出去的宋氏三姐妹，都带着海南强劲的浪潮，是我们女性的骄傲。</w:t>
      </w:r>
    </w:p>
    <w:p>
      <w:pPr>
        <w:ind w:left="0" w:right="0" w:firstLine="560"/>
        <w:spacing w:before="450" w:after="450" w:line="312" w:lineRule="auto"/>
      </w:pPr>
      <w:r>
        <w:rPr>
          <w:rFonts w:ascii="宋体" w:hAnsi="宋体" w:eastAsia="宋体" w:cs="宋体"/>
          <w:color w:val="000"/>
          <w:sz w:val="28"/>
          <w:szCs w:val="28"/>
        </w:rPr>
        <w:t xml:space="preserve">女性文明派生并推动了家园文明。苏东坡、李光他们是泪涔涔地来，却在家园文明里破涕为笑；海瑞、邱浚他们虽然是气昂昂地走，却也放不下这里的家园文明，终究乐极生悲。</w:t>
      </w:r>
    </w:p>
    <w:p>
      <w:pPr>
        <w:ind w:left="0" w:right="0" w:firstLine="560"/>
        <w:spacing w:before="450" w:after="450" w:line="312" w:lineRule="auto"/>
      </w:pPr>
      <w:r>
        <w:rPr>
          <w:rFonts w:ascii="宋体" w:hAnsi="宋体" w:eastAsia="宋体" w:cs="宋体"/>
          <w:color w:val="000"/>
          <w:sz w:val="28"/>
          <w:szCs w:val="28"/>
        </w:rPr>
        <w:t xml:space="preserve">通过余先生的笔，经过大脑细胞的溶解、过滤的排列组合，于是一个以非历史学家的思绪和眼光，让我们最广大的读者读懂了海南，让我们寻找到了海南的灵魂所在。海南已经成为我的一种向往和追求，闭上眼睛，一阵啪嗒因熟透而掉下来的椰子声敲打着我的心，更加勾起了我对椰汁的占有欲望。我飘身过去摸摸这个，摇摇那个，完全沉浸在了这片惊喜之中。</w:t>
      </w:r>
    </w:p>
    <w:p>
      <w:pPr>
        <w:ind w:left="0" w:right="0" w:firstLine="560"/>
        <w:spacing w:before="450" w:after="450" w:line="312" w:lineRule="auto"/>
      </w:pPr>
      <w:r>
        <w:rPr>
          <w:rFonts w:ascii="宋体" w:hAnsi="宋体" w:eastAsia="宋体" w:cs="宋体"/>
          <w:color w:val="000"/>
          <w:sz w:val="28"/>
          <w:szCs w:val="28"/>
        </w:rPr>
        <w:t xml:space="preserve">看完这个故事，我陷入了久久的品味中，将自己的头深深地埋在书页中，仿佛嗅到了椰子的香味和浓浓南国的水果大拼盘，贪婪吮吸着。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2025-06-21T10:01:12+08:00</dcterms:created>
  <dcterms:modified xsi:type="dcterms:W3CDTF">2025-06-21T10:01:12+08:00</dcterms:modified>
</cp:coreProperties>
</file>

<file path=docProps/custom.xml><?xml version="1.0" encoding="utf-8"?>
<Properties xmlns="http://schemas.openxmlformats.org/officeDocument/2006/custom-properties" xmlns:vt="http://schemas.openxmlformats.org/officeDocument/2006/docPropsVTypes"/>
</file>