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苏轼传读后感范文(通用37篇)</w:t>
      </w:r>
      <w:bookmarkEnd w:id="1"/>
    </w:p>
    <w:p>
      <w:pPr>
        <w:jc w:val="center"/>
        <w:spacing w:before="0" w:after="450"/>
      </w:pPr>
      <w:r>
        <w:rPr>
          <w:rFonts w:ascii="Arial" w:hAnsi="Arial" w:eastAsia="Arial" w:cs="Arial"/>
          <w:color w:val="999999"/>
          <w:sz w:val="20"/>
          <w:szCs w:val="20"/>
        </w:rPr>
        <w:t xml:space="preserve">来源：网络  作者：逝水流年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苏轼传读后感范文 第一篇最早喜欢苏轼是因为他的诗文，看了林语堂著的《苏东坡传》后，为东坡完美的人格所倾倒，肃然起敬的同时又生爱慕之心，胸中涌动着一种激情，似奔腾汹涌的长江之水，继而化作一股向前的力量，启迪我的心灵，激励我奋发向上，这就是东坡...</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第一篇</w:t>
      </w:r>
    </w:p>
    <w:p>
      <w:pPr>
        <w:ind w:left="0" w:right="0" w:firstLine="560"/>
        <w:spacing w:before="450" w:after="450" w:line="312" w:lineRule="auto"/>
      </w:pPr>
      <w:r>
        <w:rPr>
          <w:rFonts w:ascii="宋体" w:hAnsi="宋体" w:eastAsia="宋体" w:cs="宋体"/>
          <w:color w:val="000"/>
          <w:sz w:val="28"/>
          <w:szCs w:val="28"/>
        </w:rPr>
        <w:t xml:space="preserve">最早喜欢苏轼是因为他的诗文，看了林语堂著的《苏东坡传》后，为东坡完美的人格所倾倒，肃然起敬的同时又生爱慕之心，胸中涌动着一种激情，似奔腾汹涌的长江之水，继而化作一股向前的力量，启迪我的心灵，激励我奋发向上，这就是东坡千古不变的精神魅力吧！</w:t>
      </w:r>
    </w:p>
    <w:p>
      <w:pPr>
        <w:ind w:left="0" w:right="0" w:firstLine="560"/>
        <w:spacing w:before="450" w:after="450" w:line="312" w:lineRule="auto"/>
      </w:pPr>
      <w:r>
        <w:rPr>
          <w:rFonts w:ascii="宋体" w:hAnsi="宋体" w:eastAsia="宋体" w:cs="宋体"/>
          <w:color w:val="000"/>
          <w:sz w:val="28"/>
          <w:szCs w:val="28"/>
        </w:rPr>
        <w:t xml:space="preserve">苏轼伟大的人品具有一个多才多艺的天才的深厚、广博、诙谐，有高度的智力，有天真烂漫的赤子之心。他完美的人格正源于他豁达乐观的积极人生态度。</w:t>
      </w:r>
    </w:p>
    <w:p>
      <w:pPr>
        <w:ind w:left="0" w:right="0" w:firstLine="560"/>
        <w:spacing w:before="450" w:after="450" w:line="312" w:lineRule="auto"/>
      </w:pPr>
      <w:r>
        <w:rPr>
          <w:rFonts w:ascii="宋体" w:hAnsi="宋体" w:eastAsia="宋体" w:cs="宋体"/>
          <w:color w:val="000"/>
          <w:sz w:val="28"/>
          <w:szCs w:val="28"/>
        </w:rPr>
        <w:t xml:space="preserve">他有一颗仁爱的赤子之心，对妻子东坡柔情似水，“十年生死两茫茫，不思量，自难忘。”缠绵凄婉，至死不渝的真情，让人动容，“惟有泪千行”。他和子由更是手足情深，两人在宦海中互相扶持，共同高歌，一曲《水调歌头·明月几时有》道出了对弟弟的无尽思念，令所有写月的诗篇顿时黯然。</w:t>
      </w:r>
    </w:p>
    <w:p>
      <w:pPr>
        <w:ind w:left="0" w:right="0" w:firstLine="560"/>
        <w:spacing w:before="450" w:after="450" w:line="312" w:lineRule="auto"/>
      </w:pPr>
      <w:r>
        <w:rPr>
          <w:rFonts w:ascii="宋体" w:hAnsi="宋体" w:eastAsia="宋体" w:cs="宋体"/>
          <w:color w:val="000"/>
          <w:sz w:val="28"/>
          <w:szCs w:val="28"/>
        </w:rPr>
        <w:t xml:space="preserve">不仅对家人，东坡对朋友对百姓也是至真至诚，仁爱有加，甚至对他的政敌都能以直抱怨。正如他自己所言“吾上可陪玉皇大帝，下可陪卑田乞儿。眼前见天下无一个不好人”。这是何等的胸襟和大度！所以他的朋友遍天下，快乐一直陪伴他。</w:t>
      </w:r>
    </w:p>
    <w:p>
      <w:pPr>
        <w:ind w:left="0" w:right="0" w:firstLine="560"/>
        <w:spacing w:before="450" w:after="450" w:line="312" w:lineRule="auto"/>
      </w:pPr>
      <w:r>
        <w:rPr>
          <w:rFonts w:ascii="宋体" w:hAnsi="宋体" w:eastAsia="宋体" w:cs="宋体"/>
          <w:color w:val="000"/>
          <w:sz w:val="28"/>
          <w:szCs w:val="28"/>
        </w:rPr>
        <w:t xml:space="preserve">东坡一生沉浮宦海，饱经忧患的拂逆，却仍保持天真淳朴，终生不渝。因为他生性倔强，又过于心直口快，加之才华过人，就得罪了许多奸佞小人，小人的龌龊就是见不得美好，诬陷永远是他们的拿手好戏，于是东坡屡遭贬谪、流放，甚至逮捕入，狱险些丧命。面对所有磨难，他仍不忧不惧，泰然处之。因为他身上具有至大至刚的浩然正气，所以无所畏惧。</w:t>
      </w:r>
    </w:p>
    <w:p>
      <w:pPr>
        <w:ind w:left="0" w:right="0" w:firstLine="560"/>
        <w:spacing w:before="450" w:after="450" w:line="312" w:lineRule="auto"/>
      </w:pPr>
      <w:r>
        <w:rPr>
          <w:rFonts w:ascii="宋体" w:hAnsi="宋体" w:eastAsia="宋体" w:cs="宋体"/>
          <w:color w:val="000"/>
          <w:sz w:val="28"/>
          <w:szCs w:val="28"/>
        </w:rPr>
        <w:t xml:space="preserve">在黄州，在岭南，在海南岛，不管环境多么艰苦，他都能苦中作乐。穷则独善其身，达则兼善天下。在东坡种稻、植桑、种菜、养蚕，自给自足，劳苦之中亦自有其乐。“空疱煮寒菜，破灶烧湿苇”却也怡然自得。“酒足饭饱，倚于几上，白云左绕，清江右回，重门洞开，林峦岔入。”如此悠哉游哉，比之陶渊明“采菊东篱下，悠然见南山”的闲适与洒脱，有过之而无不及。眼前皆美景，只因心中有艳阳！因此他得以实现从现实人生到艺术人生的转化，使他的坎坷境遇化作充满艺术审美情趣的人生，诗意的生活体现在他丰富多彩的文学艺术创作中。这就是苏轼，官身不由己，却能随遇而安，不怨天不由人；不以物喜，不以己悲；宠辱不惊，去留无意。好一个东坡，是真英雄自洒脱，是真名士自风流！</w:t>
      </w:r>
    </w:p>
    <w:p>
      <w:pPr>
        <w:ind w:left="0" w:right="0" w:firstLine="560"/>
        <w:spacing w:before="450" w:after="450" w:line="312" w:lineRule="auto"/>
      </w:pPr>
      <w:r>
        <w:rPr>
          <w:rFonts w:ascii="宋体" w:hAnsi="宋体" w:eastAsia="宋体" w:cs="宋体"/>
          <w:color w:val="000"/>
          <w:sz w:val="28"/>
          <w:szCs w:val="28"/>
        </w:rPr>
        <w:t xml:space="preserve">东坡的潇洒源于他心灵识见中儒释道混合的人生观。奉儒而不迂执，好道而不厌世，参禅而不虚妄，他入世而超世，超世而入世，乐天知命，执着人生。他高举儒家的大旗积极入世，实践着儒家“修身齐家治国平天下”的美好愿望。不管在朝廷在地方还是被流放，他始终忧国忧民，心系百姓。疏浚盐道、修建西湖、稳定谷价、救济饥馑、建立医院等等，“虽千万人吾往矣”。为官一任，造福一方，所以他深得百姓爱戴。</w:t>
      </w:r>
    </w:p>
    <w:p>
      <w:pPr>
        <w:ind w:left="0" w:right="0" w:firstLine="560"/>
        <w:spacing w:before="450" w:after="450" w:line="312" w:lineRule="auto"/>
      </w:pPr>
      <w:r>
        <w:rPr>
          <w:rFonts w:ascii="宋体" w:hAnsi="宋体" w:eastAsia="宋体" w:cs="宋体"/>
          <w:color w:val="000"/>
          <w:sz w:val="28"/>
          <w:szCs w:val="28"/>
        </w:rPr>
        <w:t xml:space="preserve">身处乱世，他是无畏的勇者，犹如政坛风暴中的海燕，是庸妄的官僚的仇敌，是保民抗暴的勇士。他挺身而斗，谴责卑劣的政治手法，主张广开言路，废止青苗贷款法，他单枪匹马向朝廷之腐败无能进军，无情抨击官官相护的虐政，这是何等的胆识与气魄！东坡无所畏惧，像一阵清风度过了一生。他的谋国之忠，他的至刚大勇怎能不让人敬佩！</w:t>
      </w:r>
    </w:p>
    <w:p>
      <w:pPr>
        <w:ind w:left="0" w:right="0" w:firstLine="560"/>
        <w:spacing w:before="450" w:after="450" w:line="312" w:lineRule="auto"/>
      </w:pPr>
      <w:r>
        <w:rPr>
          <w:rFonts w:ascii="宋体" w:hAnsi="宋体" w:eastAsia="宋体" w:cs="宋体"/>
          <w:color w:val="000"/>
          <w:sz w:val="28"/>
          <w:szCs w:val="28"/>
        </w:rPr>
        <w:t xml:space="preserve">捧读《苏东坡传》，心中涌动着万顷波涛，无法释怀，为东坡的情，也为他的才，这也正是林语堂想告诉我们的。</w:t>
      </w:r>
    </w:p>
    <w:p>
      <w:pPr>
        <w:ind w:left="0" w:right="0" w:firstLine="560"/>
        <w:spacing w:before="450" w:after="450" w:line="312" w:lineRule="auto"/>
      </w:pPr>
      <w:r>
        <w:rPr>
          <w:rFonts w:ascii="宋体" w:hAnsi="宋体" w:eastAsia="宋体" w:cs="宋体"/>
          <w:color w:val="000"/>
          <w:sz w:val="28"/>
          <w:szCs w:val="28"/>
        </w:rPr>
        <w:t xml:space="preserve">苏轼是宋代文化孕育出来的旷世奇才，上天为什么会如此眷顾他，赋予他那么多的才情，好生让人艳羡。他是人间不可无一难能有二的天才，他的文章如行云流水，行于所当行，止于不可不止；他的诗如天地奇观，于境无所不收，于情无所不畅；他的词如天风海雨逼人，指出向上一路。他挥动如椽之笔，如同儿戏，“春鸟秋虫之声”，信手拈来皆入诗文，都是真情的自然流露，所以读来给人快乐，难怪宋神宗看他的文章举箸不食，赞叹不已。</w:t>
      </w:r>
    </w:p>
    <w:p>
      <w:pPr>
        <w:ind w:left="0" w:right="0" w:firstLine="560"/>
        <w:spacing w:before="450" w:after="450" w:line="312" w:lineRule="auto"/>
      </w:pPr>
      <w:r>
        <w:rPr>
          <w:rFonts w:ascii="宋体" w:hAnsi="宋体" w:eastAsia="宋体" w:cs="宋体"/>
          <w:color w:val="000"/>
          <w:sz w:val="28"/>
          <w:szCs w:val="28"/>
        </w:rPr>
        <w:t xml:space="preserve">跨越千年，苏轼的诗文依旧熠熠生辉，历久弥新。“大江东去，浪淘尽、千古风流人物”大气磅礴；“纵一苇之所如，凌万顷之茫然”飘渺深远；“不识庐山真面目，只缘身在此山中”富于哲理；“天下有大勇者，卒然临之而不惊，无故加之而不怒”气势恢弘；“若把西湖比西子，淡妆浓抹总相宜”清秀飘逸；“一蓑烟雨任平生”豪放豁达……他的诗文精彩绝伦，千变万化，绝不雷同，万般风情他都能驾驭自如。读他的诗文或热血沸腾，或黯然神伤，或忍俊不禁，永远都是一种艺术的享受。苏轼的胸中仿佛蕴藏着浩荡不绝的波涛，层峦叠嶂的峰岩，就如他自己所言“吾文如万斛泉源，不择地皆可出，在平地滔滔汩汩，虽一日千里无难。”</w:t>
      </w:r>
    </w:p>
    <w:p>
      <w:pPr>
        <w:ind w:left="0" w:right="0" w:firstLine="560"/>
        <w:spacing w:before="450" w:after="450" w:line="312" w:lineRule="auto"/>
      </w:pPr>
      <w:r>
        <w:rPr>
          <w:rFonts w:ascii="宋体" w:hAnsi="宋体" w:eastAsia="宋体" w:cs="宋体"/>
          <w:color w:val="000"/>
          <w:sz w:val="28"/>
          <w:szCs w:val="28"/>
        </w:rPr>
        <w:t xml:space="preserve">苏轼的年代已离我们远去，可他的精神岂止影响千年。于我而言，他是谈笑风生的长者，他是学识渊博的老师，他是爱开玩笑的朋友，他是一个大写的人，永远顶天立地！</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第二篇</w:t>
      </w:r>
    </w:p>
    <w:p>
      <w:pPr>
        <w:ind w:left="0" w:right="0" w:firstLine="560"/>
        <w:spacing w:before="450" w:after="450" w:line="312" w:lineRule="auto"/>
      </w:pPr>
      <w:r>
        <w:rPr>
          <w:rFonts w:ascii="宋体" w:hAnsi="宋体" w:eastAsia="宋体" w:cs="宋体"/>
          <w:color w:val="000"/>
          <w:sz w:val="28"/>
          <w:szCs w:val="28"/>
        </w:rPr>
        <w:t xml:space="preserve">我印象中的第一次接触到苏东坡的诗词，是我在小学的时候。当时大概是学习了《饮湖上初晴后雨》，下学回来，给父亲背诵时，父亲给我背了苏学士的那首《临江仙》，还给我解释了词中的每一句话。而幼时的我只记得“家童鼻息已雷鸣，敲门都不应，倚杖听江声。”至于初中，便又在读《宋词三百首》时读到苏东坡的词，印象并不为深，但记得“枝上柳绵吹又少，天涯何处无芳草”的句子，因为后半句尤为出名。那时已知，苏东坡是北宋豪放派词人。到了高中，读前后赤壁赋还有《念奴娇》或者说《酹江月》时，自己的文学欣赏素养还不存在，评论之处，往往拾人牙慧。</w:t>
      </w:r>
    </w:p>
    <w:p>
      <w:pPr>
        <w:ind w:left="0" w:right="0" w:firstLine="560"/>
        <w:spacing w:before="450" w:after="450" w:line="312" w:lineRule="auto"/>
      </w:pPr>
      <w:r>
        <w:rPr>
          <w:rFonts w:ascii="宋体" w:hAnsi="宋体" w:eastAsia="宋体" w:cs="宋体"/>
          <w:color w:val="000"/>
          <w:sz w:val="28"/>
          <w:szCs w:val="28"/>
        </w:rPr>
        <w:t xml:space="preserve">而今，从林语堂先生的《苏东坡传》中，我了解了一个更为完整的苏轼。他的一生不可不谓波折，而他的心灵不可不谓纯真。</w:t>
      </w:r>
    </w:p>
    <w:p>
      <w:pPr>
        <w:ind w:left="0" w:right="0" w:firstLine="560"/>
        <w:spacing w:before="450" w:after="450" w:line="312" w:lineRule="auto"/>
      </w:pPr>
      <w:r>
        <w:rPr>
          <w:rFonts w:ascii="宋体" w:hAnsi="宋体" w:eastAsia="宋体" w:cs="宋体"/>
          <w:color w:val="000"/>
          <w:sz w:val="28"/>
          <w:szCs w:val="28"/>
        </w:rPr>
        <w:t xml:space="preserve">从《苏东坡传》里了解苏东坡，从苏东坡也可了解林语堂。两个人仿佛时隔千年而达到一部分灵魂的契合。</w:t>
      </w:r>
    </w:p>
    <w:p>
      <w:pPr>
        <w:ind w:left="0" w:right="0" w:firstLine="560"/>
        <w:spacing w:before="450" w:after="450" w:line="312" w:lineRule="auto"/>
      </w:pPr>
      <w:r>
        <w:rPr>
          <w:rFonts w:ascii="宋体" w:hAnsi="宋体" w:eastAsia="宋体" w:cs="宋体"/>
          <w:color w:val="000"/>
          <w:sz w:val="28"/>
          <w:szCs w:val="28"/>
        </w:rPr>
        <w:t xml:space="preserve">苏轼语“人间有味是清欢”。苏轼的人生无疑处处有味，他无处不可幽默，多难还能自嘲，嘴欠难治，积习不改。到哪都要舒舒服服，把政敌气得牙根痒痒。所以林语堂先生说“一提到苏东坡，在中国总会引起人亲切敬佩的微笑”。</w:t>
      </w:r>
    </w:p>
    <w:p>
      <w:pPr>
        <w:ind w:left="0" w:right="0" w:firstLine="560"/>
        <w:spacing w:before="450" w:after="450" w:line="312" w:lineRule="auto"/>
      </w:pPr>
      <w:r>
        <w:rPr>
          <w:rFonts w:ascii="宋体" w:hAnsi="宋体" w:eastAsia="宋体" w:cs="宋体"/>
          <w:color w:val="000"/>
          <w:sz w:val="28"/>
          <w:szCs w:val="28"/>
        </w:rPr>
        <w:t xml:space="preserve">我读此书，也是有目的性的。我想看苏东坡是如何写出“回首向来萧瑟处，归去，也无风雨也无晴”的；我想知道他是如何应对生活的挫折的；我想了解经营自己的情感，把自己内心深入剖析的。我做这些，只是因为我心中有解不开的心结，有难以释怀的忧伤。我心知自己难以逃脱，只能寻求应对之法。纵览此书，我得到的只是对先贤万分敬慕心向往之的感觉而已。</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第三篇</w:t>
      </w:r>
    </w:p>
    <w:p>
      <w:pPr>
        <w:ind w:left="0" w:right="0" w:firstLine="560"/>
        <w:spacing w:before="450" w:after="450" w:line="312" w:lineRule="auto"/>
      </w:pPr>
      <w:r>
        <w:rPr>
          <w:rFonts w:ascii="宋体" w:hAnsi="宋体" w:eastAsia="宋体" w:cs="宋体"/>
          <w:color w:val="000"/>
          <w:sz w:val="28"/>
          <w:szCs w:val="28"/>
        </w:rPr>
        <w:t xml:space="preserve">东坡仙中人，禅悦聊自适。——题记</w:t>
      </w:r>
    </w:p>
    <w:p>
      <w:pPr>
        <w:ind w:left="0" w:right="0" w:firstLine="560"/>
        <w:spacing w:before="450" w:after="450" w:line="312" w:lineRule="auto"/>
      </w:pPr>
      <w:r>
        <w:rPr>
          <w:rFonts w:ascii="宋体" w:hAnsi="宋体" w:eastAsia="宋体" w:cs="宋体"/>
          <w:color w:val="000"/>
          <w:sz w:val="28"/>
          <w:szCs w:val="28"/>
        </w:rPr>
        <w:t xml:space="preserve">我最喜欢的书，是《苏东坡传》；最敬佩的人，则莫过于苏东坡了。他有“但愿人长久，千里共婵娟”的细腻温柔；有“老夫聊发少年狂，左牵黄，右擎苍”的桀骜不驯。</w:t>
      </w:r>
    </w:p>
    <w:p>
      <w:pPr>
        <w:ind w:left="0" w:right="0" w:firstLine="560"/>
        <w:spacing w:before="450" w:after="450" w:line="312" w:lineRule="auto"/>
      </w:pPr>
      <w:r>
        <w:rPr>
          <w:rFonts w:ascii="宋体" w:hAnsi="宋体" w:eastAsia="宋体" w:cs="宋体"/>
          <w:color w:val="000"/>
          <w:sz w:val="28"/>
          <w:szCs w:val="28"/>
        </w:rPr>
        <w:t xml:space="preserve">林语堂在《苏东坡传》中称其为“大自然的顽童”，苏东坡正是因为这股率性和倔劲，才让他在什么情况下都有着一颗乐观的心。官场似海，变法派与保守派的斗争贯穿他的政治生涯。他的性格，注定是处于浪尖之上。他的正直，他的调侃，让政敌们恨之入骨。</w:t>
      </w:r>
    </w:p>
    <w:p>
      <w:pPr>
        <w:ind w:left="0" w:right="0" w:firstLine="560"/>
        <w:spacing w:before="450" w:after="450" w:line="312" w:lineRule="auto"/>
      </w:pPr>
      <w:r>
        <w:rPr>
          <w:rFonts w:ascii="宋体" w:hAnsi="宋体" w:eastAsia="宋体" w:cs="宋体"/>
          <w:color w:val="000"/>
          <w:sz w:val="28"/>
          <w:szCs w:val="28"/>
        </w:rPr>
        <w:t xml:space="preserve">于是就变成了“问汝平生功业，黄州惠州儋州”。林语堂形容其为“一个无可救药的乐天派”“一个百姓的朋友，巨儒的政治家”“一个皇帝的秘书，厚道的法官”。或许正是因为乐观的性情，因此他受尽小人诽谤。他执行着佛教的思想去管理人民，他能毫无架子躺在菜田里与农人谈天说地。他纵情山水，但又同时装点山水，于是便有了苏堤。在坎坷的道路上，我没有看到他的泪水，而是看到了坦然，淡然和心平气和的喜悦。他说：“小舟从此逝，江海寄余生。”</w:t>
      </w:r>
    </w:p>
    <w:p>
      <w:pPr>
        <w:ind w:left="0" w:right="0" w:firstLine="560"/>
        <w:spacing w:before="450" w:after="450" w:line="312" w:lineRule="auto"/>
      </w:pPr>
      <w:r>
        <w:rPr>
          <w:rFonts w:ascii="宋体" w:hAnsi="宋体" w:eastAsia="宋体" w:cs="宋体"/>
          <w:color w:val="000"/>
          <w:sz w:val="28"/>
          <w:szCs w:val="28"/>
        </w:rPr>
        <w:t xml:space="preserve">林语堂在写这本书时，并没有将东坡的形象美化，而是如实叙写，娓娓道来，偶尔还加以调侃。如苏东坡长子出生时，他说，幸亏晚了一年，不然可就为政敌们留下了一个把柄。另外，林语堂还引用了大量文史知识，让读者清楚，苏东坡是在什么样的环境下做出这样的抉择的。</w:t>
      </w:r>
    </w:p>
    <w:p>
      <w:pPr>
        <w:ind w:left="0" w:right="0" w:firstLine="560"/>
        <w:spacing w:before="450" w:after="450" w:line="312" w:lineRule="auto"/>
      </w:pPr>
      <w:r>
        <w:rPr>
          <w:rFonts w:ascii="宋体" w:hAnsi="宋体" w:eastAsia="宋体" w:cs="宋体"/>
          <w:color w:val="000"/>
          <w:sz w:val="28"/>
          <w:szCs w:val="28"/>
        </w:rPr>
        <w:t xml:space="preserve">读一本好书，如品一杯茗。虽只尝一口，却回味无穷。</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第四篇</w:t>
      </w:r>
    </w:p>
    <w:p>
      <w:pPr>
        <w:ind w:left="0" w:right="0" w:firstLine="560"/>
        <w:spacing w:before="450" w:after="450" w:line="312" w:lineRule="auto"/>
      </w:pPr>
      <w:r>
        <w:rPr>
          <w:rFonts w:ascii="宋体" w:hAnsi="宋体" w:eastAsia="宋体" w:cs="宋体"/>
          <w:color w:val="000"/>
          <w:sz w:val="28"/>
          <w:szCs w:val="28"/>
        </w:rPr>
        <w:t xml:space="preserve">苏轼，众所周知是我国古代北宋时期著名的文学家、书画家，位列“唐宋八大家”之一，世人称其为苏东坡。我对苏东坡最初的印象在那首寄托着思乡之情的《水调歌头·中秋》，后来了解到的是苏轼坎坷的人生，不禁对在诗词歌赋中，时而柔情似水，时而肆意洒脱、慷慨激昂的苏东坡有了好奇之心，于是我便打开了林语堂先生的《苏东坡传》。</w:t>
      </w:r>
    </w:p>
    <w:p>
      <w:pPr>
        <w:ind w:left="0" w:right="0" w:firstLine="560"/>
        <w:spacing w:before="450" w:after="450" w:line="312" w:lineRule="auto"/>
      </w:pPr>
      <w:r>
        <w:rPr>
          <w:rFonts w:ascii="宋体" w:hAnsi="宋体" w:eastAsia="宋体" w:cs="宋体"/>
          <w:color w:val="000"/>
          <w:sz w:val="28"/>
          <w:szCs w:val="28"/>
        </w:rPr>
        <w:t xml:space="preserve">在读林语堂先生的《苏东坡传》时，我不会感受到一般传记的枯燥乏味，因为林语堂先生写的传记风格很幽默，读起来不会有种读历史伟人的文化厚重感，反而多了些人间的烟火气息，仿佛在谈笑间就将一件件事情如流水般缓缓道来，让人的心情随着苏东坡人生的起伏不断地变化，这是寻常传记很难达到的一点。</w:t>
      </w:r>
    </w:p>
    <w:p>
      <w:pPr>
        <w:ind w:left="0" w:right="0" w:firstLine="560"/>
        <w:spacing w:before="450" w:after="450" w:line="312" w:lineRule="auto"/>
      </w:pPr>
      <w:r>
        <w:rPr>
          <w:rFonts w:ascii="宋体" w:hAnsi="宋体" w:eastAsia="宋体" w:cs="宋体"/>
          <w:color w:val="000"/>
          <w:sz w:val="28"/>
          <w:szCs w:val="28"/>
        </w:rPr>
        <w:t xml:space="preserve">苏轼的人生坎坷，命运多舛。他曾是一个青年才俊，年少时文采就名扬天下，二十岁时就应试得中成为了进士，深得文坛领袖欧阳修的推崇，年轻的他在朝为官时也有过执拗，不吐不快的时候，但他始终洁身自好，从政官场但却不精于自谋，在当时波云诡谲的朝廷党争之下，苏东坡始终坚持内心、不改初衷。</w:t>
      </w:r>
    </w:p>
    <w:p>
      <w:pPr>
        <w:ind w:left="0" w:right="0" w:firstLine="560"/>
        <w:spacing w:before="450" w:after="450" w:line="312" w:lineRule="auto"/>
      </w:pPr>
      <w:r>
        <w:rPr>
          <w:rFonts w:ascii="宋体" w:hAnsi="宋体" w:eastAsia="宋体" w:cs="宋体"/>
          <w:color w:val="000"/>
          <w:sz w:val="28"/>
          <w:szCs w:val="28"/>
        </w:rPr>
        <w:t xml:space="preserve">在现在看来苏东坡是那个时代怀才不遇、壮志难酬、忧国忧民的代表人物，但在这本人物传记中，我却看到了一个不被那么“神化”的苏东坡，真实地感觉到了一个放任风流而又富有生机的人存在。他不会因为贬谪而堕落颓靡，反而会有种随遇而安的洒脱。就好像一个颠沛流离却又逍遥自在的乐天派，一个纵情山水的旅行者，一个有着思乡之情的游子......当然他还是那个会写文章的苏轼。</w:t>
      </w:r>
    </w:p>
    <w:p>
      <w:pPr>
        <w:ind w:left="0" w:right="0" w:firstLine="560"/>
        <w:spacing w:before="450" w:after="450" w:line="312" w:lineRule="auto"/>
      </w:pPr>
      <w:r>
        <w:rPr>
          <w:rFonts w:ascii="宋体" w:hAnsi="宋体" w:eastAsia="宋体" w:cs="宋体"/>
          <w:color w:val="000"/>
          <w:sz w:val="28"/>
          <w:szCs w:val="28"/>
        </w:rPr>
        <w:t xml:space="preserve">与其说苏轼被一次次地贬谪，不如说是他一次又一次的机遇，而且这些机遇都是苏轼自己所创造的，不知是性格使然还是情势如此，被贬谪期间的苏轼不仅没有消沉，反而创作出了许多流传至今文学经典，也许苏轼在政治方面留有遗憾，但在文学方面说他是登峰造极也不为过，也难怪苏轼会在临终前写道“问汝平生功业，黄州惠州儋州”。</w:t>
      </w:r>
    </w:p>
    <w:p>
      <w:pPr>
        <w:ind w:left="0" w:right="0" w:firstLine="560"/>
        <w:spacing w:before="450" w:after="450" w:line="312" w:lineRule="auto"/>
      </w:pPr>
      <w:r>
        <w:rPr>
          <w:rFonts w:ascii="宋体" w:hAnsi="宋体" w:eastAsia="宋体" w:cs="宋体"/>
          <w:color w:val="000"/>
          <w:sz w:val="28"/>
          <w:szCs w:val="28"/>
        </w:rPr>
        <w:t xml:space="preserve">其实苏轼也是一个再普通不过的人，他的生命里也会有未知飘渺的前途，与亲友聚散分离的现实，困惑无奈的生活......但他能让世世代代人铭记的原因是无论他面对了多大的困境，他也会在困境中找到属于自己的一种活法。</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第五篇</w:t>
      </w:r>
    </w:p>
    <w:p>
      <w:pPr>
        <w:ind w:left="0" w:right="0" w:firstLine="560"/>
        <w:spacing w:before="450" w:after="450" w:line="312" w:lineRule="auto"/>
      </w:pPr>
      <w:r>
        <w:rPr>
          <w:rFonts w:ascii="宋体" w:hAnsi="宋体" w:eastAsia="宋体" w:cs="宋体"/>
          <w:color w:val="000"/>
          <w:sz w:val="28"/>
          <w:szCs w:val="28"/>
        </w:rPr>
        <w:t xml:space="preserve">纵览古今几多光阴，明明灭灭，沉沉浮浮，流俗终至于湮没，故今之观者，非贤即能者是也。然品苏于是也，尤感其奇伟非比常人，堪称翘楚，渎至情深，心生共鸣，不禁落泪。想其平生，古人之所以仰慕，令人之所崇拜，溢美之词数不胜数，今亦心动，跋《苏东坡传》谨寄敬爱之情，望锦书以传。</w:t>
      </w:r>
    </w:p>
    <w:p>
      <w:pPr>
        <w:ind w:left="0" w:right="0" w:firstLine="560"/>
        <w:spacing w:before="450" w:after="450" w:line="312" w:lineRule="auto"/>
      </w:pPr>
      <w:r>
        <w:rPr>
          <w:rFonts w:ascii="宋体" w:hAnsi="宋体" w:eastAsia="宋体" w:cs="宋体"/>
          <w:color w:val="000"/>
          <w:sz w:val="28"/>
          <w:szCs w:val="28"/>
        </w:rPr>
        <w:t xml:space="preserve">苏轼，号东坡居士，字子瞻，谥文忠。盖其一生，唯“文忠”二字险以微表。文，则经纬天地曰文，愍民惠礼曰文，圣漠丕显曰文，博闻多见曰文；忠，则事君尽节曰忠，盛衰纯固曰忠。苏之于当时，居庙堂之高则争谏，不顾己利一心为国，处江湖之远则怀民鞠躬尽瘁两袖清风，实为君子所慕，小人所妒也；其于当世，虽不可见其形，然其音容笑貌尚得以于书典窥知一二，悟之于心则若脱胎换骨，影响之深远，弗能尽述，今之国人，概有东坡，虽陌生之人而可以谈笑风生，状如亲友，当为极誉！</w:t>
      </w:r>
    </w:p>
    <w:p>
      <w:pPr>
        <w:ind w:left="0" w:right="0" w:firstLine="560"/>
        <w:spacing w:before="450" w:after="450" w:line="312" w:lineRule="auto"/>
      </w:pPr>
      <w:r>
        <w:rPr>
          <w:rFonts w:ascii="宋体" w:hAnsi="宋体" w:eastAsia="宋体" w:cs="宋体"/>
          <w:color w:val="000"/>
          <w:sz w:val="28"/>
          <w:szCs w:val="28"/>
        </w:rPr>
        <w:t xml:space="preserve">东坡前时少年，聪颖好学，胸怀壮志，始欲拟以范滂，既承望于老父，又乞欢于老母。及至科举，作策论《刑赏忠厚之至论》，其间言及皋陶，自有一番大胆创新，不禁惊异间有古之身而载今之神韵，更有欧阳修叹为弗如。后始仕，不图功业立就，无念衣锦还乡，但求顺己之心。随己之意，激浊扬清，宦海沉浮而独行其是，诸恶付之悠悠。其后调为湖州而复为知州也，书有《湖州谢表》，徒有满篇真情畅快，元气淋漓，尽付与牢狱之灾，是曰“乌台诗案”。知其为官意不在功名，仍不免怨_之冤词“愚弄朝，妄自尊大”，愤哉！亦喟叹其浩然之气、英雄本色，正是“猿吟鹤唳本无意，不知下有行人行。”道与义，尽融于真性情，快哉！</w:t>
      </w:r>
    </w:p>
    <w:p>
      <w:pPr>
        <w:ind w:left="0" w:right="0" w:firstLine="560"/>
        <w:spacing w:before="450" w:after="450" w:line="312" w:lineRule="auto"/>
      </w:pPr>
      <w:r>
        <w:rPr>
          <w:rFonts w:ascii="宋体" w:hAnsi="宋体" w:eastAsia="宋体" w:cs="宋体"/>
          <w:color w:val="000"/>
          <w:sz w:val="28"/>
          <w:szCs w:val="28"/>
        </w:rPr>
        <w:t xml:space="preserve">东坡仕途，盛衰虽曰命，岂非其心性也哉！苏信佛，本自知在者短暂，失者永恒，来时如露，去时如电，无所物以凭借终生，故无所畏，似风随性，畅言无忌，信人无疑，心胸宽广则眼无狭隘之人，观其人为佛则自为佛。进退自如，宠辱不惊，游走于万千深沉而独自清明，行云于几多羁绊而全生养性，纯然淳朴，不染污秽，不拘于诋尽流俗，不止于私心雠隙。甫言于弟：“吾上可陪玉皇大帝，下可陪卑田院乞儿，眼前见天下无一个不好人。”是故庙堂之浊难染其光风霁月，狗苟蝇营莫改其行云流水，正谓之“自疏濯淖污泥之中，蝉蜕于浊秽，以浮游尘埃之外，不获世之滋垢，爝然泥而不滓者。”然又非能比于陶潜之属，一入世，一出世，一迎世，一弃世，自然之本性可见一斑而从人之所无以望其项背。</w:t>
      </w:r>
    </w:p>
    <w:p>
      <w:pPr>
        <w:ind w:left="0" w:right="0" w:firstLine="560"/>
        <w:spacing w:before="450" w:after="450" w:line="312" w:lineRule="auto"/>
      </w:pPr>
      <w:r>
        <w:rPr>
          <w:rFonts w:ascii="宋体" w:hAnsi="宋体" w:eastAsia="宋体" w:cs="宋体"/>
          <w:color w:val="000"/>
          <w:sz w:val="28"/>
          <w:szCs w:val="28"/>
        </w:rPr>
        <w:t xml:space="preserve">命焉，清者知其本原，或长也，或短也，或顺也，或险也，或乐业，或戚也，无有定法，然持命则在于心也。命虽有定，而性豁达，而心清明，而情淳朴，岂非人事哉？读苏子如椽之笔，无加矫饰，淡如儿戏，纵有万丈豪情，业已余淡然矣。傲而妄不与狂相随，静而冷不与凝相依，悟而魂不与心相接，旦有郁事，尤觉“如蝇在喉，吐之方快”。然反观今人，甚至哀其弗如先人之通明，更无有超脱之意，或囿于功名禄饵，或羁于业次世俗。纯然易以极端，广博易以狭隘，虽囊中沉沉，尚不比心中轻轻。浓处味短，淡中趣长。静则神藏，躁则神天，以身外之物夺至珍之德，呜呼哀哉！呜呼哀哉！</w:t>
      </w:r>
    </w:p>
    <w:p>
      <w:pPr>
        <w:ind w:left="0" w:right="0" w:firstLine="560"/>
        <w:spacing w:before="450" w:after="450" w:line="312" w:lineRule="auto"/>
      </w:pPr>
      <w:r>
        <w:rPr>
          <w:rFonts w:ascii="宋体" w:hAnsi="宋体" w:eastAsia="宋体" w:cs="宋体"/>
          <w:color w:val="000"/>
          <w:sz w:val="28"/>
          <w:szCs w:val="28"/>
        </w:rPr>
        <w:t xml:space="preserve">度人之言“累”，由不逾“气”。是人也，大气者，方不累于轻浮俗套。气着，可增而强，可消而衰。强，则至大至刚，守本原，不移以外物，持自然之道；衰，则至弱至懦，失本心，同其流，合其污，弃自然之道而复之所弃矣。曷以习“气”，尽言以效苏子之状也。</w:t>
      </w:r>
    </w:p>
    <w:p>
      <w:pPr>
        <w:ind w:left="0" w:right="0" w:firstLine="560"/>
        <w:spacing w:before="450" w:after="450" w:line="312" w:lineRule="auto"/>
      </w:pPr>
      <w:r>
        <w:rPr>
          <w:rFonts w:ascii="宋体" w:hAnsi="宋体" w:eastAsia="宋体" w:cs="宋体"/>
          <w:color w:val="000"/>
          <w:sz w:val="28"/>
          <w:szCs w:val="28"/>
        </w:rPr>
        <w:t xml:space="preserve">成语身外之物：指财物等身体以外的东西，表示无足轻重的意思。如：唐·吴兢《贞观政要·贪鄙》：“贞观初，太宗谓侍臣曰：‘明珠是身外之物，尚不可弹雀，何况生命之重，乃以博财物耶？’”又如：但功名到底是身外之物，德行是要紧的。——清·吴敬梓《儒林外史》第十七回</w:t>
      </w:r>
    </w:p>
    <w:p>
      <w:pPr>
        <w:ind w:left="0" w:right="0" w:firstLine="560"/>
        <w:spacing w:before="450" w:after="450" w:line="312" w:lineRule="auto"/>
      </w:pPr>
      <w:r>
        <w:rPr>
          <w:rFonts w:ascii="宋体" w:hAnsi="宋体" w:eastAsia="宋体" w:cs="宋体"/>
          <w:color w:val="000"/>
          <w:sz w:val="28"/>
          <w:szCs w:val="28"/>
        </w:rPr>
        <w:t xml:space="preserve">成语无足轻重：足：足以。没有它并不轻些，有它也并不重些。指无关紧要。如：明·沈德符《万历野获编·京考官劾》：“王文成后日功名不必言，即扬廉亦至南礼部尚书，谥文恪，则言官白简，亦未足轻重也。”又如：这次清算对蒋殿人来说真可谓牛身失毛，无足轻重。——冯德英《迎春花》第四章</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第六篇</w:t>
      </w:r>
    </w:p>
    <w:p>
      <w:pPr>
        <w:ind w:left="0" w:right="0" w:firstLine="560"/>
        <w:spacing w:before="450" w:after="450" w:line="312" w:lineRule="auto"/>
      </w:pPr>
      <w:r>
        <w:rPr>
          <w:rFonts w:ascii="宋体" w:hAnsi="宋体" w:eastAsia="宋体" w:cs="宋体"/>
          <w:color w:val="000"/>
          <w:sz w:val="28"/>
          <w:szCs w:val="28"/>
        </w:rPr>
        <w:t xml:space="preserve">第一次有这么强烈的感觉想要去了解一个人，而这感觉是在听了樊登老师为林语堂先生所著的《苏东坡传》一书的解读，像是脑海中缺失了一块，而这块缺失正需要“苏东坡”来补缺。</w:t>
      </w:r>
    </w:p>
    <w:p>
      <w:pPr>
        <w:ind w:left="0" w:right="0" w:firstLine="560"/>
        <w:spacing w:before="450" w:after="450" w:line="312" w:lineRule="auto"/>
      </w:pPr>
      <w:r>
        <w:rPr>
          <w:rFonts w:ascii="宋体" w:hAnsi="宋体" w:eastAsia="宋体" w:cs="宋体"/>
          <w:color w:val="000"/>
          <w:sz w:val="28"/>
          <w:szCs w:val="28"/>
        </w:rPr>
        <w:t xml:space="preserve">正如樊登老师所说的国人是谁不知道苏东坡的吧，大师学者自不必说，幼儿孩童也能来句“不识庐山真面目，只缘身在此山中”，即使是不识字的也会知道有道“东坡肉”吧。</w:t>
      </w:r>
    </w:p>
    <w:p>
      <w:pPr>
        <w:ind w:left="0" w:right="0" w:firstLine="560"/>
        <w:spacing w:before="450" w:after="450" w:line="312" w:lineRule="auto"/>
      </w:pPr>
      <w:r>
        <w:rPr>
          <w:rFonts w:ascii="宋体" w:hAnsi="宋体" w:eastAsia="宋体" w:cs="宋体"/>
          <w:color w:val="000"/>
          <w:sz w:val="28"/>
          <w:szCs w:val="28"/>
        </w:rPr>
        <w:t xml:space="preserve">现代教育教学中重视的“家庭教育”，倡导的“父母是孩子最好的老师”等理念，在苏轼的家中完美的体现了出来。苏轼的父亲苏洵在儿子出生前是没有读书识字的，但就是这样的一位父亲以身作则不仅教育出了苏轼苏辙这两个极其优秀的儿子，与其子并称为“三苏”，更是在“唐宋八大家”中占有三席之地。同时苏轼的母亲也是受过良好教育的大家闺秀，对苏氏两兄弟的影响也是非常之大。苏洵的妻子教儿子读《范滂传》，小东坡就问道：“母亲，我长大后做范滂这样的人，您愿不愿意？”母亲回答道“你若能做范滂，难道我不能做范滂的母亲吗？”是啊，对于孩子的教育鼓励和引导是必不可少的，而这些在苏家有个完美的体现，也应该就是这样父慈母爱的环境，才会造就出苏轼那多才多艺，天真纯朴的性格吧。</w:t>
      </w:r>
    </w:p>
    <w:p>
      <w:pPr>
        <w:ind w:left="0" w:right="0" w:firstLine="560"/>
        <w:spacing w:before="450" w:after="450" w:line="312" w:lineRule="auto"/>
      </w:pPr>
      <w:r>
        <w:rPr>
          <w:rFonts w:ascii="宋体" w:hAnsi="宋体" w:eastAsia="宋体" w:cs="宋体"/>
          <w:color w:val="000"/>
          <w:sz w:val="28"/>
          <w:szCs w:val="28"/>
        </w:rPr>
        <w:t xml:space="preserve">林语堂先生说：要了解一个已经死去一千多年的人，并不困难。而我们要了解苏东坡最直接有效的便是他的诗了。丙辰中秋，欢饮大醉后，东坡想念子由，才会有后世晚辈，流传至今的千古名句“但愿人长久，千里共婵娟”，而我个人则更喜欢《水调歌头》中“人有悲欢离合，月有阴晴圆缺，此事古难全”的豁达。用”兄友弟恭”来形容子瞻子由两兄弟是再贴切不过了，进入仕途，东坡去陕西上任，弟弟苏辙一路相送，即便东坡先生在作古前还交待儿子说，他的墓志铭由子由来写，而苏洵和妻子的愿望也是希望他们两兄弟如此这般相互扶持的吧。所以才会给儿子们取名“轼”、“辙”。</w:t>
      </w:r>
    </w:p>
    <w:p>
      <w:pPr>
        <w:ind w:left="0" w:right="0" w:firstLine="560"/>
        <w:spacing w:before="450" w:after="450" w:line="312" w:lineRule="auto"/>
      </w:pPr>
      <w:r>
        <w:rPr>
          <w:rFonts w:ascii="宋体" w:hAnsi="宋体" w:eastAsia="宋体" w:cs="宋体"/>
          <w:color w:val="000"/>
          <w:sz w:val="28"/>
          <w:szCs w:val="28"/>
        </w:rPr>
        <w:t xml:space="preserve">钢铁硬汉心中也会有自己的一份“绕指柔”而感情细腻的东坡先生一道《江城子》让我们切身感受了一把“纵使相逢应不识，尘满面鬓如霜”的茫然和“相顾无言，惟有泪两行”的思念，王弗小姐是幸福的，因为她嫁给了苏东坡，而在苏家做个下人，也是幸福的。因为“夜饮东坡醒复醉”，归来仿佛三更，家童鼻自己雷鸣，敲门都不应，依仗听江声“，自己被关在门外不仅没有暴怒，反而觉的这是个难得的机会，能听到夜晚的江声，这就是苏东坡。</w:t>
      </w:r>
    </w:p>
    <w:p>
      <w:pPr>
        <w:ind w:left="0" w:right="0" w:firstLine="560"/>
        <w:spacing w:before="450" w:after="450" w:line="312" w:lineRule="auto"/>
      </w:pPr>
      <w:r>
        <w:rPr>
          <w:rFonts w:ascii="宋体" w:hAnsi="宋体" w:eastAsia="宋体" w:cs="宋体"/>
          <w:color w:val="000"/>
          <w:sz w:val="28"/>
          <w:szCs w:val="28"/>
        </w:rPr>
        <w:t xml:space="preserve">一个人的修养与适应能力，往往在逆境中更能有完美的体现，苏东坡被幽居苦寒之地黄川，环境特别差，可环境没有压倒他，不仅自己自足，下地种田，更是写下了大量的诗作。</w:t>
      </w:r>
    </w:p>
    <w:p>
      <w:pPr>
        <w:ind w:left="0" w:right="0" w:firstLine="560"/>
        <w:spacing w:before="450" w:after="450" w:line="312" w:lineRule="auto"/>
      </w:pPr>
      <w:r>
        <w:rPr>
          <w:rFonts w:ascii="宋体" w:hAnsi="宋体" w:eastAsia="宋体" w:cs="宋体"/>
          <w:color w:val="000"/>
          <w:sz w:val="28"/>
          <w:szCs w:val="28"/>
        </w:rPr>
        <w:t xml:space="preserve">”去年东坡拾瓦砾，自种黄桑三百尺，今年刈草盖雪堂，日炙风吹面如墨。”包括二度被贬至岭南，还乐观的说到：“日啖荔枝三百颗，不辞长作岭南人”。</w:t>
      </w:r>
    </w:p>
    <w:p>
      <w:pPr>
        <w:ind w:left="0" w:right="0" w:firstLine="560"/>
        <w:spacing w:before="450" w:after="450" w:line="312" w:lineRule="auto"/>
      </w:pPr>
      <w:r>
        <w:rPr>
          <w:rFonts w:ascii="宋体" w:hAnsi="宋体" w:eastAsia="宋体" w:cs="宋体"/>
          <w:color w:val="000"/>
          <w:sz w:val="28"/>
          <w:szCs w:val="28"/>
        </w:rPr>
        <w:t xml:space="preserve">和苏东坡生活在同一时期的人们也是幸福的，因为有苏东坡的诗给了他们希望与生存下去的勇气。</w:t>
      </w:r>
    </w:p>
    <w:p>
      <w:pPr>
        <w:ind w:left="0" w:right="0" w:firstLine="560"/>
        <w:spacing w:before="450" w:after="450" w:line="312" w:lineRule="auto"/>
      </w:pPr>
      <w:r>
        <w:rPr>
          <w:rFonts w:ascii="宋体" w:hAnsi="宋体" w:eastAsia="宋体" w:cs="宋体"/>
          <w:color w:val="000"/>
          <w:sz w:val="28"/>
          <w:szCs w:val="28"/>
        </w:rPr>
        <w:t xml:space="preserve">活在当下的我们更是幸福的，因为我们有幸识得“苏东坡”。</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第七篇</w:t>
      </w:r>
    </w:p>
    <w:p>
      <w:pPr>
        <w:ind w:left="0" w:right="0" w:firstLine="560"/>
        <w:spacing w:before="450" w:after="450" w:line="312" w:lineRule="auto"/>
      </w:pPr>
      <w:r>
        <w:rPr>
          <w:rFonts w:ascii="宋体" w:hAnsi="宋体" w:eastAsia="宋体" w:cs="宋体"/>
          <w:color w:val="000"/>
          <w:sz w:val="28"/>
          <w:szCs w:val="28"/>
        </w:rPr>
        <w:t xml:space="preserve">“竹杖芒鞋，一蓑烟雨任平生”。透过这句诗，我看到一位饱经忧患的老人，在风雨人生中不屈不挠、坚毅前行的身影，这是我感受到的苏东坡人格最有魅力的地方之一。苏东坡的一生，充满极度的戏剧色彩，是苦与乐并存的一生。人生如戏，戏如人生，再不过如此。他才气横溢，一生为官，但不断陷入政治漩涡和党派斗争，几度升迁、贬谪，从政40年，地方做官33年，朝廷7年；执政28年，被贬谪12年。最高官职与宰相职位仅一步之遥，期间也因“乌台诗案”险些丧命，一再流放至海角天涯琼崖岛，最终病死在返回中原的途中。但他一身正气，为官清廉，执政以“民为邦本”，处处念及老百姓的苦忧，为老百姓造福谋福利，致力于兴修水利、种茶、治病、扶贫济困等，深受地方老百姓的爱戴与拥护。</w:t>
      </w:r>
    </w:p>
    <w:p>
      <w:pPr>
        <w:ind w:left="0" w:right="0" w:firstLine="560"/>
        <w:spacing w:before="450" w:after="450" w:line="312" w:lineRule="auto"/>
      </w:pPr>
      <w:r>
        <w:rPr>
          <w:rFonts w:ascii="宋体" w:hAnsi="宋体" w:eastAsia="宋体" w:cs="宋体"/>
          <w:color w:val="000"/>
          <w:sz w:val="28"/>
          <w:szCs w:val="28"/>
        </w:rPr>
        <w:t xml:space="preserve">“人生到处知何似，应似飞鸿踏雪泥”，苏东坡年轻时就展现一种豁达的哲学思想。尽管在遭受迫害时，他也生出“捡尽寒枝不肯栖，寂寞沙洲冷”、“小舟从此逝，江海寄余生”之感。但他与生俱来的浩然正气，坚毅、进取、慈悲的人格精神，使他何时何地，都能苦中作乐。他酷爱陶渊明，甚至认为自己的前生就是陶潜，在他流放为农夫的期间，也创作不少经久流传的.田园诗，更是簇就他文学上的登峰造极。“当此去，人生底事，来往如梭。待闲看，秋风洛水清波”，尽显洒脱、超然。</w:t>
      </w:r>
    </w:p>
    <w:p>
      <w:pPr>
        <w:ind w:left="0" w:right="0" w:firstLine="560"/>
        <w:spacing w:before="450" w:after="450" w:line="312" w:lineRule="auto"/>
      </w:pPr>
      <w:r>
        <w:rPr>
          <w:rFonts w:ascii="宋体" w:hAnsi="宋体" w:eastAsia="宋体" w:cs="宋体"/>
          <w:color w:val="000"/>
          <w:sz w:val="28"/>
          <w:szCs w:val="28"/>
        </w:rPr>
        <w:t xml:space="preserve">“但愿人长久，千里共婵娟”，苏东坡此人重情重义，对兄弟、伴侣、朋友皆如此。苏轼、苏辙兄弟俩性格相异，但两人感情非比寻常，在患难一生中一直互相扶持。在苏轼的诗篇中，不少以子由为题，甚至往往为子由，苏轼会写出最好的诗。如“苦寒念尔衣裳薄，独骑瘦马踏残月。路人行歌居人乐，僮仆怪我苦凄恻。亦知人生要有别，但恐岁月去飘忽”，读来令人不禁动容。“但愿人长久，千里共婵娟”也是他在密州期间想念不能见面的子由而写下的。苏轼情感淳朴、真挚，为悼念亡妻王弗，他写下“小轩窗，正梳妆。相顾无言，惟有泪千行”，无尽的哀思跃然纸上。除却妻兄外，苏轼一生中也是广交友，在他流放的过程中，处处有友人不顾朝廷施压给予他和家人生活上的照顾。有名的《前赤壁赋》和《后赤壁赋》，均是苏轼与友人共同游玩时而写下的，与友人对话佳句连连，“惟江上之清风，与山间之明月，耳得之而为声，目遇之而成色，取之无禁，用之不竭，是造物者之无尽藏也，而吾与子之所共适”，充分展现他豁达的哲学人生观。而我十分喜爱的“何夜无月，何处无竹柏，但少闲人如吾两人耳”，也是苏轼与友人张怀明夜游承天寺留下的小记，人生有三两知己足矣。</w:t>
      </w:r>
    </w:p>
    <w:p>
      <w:pPr>
        <w:ind w:left="0" w:right="0" w:firstLine="560"/>
        <w:spacing w:before="450" w:after="450" w:line="312" w:lineRule="auto"/>
      </w:pPr>
      <w:r>
        <w:rPr>
          <w:rFonts w:ascii="宋体" w:hAnsi="宋体" w:eastAsia="宋体" w:cs="宋体"/>
          <w:color w:val="000"/>
          <w:sz w:val="28"/>
          <w:szCs w:val="28"/>
        </w:rPr>
        <w:t xml:space="preserve">苏东坡这一生，伴随着其在诗词、书画、哲学等方面的登峰造极，他的很多执政理念与行文风格在现代看来也是具有很强的前瞻性和时代性。那么，东坡到底是个怎样的人呢？林语堂先生作这样的概括：“东坡是个秉性难改的乐天派，是悲天悯人的道德家，是黎民百姓的好朋友，是新派的画家，是伟大的书法家，是瑜伽术的修炼者，是佛_，是诗人……”嗯，这些还不够，在我看来，苏东坡身上还有着一股道德的力量，有着人性的力量，有着迷人的魔力，有着一股强大的浩然正气，能催人奋进，乐观前行。“在天为星辰，在地为河狱，幽则为鬼神，而明则复为人”，这就是他。他所具备的这些难能可贵的优秀品质，使他在历史的长河中永远光辉璀璨，让世人一直无比钦佩，怀念。即便东坡已离去多年，但读这本书，会让你感受到快乐与力量。</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第八篇</w:t>
      </w:r>
    </w:p>
    <w:p>
      <w:pPr>
        <w:ind w:left="0" w:right="0" w:firstLine="560"/>
        <w:spacing w:before="450" w:after="450" w:line="312" w:lineRule="auto"/>
      </w:pPr>
      <w:r>
        <w:rPr>
          <w:rFonts w:ascii="宋体" w:hAnsi="宋体" w:eastAsia="宋体" w:cs="宋体"/>
          <w:color w:val="000"/>
          <w:sz w:val="28"/>
          <w:szCs w:val="28"/>
        </w:rPr>
        <w:t xml:space="preserve">中国自古以来评价一位文人，首先看的并非是成就的大小，而是人品道德的好坏，也就是他的人格。一个品格低劣的文人，即使文字再富有才华，也终归无用。所以，一个人的人格可以说是他的名气的骨干。</w:t>
      </w:r>
    </w:p>
    <w:p>
      <w:pPr>
        <w:ind w:left="0" w:right="0" w:firstLine="560"/>
        <w:spacing w:before="450" w:after="450" w:line="312" w:lineRule="auto"/>
      </w:pPr>
      <w:r>
        <w:rPr>
          <w:rFonts w:ascii="宋体" w:hAnsi="宋体" w:eastAsia="宋体" w:cs="宋体"/>
          <w:color w:val="000"/>
          <w:sz w:val="28"/>
          <w:szCs w:val="28"/>
        </w:rPr>
        <w:t xml:space="preserve">苏东坡所处的时代与现在已有千年之隔，而他的美名依然历代为人们所称颂，可谓家喻户晓。他之所以如此，我想也与他的人格魅力不无关系。</w:t>
      </w:r>
    </w:p>
    <w:p>
      <w:pPr>
        <w:ind w:left="0" w:right="0" w:firstLine="560"/>
        <w:spacing w:before="450" w:after="450" w:line="312" w:lineRule="auto"/>
      </w:pPr>
      <w:r>
        <w:rPr>
          <w:rFonts w:ascii="宋体" w:hAnsi="宋体" w:eastAsia="宋体" w:cs="宋体"/>
          <w:color w:val="000"/>
          <w:sz w:val="28"/>
          <w:szCs w:val="28"/>
        </w:rPr>
        <w:t xml:space="preserve">苏东坡的人格虽然复杂多面，然而我认为也可以用“浩然之气”四个字来概括。所谓浩然正气，就是正大刚直之气，也就是人世间的正气。苏东坡即具有此种“浩然之气”，它致大致刚，激烈冲动，不可抑制，这种力量若辅以正义和真理，便在天地之间无所畏惧。</w:t>
      </w:r>
    </w:p>
    <w:p>
      <w:pPr>
        <w:ind w:left="0" w:right="0" w:firstLine="560"/>
        <w:spacing w:before="450" w:after="450" w:line="312" w:lineRule="auto"/>
      </w:pPr>
      <w:r>
        <w:rPr>
          <w:rFonts w:ascii="宋体" w:hAnsi="宋体" w:eastAsia="宋体" w:cs="宋体"/>
          <w:color w:val="000"/>
          <w:sz w:val="28"/>
          <w:szCs w:val="28"/>
        </w:rPr>
        <w:t xml:space="preserve">有一个家喻户晓的故事：一天饭后，苏东坡捧着肚子踱步，问道：“我肚子里藏些什么？”侍儿们分别说。满腹都是文章，都是识见。唯独他那个聪明美丽的侍妾朝云说：“学士一肚子不合时宜。”苏东坡捧腹大笑，连声称是。</w:t>
      </w:r>
    </w:p>
    <w:p>
      <w:pPr>
        <w:ind w:left="0" w:right="0" w:firstLine="560"/>
        <w:spacing w:before="450" w:after="450" w:line="312" w:lineRule="auto"/>
      </w:pPr>
      <w:r>
        <w:rPr>
          <w:rFonts w:ascii="宋体" w:hAnsi="宋体" w:eastAsia="宋体" w:cs="宋体"/>
          <w:color w:val="000"/>
          <w:sz w:val="28"/>
          <w:szCs w:val="28"/>
        </w:rPr>
        <w:t xml:space="preserve">“不合时宜”正是苏东坡那坚执性格的体现。</w:t>
      </w:r>
    </w:p>
    <w:p>
      <w:pPr>
        <w:ind w:left="0" w:right="0" w:firstLine="560"/>
        <w:spacing w:before="450" w:after="450" w:line="312" w:lineRule="auto"/>
      </w:pPr>
      <w:r>
        <w:rPr>
          <w:rFonts w:ascii="宋体" w:hAnsi="宋体" w:eastAsia="宋体" w:cs="宋体"/>
          <w:color w:val="000"/>
          <w:sz w:val="28"/>
          <w:szCs w:val="28"/>
        </w:rPr>
        <w:t xml:space="preserve">苏东坡坚执的性格集中表现在了他的宦海生涯之中，那是他性格中最坚硬的一部分，正如暴风雨中的海燕，暴风雨越是猛烈，他就越是要激昂的怒吼，高傲地飞翔。</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第九篇</w:t>
      </w:r>
    </w:p>
    <w:p>
      <w:pPr>
        <w:ind w:left="0" w:right="0" w:firstLine="560"/>
        <w:spacing w:before="450" w:after="450" w:line="312" w:lineRule="auto"/>
      </w:pPr>
      <w:r>
        <w:rPr>
          <w:rFonts w:ascii="宋体" w:hAnsi="宋体" w:eastAsia="宋体" w:cs="宋体"/>
          <w:color w:val="000"/>
          <w:sz w:val="28"/>
          <w:szCs w:val="28"/>
        </w:rPr>
        <w:t xml:space="preserve">日月经天，江河行地。历史在时光的沙漏中一点一点溜走，渐渐被掩埋，当我们回首时，已经了无痕迹。然而当我们真正去聆听和抚摸这尘封的记忆时，却总有那么一个名字在浩瀚的历史天空中响彻回荡——苏东坡。</w:t>
      </w:r>
    </w:p>
    <w:p>
      <w:pPr>
        <w:ind w:left="0" w:right="0" w:firstLine="560"/>
        <w:spacing w:before="450" w:after="450" w:line="312" w:lineRule="auto"/>
      </w:pPr>
      <w:r>
        <w:rPr>
          <w:rFonts w:ascii="宋体" w:hAnsi="宋体" w:eastAsia="宋体" w:cs="宋体"/>
          <w:color w:val="000"/>
          <w:sz w:val="28"/>
          <w:szCs w:val="28"/>
        </w:rPr>
        <w:t xml:space="preserve">就像林语堂在原序中说的那样，世事无常，想要完全了解一个尚还健在的人是几乎不可能的，但那些已故之人却可以为我们所传颂。苏东坡的一生丰富多姿，我们未尝不可说，他是个秉性难改的乐天派，是悲天悯人的道德家，是黎民百姓的好朋友，是散文作家，是新派的画家，是伟大的书法家，是酿酒的实验者，是工程师，是假道学的反对派，是瑜伽术的修炼者，是佛_，是士大夫，是皇帝的秘书，是饮酒成瘾者，是心肠慈悲的法官，是政治上的坚持己见者，是月下的漫步者，是诗人，是生性诙谐爱开玩笑的人。但这些也许也不足以勾画出苏东坡的全貌，像他这样元气淋漓而富有生机的人总是不容易理解的。</w:t>
      </w:r>
    </w:p>
    <w:p>
      <w:pPr>
        <w:ind w:left="0" w:right="0" w:firstLine="560"/>
        <w:spacing w:before="450" w:after="450" w:line="312" w:lineRule="auto"/>
      </w:pPr>
      <w:r>
        <w:rPr>
          <w:rFonts w:ascii="宋体" w:hAnsi="宋体" w:eastAsia="宋体" w:cs="宋体"/>
          <w:color w:val="000"/>
          <w:sz w:val="28"/>
          <w:szCs w:val="28"/>
        </w:rPr>
        <w:t xml:space="preserve">苏东坡的一生坎坷不平，但作为一个乐天派，纵然历“乌台诗案”，宦海沉浮，然直面挫折，化解苦痛，“莫听穿林打叶声，何妨吟啸且徐行?”这是何等洒脱。“一蓑烟雨任平生!”这是何等坦然。苏东坡昂然挺立，捋须而笑，他的心灵完全向自然敞开，承受灵性的诱惑，以心灵的真实来体验生命的过程。似乎没有什么可以令苏东坡畏惧的，他敢于说:“我坐华堂上，不该糜鹿姿。”他敢于向皇帝直述:“苛政猛如虎”，正如林语堂大师所说:“他的一生是载歌载舞，深得其乐，忧患来临，一笑置之。”</w:t>
      </w:r>
    </w:p>
    <w:p>
      <w:pPr>
        <w:ind w:left="0" w:right="0" w:firstLine="560"/>
        <w:spacing w:before="450" w:after="450" w:line="312" w:lineRule="auto"/>
      </w:pPr>
      <w:r>
        <w:rPr>
          <w:rFonts w:ascii="宋体" w:hAnsi="宋体" w:eastAsia="宋体" w:cs="宋体"/>
          <w:color w:val="000"/>
          <w:sz w:val="28"/>
          <w:szCs w:val="28"/>
        </w:rPr>
        <w:t xml:space="preserve">“惟江上之清风，与山间之明月，耳得知为声，目遇之成色”，苏东坡的一生似清风，他追求浩然正气，至情至性，在王安石一行人掌权时，各地都积极推行新法，苏东坡和他的一干朋友，站出来指责新政，结果被贬谪;而在新法被全面废除时，他依旧没有严格执行，他留下了他认为对百姓有利的新法，被京中新贵所不容。他总是能做出别人意想不到也做不到的事情，他心胸广阔，他曾经这样形容自己:“吾上可陪玉皇大帝，下可陪卑田院乞儿”，这句话我觉得再合适不过了。</w:t>
      </w:r>
    </w:p>
    <w:p>
      <w:pPr>
        <w:ind w:left="0" w:right="0" w:firstLine="560"/>
        <w:spacing w:before="450" w:after="450" w:line="312" w:lineRule="auto"/>
      </w:pPr>
      <w:r>
        <w:rPr>
          <w:rFonts w:ascii="宋体" w:hAnsi="宋体" w:eastAsia="宋体" w:cs="宋体"/>
          <w:color w:val="000"/>
          <w:sz w:val="28"/>
          <w:szCs w:val="28"/>
        </w:rPr>
        <w:t xml:space="preserve">时光荏苒，纵使苏东坡这样的伟人也终会化为尘土。公元1101年，苏东坡因病去世。有人说他带走了一切，而我认为，就像林语堂先生所说：“苏东坡已死，他的名字只是一个记忆。但是他留给我们的，是他那心灵的喜悦，是他那思想的快乐，这才是万古不朽的。”是的，苏东坡为文人留下了千古标杆，他为世人留下了至情至性的灵魂。回首向来萧瑟处，归去，也无风雨也无晴!</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第十篇</w:t>
      </w:r>
    </w:p>
    <w:p>
      <w:pPr>
        <w:ind w:left="0" w:right="0" w:firstLine="560"/>
        <w:spacing w:before="450" w:after="450" w:line="312" w:lineRule="auto"/>
      </w:pPr>
      <w:r>
        <w:rPr>
          <w:rFonts w:ascii="宋体" w:hAnsi="宋体" w:eastAsia="宋体" w:cs="宋体"/>
          <w:color w:val="000"/>
          <w:sz w:val="28"/>
          <w:szCs w:val="28"/>
        </w:rPr>
        <w:t xml:space="preserve">凉风吹透扉页，萤火婉转指尖，手中的书本微微泛黄，苍劲的字氤氲着墨香。我走进历史深处，猛抬头，却看到了你。</w:t>
      </w:r>
    </w:p>
    <w:p>
      <w:pPr>
        <w:ind w:left="0" w:right="0" w:firstLine="560"/>
        <w:spacing w:before="450" w:after="450" w:line="312" w:lineRule="auto"/>
      </w:pPr>
      <w:r>
        <w:rPr>
          <w:rFonts w:ascii="宋体" w:hAnsi="宋体" w:eastAsia="宋体" w:cs="宋体"/>
          <w:color w:val="000"/>
          <w:sz w:val="28"/>
          <w:szCs w:val="28"/>
        </w:rPr>
        <w:t xml:space="preserve">你生活在一个承平日久，危机四伏的时代，求变图新的呼声与努力不断高涨，又不断被无法更改的制度弊端所扼杀，你怀揣着“奋厉有当世志”的儒家思想，充满了“以天下为己任”的责任感与使命感，胸襟坦荡，正气凛然，不向任何权势低头。你想成为这昏昏之世的昭昭之雷，惊醒昏聩的统治者，救活苦难的国与家。然而，事与愿违，你却在这纷繁错乱的局面中碰得头破血流……</w:t>
      </w:r>
    </w:p>
    <w:p>
      <w:pPr>
        <w:ind w:left="0" w:right="0" w:firstLine="560"/>
        <w:spacing w:before="450" w:after="450" w:line="312" w:lineRule="auto"/>
      </w:pPr>
      <w:r>
        <w:rPr>
          <w:rFonts w:ascii="宋体" w:hAnsi="宋体" w:eastAsia="宋体" w:cs="宋体"/>
          <w:color w:val="000"/>
          <w:sz w:val="28"/>
          <w:szCs w:val="28"/>
        </w:rPr>
        <w:t xml:space="preserve">“世事一场大梦，人生几度秋凉？”得意时，你是誉满京城的新科进士，赤绂银章的帝王之师；失意时，你是柏台肃森的狱中重囚，是啖芋饮水的南荒流人。然而“成固欣然，败亦可喜。”你处顺境时不骄惰逸乐，在逆境中能随遇而安。</w:t>
      </w:r>
    </w:p>
    <w:p>
      <w:pPr>
        <w:ind w:left="0" w:right="0" w:firstLine="560"/>
        <w:spacing w:before="450" w:after="450" w:line="312" w:lineRule="auto"/>
      </w:pPr>
      <w:r>
        <w:rPr>
          <w:rFonts w:ascii="宋体" w:hAnsi="宋体" w:eastAsia="宋体" w:cs="宋体"/>
          <w:color w:val="000"/>
          <w:sz w:val="28"/>
          <w:szCs w:val="28"/>
        </w:rPr>
        <w:t xml:space="preserve">“问汝平生功业，黄州惠州儋州。”你四任知州泽生民，战饥荒，驱疾疫，急民之所急，雷厉风行，政绩卓著。尽管已经年过半百，尽管已在政坛之中饱经风霜，但你对于国家和民众的挚爱始终没有淡漠，你所淡漠的只是个人的荣辱得失，所厌倦的也只是无休无止的恩怨争斗。</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平生。”心境恬淡的你，将一切得失荣辱、升沉起伏视若浮云。你能在艰难困苦之中豪气不坠，亦能在富贵名利之中坚定自我。迫害和打击没有消磨你，致君尧舜，匡世济时的政治热情，亦没有斫伤你批判现实，敢为天下先的勇锐之气。</w:t>
      </w:r>
    </w:p>
    <w:p>
      <w:pPr>
        <w:ind w:left="0" w:right="0" w:firstLine="560"/>
        <w:spacing w:before="450" w:after="450" w:line="312" w:lineRule="auto"/>
      </w:pPr>
      <w:r>
        <w:rPr>
          <w:rFonts w:ascii="宋体" w:hAnsi="宋体" w:eastAsia="宋体" w:cs="宋体"/>
          <w:color w:val="000"/>
          <w:sz w:val="28"/>
          <w:szCs w:val="28"/>
        </w:rPr>
        <w:t xml:space="preserve">我想像你一般，做奋发向上的少年，养浩然之气，携凌云之志，赴星河之约，上九天揽月；做志存高洁的少年，以蕙草为心，兰叶为质，胸怀皎月，不媚于世俗，不谗言富贵；绽放光华，为泱泱之中华再添流光溢彩。</w:t>
      </w:r>
    </w:p>
    <w:p>
      <w:pPr>
        <w:ind w:left="0" w:right="0" w:firstLine="560"/>
        <w:spacing w:before="450" w:after="450" w:line="312" w:lineRule="auto"/>
      </w:pPr>
      <w:r>
        <w:rPr>
          <w:rFonts w:ascii="宋体" w:hAnsi="宋体" w:eastAsia="宋体" w:cs="宋体"/>
          <w:color w:val="000"/>
          <w:sz w:val="28"/>
          <w:szCs w:val="28"/>
        </w:rPr>
        <w:t xml:space="preserve">历史的烟云淹没不了你的音容，更无法抹去你留给我们的文化、精神与风骨。</w:t>
      </w:r>
    </w:p>
    <w:p>
      <w:pPr>
        <w:ind w:left="0" w:right="0" w:firstLine="560"/>
        <w:spacing w:before="450" w:after="450" w:line="312" w:lineRule="auto"/>
      </w:pPr>
      <w:r>
        <w:rPr>
          <w:rFonts w:ascii="宋体" w:hAnsi="宋体" w:eastAsia="宋体" w:cs="宋体"/>
          <w:color w:val="000"/>
          <w:sz w:val="28"/>
          <w:szCs w:val="28"/>
        </w:rPr>
        <w:t xml:space="preserve">人生不如意又如何？前途渺茫又如何？“一点浩然气，千里快哉风。”纵使人生多风雨，却越千难万阻，破阴霾迷雾，不畏浮云遮眼，翱翔天地间，万古流芳。</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第十一篇</w:t>
      </w:r>
    </w:p>
    <w:p>
      <w:pPr>
        <w:ind w:left="0" w:right="0" w:firstLine="560"/>
        <w:spacing w:before="450" w:after="450" w:line="312" w:lineRule="auto"/>
      </w:pPr>
      <w:r>
        <w:rPr>
          <w:rFonts w:ascii="宋体" w:hAnsi="宋体" w:eastAsia="宋体" w:cs="宋体"/>
          <w:color w:val="000"/>
          <w:sz w:val="28"/>
          <w:szCs w:val="28"/>
        </w:rPr>
        <w:t xml:space="preserve">这本书从家庭、生活、政治、书画等角度概况了苏轼一生，读完第一感受就是苏轼怎么这么好，被一贬再贬，还是很豁达地面对一切，王安石真的是令人讨厌，还邋里邋遢。</w:t>
      </w:r>
    </w:p>
    <w:p>
      <w:pPr>
        <w:ind w:left="0" w:right="0" w:firstLine="560"/>
        <w:spacing w:before="450" w:after="450" w:line="312" w:lineRule="auto"/>
      </w:pPr>
      <w:r>
        <w:rPr>
          <w:rFonts w:ascii="宋体" w:hAnsi="宋体" w:eastAsia="宋体" w:cs="宋体"/>
          <w:color w:val="000"/>
          <w:sz w:val="28"/>
          <w:szCs w:val="28"/>
        </w:rPr>
        <w:t xml:space="preserve">苏轼不管走到哪里都有一群追随他的粉丝，敬仰他的人品和才华，穷困潦倒的时候还是有很多朋友愿意接济他，他倒是自得其乐，没官做就做做农民，种种地，到处游玩写写诗提提词。他是一个心中有国，却没政治的人，职位再低，都尽可能地救济百姓，他是真的想做事的人。</w:t>
      </w:r>
    </w:p>
    <w:p>
      <w:pPr>
        <w:ind w:left="0" w:right="0" w:firstLine="560"/>
        <w:spacing w:before="450" w:after="450" w:line="312" w:lineRule="auto"/>
      </w:pPr>
      <w:r>
        <w:rPr>
          <w:rFonts w:ascii="宋体" w:hAnsi="宋体" w:eastAsia="宋体" w:cs="宋体"/>
          <w:color w:val="000"/>
          <w:sz w:val="28"/>
          <w:szCs w:val="28"/>
        </w:rPr>
        <w:t xml:space="preserve">他在政治道路上是不幸运的，起起落落，被政敌视为眼中钉，但有很多人懂他，在他就要被害死的时候，与他政见不和的司马光替他说话，太后也替他说话，这就是他的人格魅力吧。</w:t>
      </w:r>
    </w:p>
    <w:p>
      <w:pPr>
        <w:ind w:left="0" w:right="0" w:firstLine="560"/>
        <w:spacing w:before="450" w:after="450" w:line="312" w:lineRule="auto"/>
      </w:pPr>
      <w:r>
        <w:rPr>
          <w:rFonts w:ascii="宋体" w:hAnsi="宋体" w:eastAsia="宋体" w:cs="宋体"/>
          <w:color w:val="000"/>
          <w:sz w:val="28"/>
          <w:szCs w:val="28"/>
        </w:rPr>
        <w:t xml:space="preserve">第一次看他写的书法并不觉得好看，大大小小一点都不规整，倒是和他的脾性浑然天成，自然洒脱，字是要有灵魂才会像跳舞的精灵吧。</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第十二篇</w:t>
      </w:r>
    </w:p>
    <w:p>
      <w:pPr>
        <w:ind w:left="0" w:right="0" w:firstLine="560"/>
        <w:spacing w:before="450" w:after="450" w:line="312" w:lineRule="auto"/>
      </w:pPr>
      <w:r>
        <w:rPr>
          <w:rFonts w:ascii="宋体" w:hAnsi="宋体" w:eastAsia="宋体" w:cs="宋体"/>
          <w:color w:val="000"/>
          <w:sz w:val="28"/>
          <w:szCs w:val="28"/>
        </w:rPr>
        <w:t xml:space="preserve">20世纪四大传记（梁启超的《李鸿章传》，朱东润的《张居正大传》，吴晗的《朱元璋传》以及林语堂的《苏东坡传》），读来风格各异，但最酣畅淋漓的莫过于《苏东坡传》。我一直觉得，虽然远隔千年，在文人气质上，林语堂与苏东坡的同声相求，却丝毫不因时光的阻隔而淡去。中华文化传承的穿透力，由此可见一斑。</w:t>
      </w:r>
    </w:p>
    <w:p>
      <w:pPr>
        <w:ind w:left="0" w:right="0" w:firstLine="560"/>
        <w:spacing w:before="450" w:after="450" w:line="312" w:lineRule="auto"/>
      </w:pPr>
      <w:r>
        <w:rPr>
          <w:rFonts w:ascii="宋体" w:hAnsi="宋体" w:eastAsia="宋体" w:cs="宋体"/>
          <w:color w:val="000"/>
          <w:sz w:val="28"/>
          <w:szCs w:val="28"/>
        </w:rPr>
        <w:t xml:space="preserve">我对苏东坡的偏爱，是从读他的作品开始的，豪放如《念奴娇赤壁怀古》，深情如《江城子十年生死两茫茫》，豁达如《赤壁赋》，闲雅如《记承天寺夜游》……从文字而想见其为人，敬仰之情，油然而生。</w:t>
      </w:r>
    </w:p>
    <w:p>
      <w:pPr>
        <w:ind w:left="0" w:right="0" w:firstLine="560"/>
        <w:spacing w:before="450" w:after="450" w:line="312" w:lineRule="auto"/>
      </w:pPr>
      <w:r>
        <w:rPr>
          <w:rFonts w:ascii="宋体" w:hAnsi="宋体" w:eastAsia="宋体" w:cs="宋体"/>
          <w:color w:val="000"/>
          <w:sz w:val="28"/>
          <w:szCs w:val="28"/>
        </w:rPr>
        <w:t xml:space="preserve">苏东坡的文学造诣固然是惊采绝艳，但在泱泱五千年的历史里，才华洋溢的不知其几。司马迁的史书为无韵之离骚，曹操的诗古直悲凉，江淹的赋文错彩镂金，柳永的词缠绵绻缱……然而苏东坡，唯有苏东坡，才让我在欣赏其才华之外，产生感情上的依附。</w:t>
      </w:r>
    </w:p>
    <w:p>
      <w:pPr>
        <w:ind w:left="0" w:right="0" w:firstLine="560"/>
        <w:spacing w:before="450" w:after="450" w:line="312" w:lineRule="auto"/>
      </w:pPr>
      <w:r>
        <w:rPr>
          <w:rFonts w:ascii="宋体" w:hAnsi="宋体" w:eastAsia="宋体" w:cs="宋体"/>
          <w:color w:val="000"/>
          <w:sz w:val="28"/>
          <w:szCs w:val="28"/>
        </w:rPr>
        <w:t xml:space="preserve">苏东坡的一生，起伏跌宕，几经沉浮。他少年得志，鲜衣怒马，文章遍行天下，上至九五之尊宋仁宗，朝堂领袖欧阳修，下至庶民，对他无一不欣赏推崇，爱护有加；他为政一方，造福一地，千年之后，杭州的苏堤，仍在见证和诉说着对苏东坡的留恋。向太后当政期间，他得到重用，位居龙图阁大学士，奔走于四方，纾解新政给百姓带来的疾苦。</w:t>
      </w:r>
    </w:p>
    <w:p>
      <w:pPr>
        <w:ind w:left="0" w:right="0" w:firstLine="560"/>
        <w:spacing w:before="450" w:after="450" w:line="312" w:lineRule="auto"/>
      </w:pPr>
      <w:r>
        <w:rPr>
          <w:rFonts w:ascii="宋体" w:hAnsi="宋体" w:eastAsia="宋体" w:cs="宋体"/>
          <w:color w:val="000"/>
          <w:sz w:val="28"/>
          <w:szCs w:val="28"/>
        </w:rPr>
        <w:t xml:space="preserve">然而政坛多风雨，如果说王安石的改革派与苏东坡之间的分歧，仅仅是政见之不同，那么王安石之后，所谓“改革派”的章停之流，对待异己者的迫害，已经远远超出王安石的“流放”，他们捏造莫须有的罪名，制造“乌台诗案”，更甚者，将元祐年间复被启用的以苏东坡为首的一批官员，为国之妖孽，将他们的姓名，镌刻在碑石上，欲将他们生生世世，钉在“耻辱”柱上，是为“元祐党人碑”也。其后苏东坡被一贬再贬，从岭南的惠州，到化外之地的海南，都留下他年迈而疲惫的身躯。</w:t>
      </w:r>
    </w:p>
    <w:p>
      <w:pPr>
        <w:ind w:left="0" w:right="0" w:firstLine="560"/>
        <w:spacing w:before="450" w:after="450" w:line="312" w:lineRule="auto"/>
      </w:pPr>
      <w:r>
        <w:rPr>
          <w:rFonts w:ascii="宋体" w:hAnsi="宋体" w:eastAsia="宋体" w:cs="宋体"/>
          <w:color w:val="000"/>
          <w:sz w:val="28"/>
          <w:szCs w:val="28"/>
        </w:rPr>
        <w:t xml:space="preserve">无论是荣居高位，还是落魄南荒，苏东坡给后人的印象，或潇洒出尘，或安静自守，或童趣未泯。即使是低潮期，当他冥想过去，也就是“回首向来萧瑟处，也无风雨也无晴”。甚至在海南时，居无安身之处，病无可医之药，他仍保持着“九死南荒吾不恨，兹游奇绝冠平生”的气魄。短短的六十多年，荣耀时不盛气凌人，艰辛时没有卑躬屈膝，怨天尤人。我对他的情感上的依附，正是来自于精神上的击节和共鸣。</w:t>
      </w:r>
    </w:p>
    <w:p>
      <w:pPr>
        <w:ind w:left="0" w:right="0" w:firstLine="560"/>
        <w:spacing w:before="450" w:after="450" w:line="312" w:lineRule="auto"/>
      </w:pPr>
      <w:r>
        <w:rPr>
          <w:rFonts w:ascii="宋体" w:hAnsi="宋体" w:eastAsia="宋体" w:cs="宋体"/>
          <w:color w:val="000"/>
          <w:sz w:val="28"/>
          <w:szCs w:val="28"/>
        </w:rPr>
        <w:t xml:space="preserve">总结而言，苏东坡的气质，有儒家的“知其不可为而为之”的勇者无惧，有道家任真自然、骋目游怀的顺从天道，还有佛家“和光同尘，与俗俯仰”的自得。这是文人的理想状态，然而能够真正身体力行者，几千年来，又能有几人？</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第十三篇</w:t>
      </w:r>
    </w:p>
    <w:p>
      <w:pPr>
        <w:ind w:left="0" w:right="0" w:firstLine="560"/>
        <w:spacing w:before="450" w:after="450" w:line="312" w:lineRule="auto"/>
      </w:pPr>
      <w:r>
        <w:rPr>
          <w:rFonts w:ascii="宋体" w:hAnsi="宋体" w:eastAsia="宋体" w:cs="宋体"/>
          <w:color w:val="000"/>
          <w:sz w:val="28"/>
          <w:szCs w:val="28"/>
        </w:rPr>
        <w:t xml:space="preserve">“竹杖芒鞋，一蓑烟雨任平生”。通过这句诗，我看到了一位饱经忧患的老人，在风雨人生中不屈不挠、坚毅前行的身影，这是我感受到的苏东坡人格最有魅力的地方之一。苏东坡的一生，充满了极度的戏剧色彩，是苦与乐并存的一生。人生如戏，戏如人生，再不过如此了。他才气横溢，一生为官，但不断陷入政治漩涡和党派斗争，几度升迁、贬谪，从政40年，地方做官33年，朝廷7年；执政28年，被贬谪12年。最高官职与宰相职位仅一步之遥，期间也因“乌台诗案”险些丧命，一再流放至海角天涯琼崖岛，最终病死在返回中原的途中。但他一身正气，为官清廉，执政以“民为邦本”，处处念及老百姓的苦忧，为老百姓造福谋福利，致力于兴修水利、种茶、治病、扶贫济困等，深受地方老百姓的爱戴与拥护。</w:t>
      </w:r>
    </w:p>
    <w:p>
      <w:pPr>
        <w:ind w:left="0" w:right="0" w:firstLine="560"/>
        <w:spacing w:before="450" w:after="450" w:line="312" w:lineRule="auto"/>
      </w:pPr>
      <w:r>
        <w:rPr>
          <w:rFonts w:ascii="宋体" w:hAnsi="宋体" w:eastAsia="宋体" w:cs="宋体"/>
          <w:color w:val="000"/>
          <w:sz w:val="28"/>
          <w:szCs w:val="28"/>
        </w:rPr>
        <w:t xml:space="preserve">“人生到处知何似，应似飞鸿踏雪泥”，苏东坡年轻时就展现了一种豁达的哲学思想。尽管在遭受迫害时，他也生出“捡尽寒枝不肯栖，寂寞沙洲冷”、“小舟从此逝，江海寄余生”之感。但他与生俱来的浩然正气，坚毅、进取、慈悲的人格精神，使他何时何地，都能苦中作乐。他酷爱陶渊明，甚至认为自己的前生就是陶潜，在他流放为农夫的期间，也创作了不少经久流传的田园诗，更是簇就了他文学上的登峰造极。“当此去，人生底事，来往如梭。待闲看，秋风洛水清波”，尽显洒脱、超然。</w:t>
      </w:r>
    </w:p>
    <w:p>
      <w:pPr>
        <w:ind w:left="0" w:right="0" w:firstLine="560"/>
        <w:spacing w:before="450" w:after="450" w:line="312" w:lineRule="auto"/>
      </w:pPr>
      <w:r>
        <w:rPr>
          <w:rFonts w:ascii="宋体" w:hAnsi="宋体" w:eastAsia="宋体" w:cs="宋体"/>
          <w:color w:val="000"/>
          <w:sz w:val="28"/>
          <w:szCs w:val="28"/>
        </w:rPr>
        <w:t xml:space="preserve">“但愿人长久，千里共婵娟”，苏东坡此人重情重义，对兄弟、伴侣、朋友皆如此。苏轼、苏辙兄弟俩性格相异，但两人感情非比寻常，在患难一生中一直互相扶持。在苏轼的诗篇中，不少以子由为题，甚至往往为了子由，苏轼会写出最好的诗。如“苦寒念尔衣裳薄，独骑瘦马踏残月。路人行歌居人乐，僮仆怪我苦凄恻。亦知人生要有别，但恐岁月去飘忽”，读来令人不禁动容。“但愿人长久，千里共婵娟”也是他在密州期间想念不能见面的子由而写下的。</w:t>
      </w:r>
    </w:p>
    <w:p>
      <w:pPr>
        <w:ind w:left="0" w:right="0" w:firstLine="560"/>
        <w:spacing w:before="450" w:after="450" w:line="312" w:lineRule="auto"/>
      </w:pPr>
      <w:r>
        <w:rPr>
          <w:rFonts w:ascii="宋体" w:hAnsi="宋体" w:eastAsia="宋体" w:cs="宋体"/>
          <w:color w:val="000"/>
          <w:sz w:val="28"/>
          <w:szCs w:val="28"/>
        </w:rPr>
        <w:t xml:space="preserve">苏轼情感淳朴、真挚，为悼念亡妻王弗，他写下了“小轩窗，正梳妆。相顾无言，惟有泪千行”，无尽的哀思跃然纸上。除却妻兄外，苏轼一生中也是广交友，在他流放的过程中，处处有友人不顾朝廷施压给予他和家人生活上的照顾。有名的《前赤壁赋》和《后赤壁赋》，均是苏轼与友人共同游玩时而写下的，与友人对话佳句连连，“惟江上之清风，与山间之明月，耳得之而为声，目遇之而成色，取之无禁，用之不竭，是造物者之无尽藏也，而吾与子之所共适”，充分展现了他豁达的哲学人生观。而我十分喜爱的“何夜无月，何处无竹柏，但少闲人如吾两人耳”，也是苏轼与友人张怀明夜游承天寺留下的小记，人生有三两知己足矣。</w:t>
      </w:r>
    </w:p>
    <w:p>
      <w:pPr>
        <w:ind w:left="0" w:right="0" w:firstLine="560"/>
        <w:spacing w:before="450" w:after="450" w:line="312" w:lineRule="auto"/>
      </w:pPr>
      <w:r>
        <w:rPr>
          <w:rFonts w:ascii="宋体" w:hAnsi="宋体" w:eastAsia="宋体" w:cs="宋体"/>
          <w:color w:val="000"/>
          <w:sz w:val="28"/>
          <w:szCs w:val="28"/>
        </w:rPr>
        <w:t xml:space="preserve">苏东坡这一生，伴随着其在诗词、书画、哲学等方面的登峰造极，他的很多执政理念与行文风格在现代看来也是具有很强的前瞻性和时代性。那么，东坡到底是个怎样的人呢？林语堂先生作了这样的概括：“东坡是个秉性难改的乐天派，是悲天悯人的道德家，是黎民百姓的好朋友，是新派的画家，是伟大的书法家，是瑜伽术的修炼者，是佛_，是诗人。”这些还不够，在我看来，苏东坡身上还有着一股道德的力量，有着人性的力量，有着迷人的魔力，有着一股强大的浩然正气，能催人奋进，乐观前行。“在天为星辰，在地为河狱，幽则为鬼神，而明则复为人”，这就是他。他所具备的这些难能可贵的优秀品质，使他在历史的长河中永远光辉璀璨，让世人一直无比钦佩，怀念。即便东坡已离去多年，但读这本书，会让你感受到快乐与力量。</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第十四篇</w:t>
      </w:r>
    </w:p>
    <w:p>
      <w:pPr>
        <w:ind w:left="0" w:right="0" w:firstLine="560"/>
        <w:spacing w:before="450" w:after="450" w:line="312" w:lineRule="auto"/>
      </w:pPr>
      <w:r>
        <w:rPr>
          <w:rFonts w:ascii="宋体" w:hAnsi="宋体" w:eastAsia="宋体" w:cs="宋体"/>
          <w:color w:val="000"/>
          <w:sz w:val="28"/>
          <w:szCs w:val="28"/>
        </w:rPr>
        <w:t xml:space="preserve">今天，当我们提到苏东坡时，几乎所有人都知道他是宋代一位伟大的诗人和散文作家，唐宋八大家之一。然而，他不仅诗作得好，同时也是一位杰出的书法家。不过相比这些，更为让人难忘的应属他的诗，以及我们从他身上感受到的属于他的人格魅力。</w:t>
      </w:r>
    </w:p>
    <w:p>
      <w:pPr>
        <w:ind w:left="0" w:right="0" w:firstLine="560"/>
        <w:spacing w:before="450" w:after="450" w:line="312" w:lineRule="auto"/>
      </w:pPr>
      <w:r>
        <w:rPr>
          <w:rFonts w:ascii="宋体" w:hAnsi="宋体" w:eastAsia="宋体" w:cs="宋体"/>
          <w:color w:val="000"/>
          <w:sz w:val="28"/>
          <w:szCs w:val="28"/>
        </w:rPr>
        <w:t xml:space="preserve">读一本书，就是要将其读透。读《苏东坡传》，也就是要读透苏东坡这个人，这是我第一次真正意义上阅读第一本的人物传记，也是我首次真正意义上认识苏东坡，在阅读它之前，对苏东坡，最熟知的莫过于他的《水调歌头》了，我们只是通过字里行间的揣摩，来想象苏东坡。以前在的我心中，苏东坡就是一个大文豪，也许还带着些许的高傲。现在阅读《苏东坡传》，才算是开始真正认识他，了解他。</w:t>
      </w:r>
    </w:p>
    <w:p>
      <w:pPr>
        <w:ind w:left="0" w:right="0" w:firstLine="560"/>
        <w:spacing w:before="450" w:after="450" w:line="312" w:lineRule="auto"/>
      </w:pPr>
      <w:r>
        <w:rPr>
          <w:rFonts w:ascii="宋体" w:hAnsi="宋体" w:eastAsia="宋体" w:cs="宋体"/>
          <w:color w:val="000"/>
          <w:sz w:val="28"/>
          <w:szCs w:val="28"/>
        </w:rPr>
        <w:t xml:space="preserve">当别人问我们：苏东坡为何成功？也许我们只能干巴巴地应上一句：我也不知道。其实，想要真正了解一个人，须先从心出发，从细节上发掘。在读了《苏东坡传》的前三章后，我才对苏东坡其人有了浅薄的认识，然后我才发现他与我想象的苏东坡是截然不同的。他是一个好学之人，在幼年之时，便想要成为范滂一样的人，可见从幼年起，苏东坡心里就埋下了好学的种子，在长大以后，绽放出来，这好学之中更是带有勤奋，在他闻名遐迩之时，却没有飘飘然，而是每天在家背诵汉书，由此可见他的谦与勤，更有一次，他的朋友见他在抄汉书，却只抄一个字，很是疑惑，随即才知道苏东坡背诵汉书，只靠一字便可背诵出数百字，由此可见，苏东坡除了谦虚勤奋好学之外，更是懂得学习方法的人。他还是一个豪爽之人，他能在大雨倾盆而下，狂风卷地而来之时，仍若闲庭落步，在雨中漫步，风中吟诗，而不似其他人那般，纷纷狼狈地在风雨中四处逃窜，寻找遮雨之处，他潇洒而又不失礼节，能迎风面雨，无论风多大，雨多猛。任凭晴空万里，光芒万丈，又或是阴云密布，电闪雷鸣，他，始终是那个他，不论遭遇如何，他总能“一蓑烟雨任平生”，无论前方是祸还是福，“也无风雨也无晴”。</w:t>
      </w:r>
    </w:p>
    <w:p>
      <w:pPr>
        <w:ind w:left="0" w:right="0" w:firstLine="560"/>
        <w:spacing w:before="450" w:after="450" w:line="312" w:lineRule="auto"/>
      </w:pPr>
      <w:r>
        <w:rPr>
          <w:rFonts w:ascii="宋体" w:hAnsi="宋体" w:eastAsia="宋体" w:cs="宋体"/>
          <w:color w:val="000"/>
          <w:sz w:val="28"/>
          <w:szCs w:val="28"/>
        </w:rPr>
        <w:t xml:space="preserve">苏东坡也是一重情之人，在第一任妻子死后，著下了“十年生死两茫茫，不思量，自难忘”这样的千古哀词，不可谓不凄美。也许苏东坡还有许许多多我未曾了解的事，未曾认识的性格，但至少现在看来，苏东坡定不是高傲之人，也不是飘忽然之人。苏东坡的成功是偶然的也是必然的，偶然之处在于，他生在宋朝这个公认的重文轻武的朝代，他出生在一个崇尚好学之风，辩论之理的地方，有一个如此好的家庭环境，让他有了舞笔挥毫的机会与无限可能；必然之处在于，他在人生短短百年间，几乎经历了所有人加起来可能经历的一切，才能让他有深厚的心灵积累。苏东坡的一生让我们明白，人的一生有中太多太多偶然性，可谁又能说没有什么是必然的呢？</w:t>
      </w:r>
    </w:p>
    <w:p>
      <w:pPr>
        <w:ind w:left="0" w:right="0" w:firstLine="560"/>
        <w:spacing w:before="450" w:after="450" w:line="312" w:lineRule="auto"/>
      </w:pPr>
      <w:r>
        <w:rPr>
          <w:rFonts w:ascii="宋体" w:hAnsi="宋体" w:eastAsia="宋体" w:cs="宋体"/>
          <w:color w:val="000"/>
          <w:sz w:val="28"/>
          <w:szCs w:val="28"/>
        </w:rPr>
        <w:t xml:space="preserve">苏东坡之所以在历史上有着特殊的地位，一则是由于他诗文书画上的卓绝之美；二则是由于他对自己的主张原则始终坚定而不移。</w:t>
      </w:r>
    </w:p>
    <w:p>
      <w:pPr>
        <w:ind w:left="0" w:right="0" w:firstLine="560"/>
        <w:spacing w:before="450" w:after="450" w:line="312" w:lineRule="auto"/>
      </w:pPr>
      <w:r>
        <w:rPr>
          <w:rFonts w:ascii="宋体" w:hAnsi="宋体" w:eastAsia="宋体" w:cs="宋体"/>
          <w:color w:val="000"/>
          <w:sz w:val="28"/>
          <w:szCs w:val="28"/>
        </w:rPr>
        <w:t xml:space="preserve">苏东坡的一生起起落落，这就像是我们每个平凡人不平凡一生的写照。他得意之时不骄不躁，失意之后不丧失斗志还对生活充满热爱与情趣，如清风般吹过，然后流芳百世。他的这种生活态度不正是我们今天所缺失的吗？正如书中所写到：“苏东坡是一个秉性难改的乐天派，是悲天悯人的道德家，是散文作家，是新派的画家，是伟大的书法家，是酿酒的实验者，是工程师，是假道学的反对派，是瑜伽术的修炼者，是佛_，是士大夫，是皇帝的秘书，是饮酒成性者，是心肠慈悲的法官，是政治上的坚持己见者，是月下的漫步者，是诗人，是生性诙谐爱开玩笑的人。”</w:t>
      </w:r>
    </w:p>
    <w:p>
      <w:pPr>
        <w:ind w:left="0" w:right="0" w:firstLine="560"/>
        <w:spacing w:before="450" w:after="450" w:line="312" w:lineRule="auto"/>
      </w:pPr>
      <w:r>
        <w:rPr>
          <w:rFonts w:ascii="宋体" w:hAnsi="宋体" w:eastAsia="宋体" w:cs="宋体"/>
          <w:color w:val="000"/>
          <w:sz w:val="28"/>
          <w:szCs w:val="28"/>
        </w:rPr>
        <w:t xml:space="preserve">一千个人读哈姆雷特便有一千个哈姆雷特，同样，苏东坡充当的角色如此之多，在一千个读苏东坡的人眼中也会有一千个苏东坡。正如林语堂先生所言：苏东坡是人间不可无一，难能有其二的人物。今天，我们悲叹他命运的不公的同时，更加欣赏和崇拜的还是他的那份人格魅力。</w:t>
      </w:r>
    </w:p>
    <w:p>
      <w:pPr>
        <w:ind w:left="0" w:right="0" w:firstLine="560"/>
        <w:spacing w:before="450" w:after="450" w:line="312" w:lineRule="auto"/>
      </w:pPr>
      <w:r>
        <w:rPr>
          <w:rFonts w:ascii="宋体" w:hAnsi="宋体" w:eastAsia="宋体" w:cs="宋体"/>
          <w:color w:val="000"/>
          <w:sz w:val="28"/>
          <w:szCs w:val="28"/>
        </w:rPr>
        <w:t xml:space="preserve">在读了《苏东坡传》之后，真有一种见到苏东坡本人的感觉，这也说明了只有在阅读之中，才能有更深层的交流。今天的我们不应只是欣赏他的作品，更应该感受他的人格与灵魂。</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第十五篇</w:t>
      </w:r>
    </w:p>
    <w:p>
      <w:pPr>
        <w:ind w:left="0" w:right="0" w:firstLine="560"/>
        <w:spacing w:before="450" w:after="450" w:line="312" w:lineRule="auto"/>
      </w:pPr>
      <w:r>
        <w:rPr>
          <w:rFonts w:ascii="宋体" w:hAnsi="宋体" w:eastAsia="宋体" w:cs="宋体"/>
          <w:color w:val="000"/>
          <w:sz w:val="28"/>
          <w:szCs w:val="28"/>
        </w:rPr>
        <w:t xml:space="preserve">1.相信真的有天才，天才不是培养出来的，是天性。虽然苏东坡不断被小人谗言，但还是不能影响到皇帝对他的喜爱。皇后说每次皇上举箸不思食的时候就是想看苏东坡的诗了。古今几人能做到?我等碌碌无为之辈，常常思索活着是为了什么。跟他们相比，我们活着是不是真的没有意义?只是为了人类繁衍?繁衍的轮回中几千年会出几个这样的人，等待他们为人类的文明增添浓墨的一笔。</w:t>
      </w:r>
    </w:p>
    <w:p>
      <w:pPr>
        <w:ind w:left="0" w:right="0" w:firstLine="560"/>
        <w:spacing w:before="450" w:after="450" w:line="312" w:lineRule="auto"/>
      </w:pPr>
      <w:r>
        <w:rPr>
          <w:rFonts w:ascii="宋体" w:hAnsi="宋体" w:eastAsia="宋体" w:cs="宋体"/>
          <w:color w:val="000"/>
          <w:sz w:val="28"/>
          <w:szCs w:val="28"/>
        </w:rPr>
        <w:t xml:space="preserve">2.做翰林学士时，苏东坡常在夜里深锁宫中。有一个极为崇拜苏东坡的，勤于搜求苏东坡的字，苏东坡每一个短简便条若由苏东坡的秘书交给他，他就给秘书十斤羊肉。东坡已经风闻此事。一天，秘书对友人的口信请苏东坡回复，东坡已经口头回复了。秘书第二次又来请求，苏东坡说：“我不是已经告诉你了吗?”秘书说：“那人一定要一个书面的答复。”苏东坡说：“告诉你那位朋友，今天禁屠。”苏东坡是个很风趣幽默的人。</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第十六篇</w:t>
      </w:r>
    </w:p>
    <w:p>
      <w:pPr>
        <w:ind w:left="0" w:right="0" w:firstLine="560"/>
        <w:spacing w:before="450" w:after="450" w:line="312" w:lineRule="auto"/>
      </w:pPr>
      <w:r>
        <w:rPr>
          <w:rFonts w:ascii="宋体" w:hAnsi="宋体" w:eastAsia="宋体" w:cs="宋体"/>
          <w:color w:val="000"/>
          <w:sz w:val="28"/>
          <w:szCs w:val="28"/>
        </w:rPr>
        <w:t xml:space="preserve">说到大才子，唐，想到的第一个大多是李白;宋，想到的第一个大多是苏轼。从流传的民间小故事里，可以看出李白和苏轼这两个天才的些许不同。李白，或是下水捉月，或是骑鲸飞升，或是粲花之论，或是力士脱靴贵妃捧砚，无不带有浓浓的仙气和浪漫色彩。</w:t>
      </w:r>
    </w:p>
    <w:p>
      <w:pPr>
        <w:ind w:left="0" w:right="0" w:firstLine="560"/>
        <w:spacing w:before="450" w:after="450" w:line="312" w:lineRule="auto"/>
      </w:pPr>
      <w:r>
        <w:rPr>
          <w:rFonts w:ascii="宋体" w:hAnsi="宋体" w:eastAsia="宋体" w:cs="宋体"/>
          <w:color w:val="000"/>
          <w:sz w:val="28"/>
          <w:szCs w:val="28"/>
        </w:rPr>
        <w:t xml:space="preserve">人们心中，李白是学不来的，他的浩荡才气和仙气绝无可复制性，五千年，只出了一个李白。而苏轼则不然，他修的河堤叫苏堤，研究出的做猪肉的法子叫东坡肉，还有个了杜撰的妹妹苏小妹，还常常和佛印调笑嬉闹。是如果说李白是活在天上，那么苏轼就活在人间，他更真实，更可亲。</w:t>
      </w:r>
    </w:p>
    <w:p>
      <w:pPr>
        <w:ind w:left="0" w:right="0" w:firstLine="560"/>
        <w:spacing w:before="450" w:after="450" w:line="312" w:lineRule="auto"/>
      </w:pPr>
      <w:r>
        <w:rPr>
          <w:rFonts w:ascii="宋体" w:hAnsi="宋体" w:eastAsia="宋体" w:cs="宋体"/>
          <w:color w:val="000"/>
          <w:sz w:val="28"/>
          <w:szCs w:val="28"/>
        </w:rPr>
        <w:t xml:space="preserve">李白那样的仙气不能复制，东坡那样的魅力同样是无法复制的。用儒家的精神入世，用道家的精神出世，用佛家的精神超脱，他完美的诠释着宋代文人儒释道三家融合的趋势，是北宋文人最精彩的一位。</w:t>
      </w:r>
    </w:p>
    <w:p>
      <w:pPr>
        <w:ind w:left="0" w:right="0" w:firstLine="560"/>
        <w:spacing w:before="450" w:after="450" w:line="312" w:lineRule="auto"/>
      </w:pPr>
      <w:r>
        <w:rPr>
          <w:rFonts w:ascii="宋体" w:hAnsi="宋体" w:eastAsia="宋体" w:cs="宋体"/>
          <w:color w:val="000"/>
          <w:sz w:val="28"/>
          <w:szCs w:val="28"/>
        </w:rPr>
        <w:t xml:space="preserve">我最敬佩东坡的是他的真旷放，他不像陶潜一样把出世作为无法实现人生抱负的末选，也不像辛弃疾一样拿起又放下放下又拿起。在苏轼的眼中，世上没有坏人，一切都很美好，不管是流放还是牢狱，似乎都不能成为击倒他的箭矢。谪居黄州，没钱买别的肉，就买当地最便宜的猪肉，专心研究怎么做的才能做的好吃，又发配到岭南，一片蛮荒之地，也能因为有荔枝可以吃，便一笑置之。</w:t>
      </w:r>
    </w:p>
    <w:p>
      <w:pPr>
        <w:ind w:left="0" w:right="0" w:firstLine="560"/>
        <w:spacing w:before="450" w:after="450" w:line="312" w:lineRule="auto"/>
      </w:pPr>
      <w:r>
        <w:rPr>
          <w:rFonts w:ascii="宋体" w:hAnsi="宋体" w:eastAsia="宋体" w:cs="宋体"/>
          <w:color w:val="000"/>
          <w:sz w:val="28"/>
          <w:szCs w:val="28"/>
        </w:rPr>
        <w:t xml:space="preserve">读完后对照林语堂的一些事迹，不免觉得两个人有很多相通之处，我想林语堂为苏东坡作传，大概也是因为苏东坡是他希望达到的境界，自勉也勉励后人吧。</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第十七篇</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“竹杖芒鞋轻胜马谁怕一蓑烟雨任平生”是怎样的人能写出这般豁达之词？</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“十年生死两茫茫，不思量，自难忘。千里孤坟，无处话凄凉。纵使相逢应不识，尘满面，鬓如霜。”又是什么样的男子能在午夜梦醒这般悼念亡妻？</w:t>
      </w:r>
    </w:p>
    <w:p>
      <w:pPr>
        <w:ind w:left="0" w:right="0" w:firstLine="560"/>
        <w:spacing w:before="450" w:after="450" w:line="312" w:lineRule="auto"/>
      </w:pPr>
      <w:r>
        <w:rPr>
          <w:rFonts w:ascii="宋体" w:hAnsi="宋体" w:eastAsia="宋体" w:cs="宋体"/>
          <w:color w:val="000"/>
          <w:sz w:val="28"/>
          <w:szCs w:val="28"/>
        </w:rPr>
        <w:t xml:space="preserve">“老夫聊发少年狂，左牵黄，右擎苍，锦帽貂裘，千骑卷平冈。”这个老头有点狂。这个人一定不只是课本上一小段人物简介里的苏轼，这个人也一定掀起很多波澜不惊的青春，否则怎会在而立之年一提起他就都有了话题。</w:t>
      </w:r>
    </w:p>
    <w:p>
      <w:pPr>
        <w:ind w:left="0" w:right="0" w:firstLine="560"/>
        <w:spacing w:before="450" w:after="450" w:line="312" w:lineRule="auto"/>
      </w:pPr>
      <w:r>
        <w:rPr>
          <w:rFonts w:ascii="宋体" w:hAnsi="宋体" w:eastAsia="宋体" w:cs="宋体"/>
          <w:color w:val="000"/>
          <w:sz w:val="28"/>
          <w:szCs w:val="28"/>
        </w:rPr>
        <w:t xml:space="preserve">在看完陆毅主演的连续剧《苏东坡》后，一个青春帅气，性格直爽的大暖男形象几乎差点就代替了那些年想象中的他。但是看到剧中这样的一个情节，让我有些质疑。在王弗不幸因病逝世后的第三年，他按乡俗迎娶了王弗的堂妹—王闰之。</w:t>
      </w:r>
    </w:p>
    <w:p>
      <w:pPr>
        <w:ind w:left="0" w:right="0" w:firstLine="560"/>
        <w:spacing w:before="450" w:after="450" w:line="312" w:lineRule="auto"/>
      </w:pPr>
      <w:r>
        <w:rPr>
          <w:rFonts w:ascii="宋体" w:hAnsi="宋体" w:eastAsia="宋体" w:cs="宋体"/>
          <w:color w:val="000"/>
          <w:sz w:val="28"/>
          <w:szCs w:val="28"/>
        </w:rPr>
        <w:t xml:space="preserve">剧中的王闰之似乎有些不像进士之女，更像是个斤斤计较的平常妇人，以致苏轼因一件小事骂了句“好一个糟糠之妇”，就这句话让我开始对这部电视剧产生了疑惑，越往后看越觉得剧中的苏轼越不像他，越想弃剧，似乎觉得电视剧把他描述得太过刻板，太过一本正经，但秉着有始有终的原则还是看完了剧。</w:t>
      </w:r>
    </w:p>
    <w:p>
      <w:pPr>
        <w:ind w:left="0" w:right="0" w:firstLine="560"/>
        <w:spacing w:before="450" w:after="450" w:line="312" w:lineRule="auto"/>
      </w:pPr>
      <w:r>
        <w:rPr>
          <w:rFonts w:ascii="宋体" w:hAnsi="宋体" w:eastAsia="宋体" w:cs="宋体"/>
          <w:color w:val="000"/>
          <w:sz w:val="28"/>
          <w:szCs w:val="28"/>
        </w:rPr>
        <w:t xml:space="preserve">心里的这些疑惑似乎在脑海封存，但是对苏轼到底是个什么样的人，内心还是留着很多空白。在翻完林语堂先生的《京华烟云》后，他的那本《苏东坡传》让我爱不释手。</w:t>
      </w:r>
    </w:p>
    <w:p>
      <w:pPr>
        <w:ind w:left="0" w:right="0" w:firstLine="560"/>
        <w:spacing w:before="450" w:after="450" w:line="312" w:lineRule="auto"/>
      </w:pPr>
      <w:r>
        <w:rPr>
          <w:rFonts w:ascii="宋体" w:hAnsi="宋体" w:eastAsia="宋体" w:cs="宋体"/>
          <w:color w:val="000"/>
          <w:sz w:val="28"/>
          <w:szCs w:val="28"/>
        </w:rPr>
        <w:t xml:space="preserve">在描写苏轼和王弗的婚后生活，林语堂先生这样写道：</w:t>
      </w:r>
    </w:p>
    <w:p>
      <w:pPr>
        <w:ind w:left="0" w:right="0" w:firstLine="560"/>
        <w:spacing w:before="450" w:after="450" w:line="312" w:lineRule="auto"/>
      </w:pPr>
      <w:r>
        <w:rPr>
          <w:rFonts w:ascii="宋体" w:hAnsi="宋体" w:eastAsia="宋体" w:cs="宋体"/>
          <w:color w:val="000"/>
          <w:sz w:val="28"/>
          <w:szCs w:val="28"/>
        </w:rPr>
        <w:t xml:space="preserve">结发之妻王弗与苏轼琴瑟相和仅十年有一，春天，苏东坡和王弗放风筝，欢声笑语，其乐融融；夏天，苏东坡和王弗去赏荷花，才子佳人，其情深深，；秋天，苏东坡和王弗去拾枫叶，夫妻同心，其爱浓浓；冬天，苏东坡和王弗去看梅花，两情依依，其景美美。</w:t>
      </w:r>
    </w:p>
    <w:p>
      <w:pPr>
        <w:ind w:left="0" w:right="0" w:firstLine="560"/>
        <w:spacing w:before="450" w:after="450" w:line="312" w:lineRule="auto"/>
      </w:pPr>
      <w:r>
        <w:rPr>
          <w:rFonts w:ascii="宋体" w:hAnsi="宋体" w:eastAsia="宋体" w:cs="宋体"/>
          <w:color w:val="000"/>
          <w:sz w:val="28"/>
          <w:szCs w:val="28"/>
        </w:rPr>
        <w:t xml:space="preserve">读到这，觉得这样的神仙爱情真的是要羡煞死旁人，怪不得有东坡迷曾说“来生嫁给苏东坡，哪怕历尽千年的情劫。”</w:t>
      </w:r>
    </w:p>
    <w:p>
      <w:pPr>
        <w:ind w:left="0" w:right="0" w:firstLine="560"/>
        <w:spacing w:before="450" w:after="450" w:line="312" w:lineRule="auto"/>
      </w:pPr>
      <w:r>
        <w:rPr>
          <w:rFonts w:ascii="宋体" w:hAnsi="宋体" w:eastAsia="宋体" w:cs="宋体"/>
          <w:color w:val="000"/>
          <w:sz w:val="28"/>
          <w:szCs w:val="28"/>
        </w:rPr>
        <w:t xml:space="preserve">爱的有多深，结局就有多虐，而后的丧妻让他心情跌入低谷，三年守丧期后，一个年仅六岁的儿子，和一个不得不娶的新娘，是继续沉沦下去还是继续悲痛。王闰之的一声声姐夫更是让他羞愧难当。王闰之对姐夫的满满的崇拜让她心甘情愿的为之付出，面对这样的女子。苏轼终究选择接受和王闰之好好生活，而王闰之也陪伴苏轼度过“乌台诗案”这段最难熬的日子和被贬黄州后的最艰苦的生活。元佑八年，46岁的王闰之在陪伴苏轼25年之后染病去世。苏轼悲伤至极，写道“呜呼！妇职既修，母仪甚敦。三子如一，爱出于天。”试问这样的深情厚谊怎会出现电视剧中的好一个糟糠之妻之类的话语呢？</w:t>
      </w:r>
    </w:p>
    <w:p>
      <w:pPr>
        <w:ind w:left="0" w:right="0" w:firstLine="560"/>
        <w:spacing w:before="450" w:after="450" w:line="312" w:lineRule="auto"/>
      </w:pPr>
      <w:r>
        <w:rPr>
          <w:rFonts w:ascii="宋体" w:hAnsi="宋体" w:eastAsia="宋体" w:cs="宋体"/>
          <w:color w:val="000"/>
          <w:sz w:val="28"/>
          <w:szCs w:val="28"/>
        </w:rPr>
        <w:t xml:space="preserve">即使苏轼是犀利的，也不该是这种市井风格。气度不凡的青年才俊在任何时代都是会成为时代的楷模，受人追捧，显然苏东坡是有能力让男女老少皆为之着迷的男子。</w:t>
      </w:r>
    </w:p>
    <w:p>
      <w:pPr>
        <w:ind w:left="0" w:right="0" w:firstLine="560"/>
        <w:spacing w:before="450" w:after="450" w:line="312" w:lineRule="auto"/>
      </w:pPr>
      <w:r>
        <w:rPr>
          <w:rFonts w:ascii="宋体" w:hAnsi="宋体" w:eastAsia="宋体" w:cs="宋体"/>
          <w:color w:val="000"/>
          <w:sz w:val="28"/>
          <w:szCs w:val="28"/>
        </w:rPr>
        <w:t xml:space="preserve">苏轼任凤翔签判期间，受到当地人们的喜爱。知府宋选十分敬重，苏轼也能自由地施展抱负，政绩不俗便得了个“苏贤良”的名号。直到宋知府变成陈知府，一上任就对苏轼百般刁难，连苏贤良的这个名号也不允许别人再喊了。陈知府的屡次挑衅和侮辱让苏轼火冒三丈，终于是没有搂住火。</w:t>
      </w:r>
    </w:p>
    <w:p>
      <w:pPr>
        <w:ind w:left="0" w:right="0" w:firstLine="560"/>
        <w:spacing w:before="450" w:after="450" w:line="312" w:lineRule="auto"/>
      </w:pPr>
      <w:r>
        <w:rPr>
          <w:rFonts w:ascii="宋体" w:hAnsi="宋体" w:eastAsia="宋体" w:cs="宋体"/>
          <w:color w:val="000"/>
          <w:sz w:val="28"/>
          <w:szCs w:val="28"/>
        </w:rPr>
        <w:t xml:space="preserve">陈知府在府衙后院将外院的一土坡移至墙内建成一台，请签判官苏轼做记。《凌虚台记》—夫台犹不足恃以长久，而况于人事之得丧，忽往而忽来者欤？……在场的官员无不为他捏了把汗。而陈知府却称之为传世佳作，并要一字不改地刻于石碑，竖于凌虚台下。后来才知陈希亮与苏轼祖父有交情在先，今故意刁难于他，就是让他明白官场就是官场，官场中无有才能与文章之别，唯有官职大小。宦海，无风三尺浪，有风浪千尺。</w:t>
      </w:r>
    </w:p>
    <w:p>
      <w:pPr>
        <w:ind w:left="0" w:right="0" w:firstLine="560"/>
        <w:spacing w:before="450" w:after="450" w:line="312" w:lineRule="auto"/>
      </w:pPr>
      <w:r>
        <w:rPr>
          <w:rFonts w:ascii="宋体" w:hAnsi="宋体" w:eastAsia="宋体" w:cs="宋体"/>
          <w:color w:val="000"/>
          <w:sz w:val="28"/>
          <w:szCs w:val="28"/>
        </w:rPr>
        <w:t xml:space="preserve">苏轼面对这位年迈的老人的教导，羞愧难当，对他也多了分敬意。然而老人的话，苏轼确实没有听进去多少，后来的“群乌未可辩雌雄”，更有在《湖州谢上表中》写到的“陛下知其愚不适时，难以追陪新进；察其老不生事，或能牧养小民。”毫不掩饰地表达了自己不与当朝新贵合作的态度，表达了自己对王安石变法极其不满。轰动朝野的乌台诗案让苏轼差点命丧黄泉，让苏轼又一次体会到了官场险恶，但这也侧面反映了苏轼作为文坛领袖对舆论所产生的重大影响。</w:t>
      </w:r>
    </w:p>
    <w:p>
      <w:pPr>
        <w:ind w:left="0" w:right="0" w:firstLine="560"/>
        <w:spacing w:before="450" w:after="450" w:line="312" w:lineRule="auto"/>
      </w:pPr>
      <w:r>
        <w:rPr>
          <w:rFonts w:ascii="宋体" w:hAnsi="宋体" w:eastAsia="宋体" w:cs="宋体"/>
          <w:color w:val="000"/>
          <w:sz w:val="28"/>
          <w:szCs w:val="28"/>
        </w:rPr>
        <w:t xml:space="preserve">在一页页的阅读中，越来越发现这个文采飞扬，全能人才苏东坡是多么的让人着迷，他的深情率性，他的爱国爱民，他的不屈不挠，他的热爱生活……他的一生都值得细细品读。</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第十八篇</w:t>
      </w:r>
    </w:p>
    <w:p>
      <w:pPr>
        <w:ind w:left="0" w:right="0" w:firstLine="560"/>
        <w:spacing w:before="450" w:after="450" w:line="312" w:lineRule="auto"/>
      </w:pPr>
      <w:r>
        <w:rPr>
          <w:rFonts w:ascii="宋体" w:hAnsi="宋体" w:eastAsia="宋体" w:cs="宋体"/>
          <w:color w:val="000"/>
          <w:sz w:val="28"/>
          <w:szCs w:val="28"/>
        </w:rPr>
        <w:t xml:space="preserve">其人字子瞻，号东坡居土。诗人，政治家，思想家。</w:t>
      </w:r>
    </w:p>
    <w:p>
      <w:pPr>
        <w:ind w:left="0" w:right="0" w:firstLine="560"/>
        <w:spacing w:before="450" w:after="450" w:line="312" w:lineRule="auto"/>
      </w:pPr>
      <w:r>
        <w:rPr>
          <w:rFonts w:ascii="宋体" w:hAnsi="宋体" w:eastAsia="宋体" w:cs="宋体"/>
          <w:color w:val="000"/>
          <w:sz w:val="28"/>
          <w:szCs w:val="28"/>
        </w:rPr>
        <w:t xml:space="preserve">宋代第一才子。他的政坛生涯并不走运，不同于在文坛上的一帆风烦，他这一生不是被贬，就是在被贬的路上。</w:t>
      </w:r>
    </w:p>
    <w:p>
      <w:pPr>
        <w:ind w:left="0" w:right="0" w:firstLine="560"/>
        <w:spacing w:before="450" w:after="450" w:line="312" w:lineRule="auto"/>
      </w:pPr>
      <w:r>
        <w:rPr>
          <w:rFonts w:ascii="宋体" w:hAnsi="宋体" w:eastAsia="宋体" w:cs="宋体"/>
          <w:color w:val="000"/>
          <w:sz w:val="28"/>
          <w:szCs w:val="28"/>
        </w:rPr>
        <w:t xml:space="preserve">三次返回政治中心。第一次因不同意改革派并得罪其，被贬黄州；第二次回归得益于保守派的到来，却又因不满其做风，自请离京；第三次在归京途中长别世人。</w:t>
      </w:r>
    </w:p>
    <w:p>
      <w:pPr>
        <w:ind w:left="0" w:right="0" w:firstLine="560"/>
        <w:spacing w:before="450" w:after="450" w:line="312" w:lineRule="auto"/>
      </w:pPr>
      <w:r>
        <w:rPr>
          <w:rFonts w:ascii="宋体" w:hAnsi="宋体" w:eastAsia="宋体" w:cs="宋体"/>
          <w:color w:val="000"/>
          <w:sz w:val="28"/>
          <w:szCs w:val="28"/>
        </w:rPr>
        <w:t xml:space="preserve">自此可以发现他不满于改革派与保守派也是因为平民百姓。被贬黄州、自请离京他都是为了造福百姓，在基层生活让他看到百姓生活中的苦难，让他能深入了解，去想方设法改变其困局。</w:t>
      </w:r>
    </w:p>
    <w:p>
      <w:pPr>
        <w:ind w:left="0" w:right="0" w:firstLine="560"/>
        <w:spacing w:before="450" w:after="450" w:line="312" w:lineRule="auto"/>
      </w:pPr>
      <w:r>
        <w:rPr>
          <w:rFonts w:ascii="宋体" w:hAnsi="宋体" w:eastAsia="宋体" w:cs="宋体"/>
          <w:color w:val="000"/>
          <w:sz w:val="28"/>
          <w:szCs w:val="28"/>
        </w:rPr>
        <w:t xml:space="preserve">他造福了百姓，但他也“贪生怕死”，面对对手的陷害，他害怕了，他害怕死，也害怕以后无法造福百姓。</w:t>
      </w:r>
    </w:p>
    <w:p>
      <w:pPr>
        <w:ind w:left="0" w:right="0" w:firstLine="560"/>
        <w:spacing w:before="450" w:after="450" w:line="312" w:lineRule="auto"/>
      </w:pPr>
      <w:r>
        <w:rPr>
          <w:rFonts w:ascii="宋体" w:hAnsi="宋体" w:eastAsia="宋体" w:cs="宋体"/>
          <w:color w:val="000"/>
          <w:sz w:val="28"/>
          <w:szCs w:val="28"/>
        </w:rPr>
        <w:t xml:space="preserve">在《水调歌头》中他曾写过“但愿人长久”，很多人都以为他写的是希望亲情能够长长久久，但非也，他希望的是生命能再长一点。苏轼是现实的，他清楚地知道只有长寿，亲情才能长久，他的才华才能展现。</w:t>
      </w:r>
    </w:p>
    <w:p>
      <w:pPr>
        <w:ind w:left="0" w:right="0" w:firstLine="560"/>
        <w:spacing w:before="450" w:after="450" w:line="312" w:lineRule="auto"/>
      </w:pPr>
      <w:r>
        <w:rPr>
          <w:rFonts w:ascii="宋体" w:hAnsi="宋体" w:eastAsia="宋体" w:cs="宋体"/>
          <w:color w:val="000"/>
          <w:sz w:val="28"/>
          <w:szCs w:val="28"/>
        </w:rPr>
        <w:t xml:space="preserve">苏轼是豪放派诗人，他的豪放中又带着一点细腻的情感，他与别的诗人词人又不同，他能描绘家庭小事，也能挥笔写下国家大事，似乎世间万物都能融入他的文中，汇聚在他的笔下。</w:t>
      </w:r>
    </w:p>
    <w:p>
      <w:pPr>
        <w:ind w:left="0" w:right="0" w:firstLine="560"/>
        <w:spacing w:before="450" w:after="450" w:line="312" w:lineRule="auto"/>
      </w:pPr>
      <w:r>
        <w:rPr>
          <w:rFonts w:ascii="宋体" w:hAnsi="宋体" w:eastAsia="宋体" w:cs="宋体"/>
          <w:color w:val="000"/>
          <w:sz w:val="28"/>
          <w:szCs w:val="28"/>
        </w:rPr>
        <w:t xml:space="preserve">苏轼与李白有着很大的差别，李白一生似乎只有喝酒玩乐写诗交朋友，一生好不洒脱，但苏轼虽也爱玩爱写诗，但他心系天下，一心想为百姓造福，能亲临抗洪前线，能指挥改造西湖让她名扬天下。李白能吗？</w:t>
      </w:r>
    </w:p>
    <w:p>
      <w:pPr>
        <w:ind w:left="0" w:right="0" w:firstLine="560"/>
        <w:spacing w:before="450" w:after="450" w:line="312" w:lineRule="auto"/>
      </w:pPr>
      <w:r>
        <w:rPr>
          <w:rFonts w:ascii="宋体" w:hAnsi="宋体" w:eastAsia="宋体" w:cs="宋体"/>
          <w:color w:val="000"/>
          <w:sz w:val="28"/>
          <w:szCs w:val="28"/>
        </w:rPr>
        <w:t xml:space="preserve">苏轼若一心写诗，他定能超跃李白、杜甫成为一个无人能比的大诗人，而事实是文坛因为他的词又迎来一座不可超过的高峰。</w:t>
      </w:r>
    </w:p>
    <w:p>
      <w:pPr>
        <w:ind w:left="0" w:right="0" w:firstLine="560"/>
        <w:spacing w:before="450" w:after="450" w:line="312" w:lineRule="auto"/>
      </w:pPr>
      <w:r>
        <w:rPr>
          <w:rFonts w:ascii="宋体" w:hAnsi="宋体" w:eastAsia="宋体" w:cs="宋体"/>
          <w:color w:val="000"/>
          <w:sz w:val="28"/>
          <w:szCs w:val="28"/>
        </w:rPr>
        <w:t xml:space="preserve">苏轼若一心步入政坛，他定能使朝廷改头换面，成为一代政坛奇人。</w:t>
      </w:r>
    </w:p>
    <w:p>
      <w:pPr>
        <w:ind w:left="0" w:right="0" w:firstLine="560"/>
        <w:spacing w:before="450" w:after="450" w:line="312" w:lineRule="auto"/>
      </w:pPr>
      <w:r>
        <w:rPr>
          <w:rFonts w:ascii="宋体" w:hAnsi="宋体" w:eastAsia="宋体" w:cs="宋体"/>
          <w:color w:val="000"/>
          <w:sz w:val="28"/>
          <w:szCs w:val="28"/>
        </w:rPr>
        <w:t xml:space="preserve">苏轼何许人也？我如是认为。</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第十九篇</w:t>
      </w:r>
    </w:p>
    <w:p>
      <w:pPr>
        <w:ind w:left="0" w:right="0" w:firstLine="560"/>
        <w:spacing w:before="450" w:after="450" w:line="312" w:lineRule="auto"/>
      </w:pPr>
      <w:r>
        <w:rPr>
          <w:rFonts w:ascii="宋体" w:hAnsi="宋体" w:eastAsia="宋体" w:cs="宋体"/>
          <w:color w:val="000"/>
          <w:sz w:val="28"/>
          <w:szCs w:val="28"/>
        </w:rPr>
        <w:t xml:space="preserve">求仁而得仁，又何怨?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苏东坡亲历五朝，而在这悠悠五朝之间，除去童年和青年时的春风得意，自神宗之后，一直到苏东坡身死，苏轼的一生可以说是坎坷动荡，政治上的小人，为了打击这一代文豪，不惜使尽万般手段，一次次的贬谪，离中原愈发遥远，到最后，甚至有了元佑党人碑的出现，被刻上党人碑的官员，重者关押，轻者贬放远地，非经特许，不得内徒，而苏轼，与司马光一起，名列黑名单前列。但就是这样的政治上的迫害，苏东坡丝毫不以为意。“苏东坡对他弟弟子由说：‘吾上可陪玉皇大帝,下可陪卑田院乞儿。眼前见天下无一个不好人。’所以，苏东坡过得快乐，无所畏惧，像一阵清风度过了一生，不无缘故。”</w:t>
      </w:r>
    </w:p>
    <w:p>
      <w:pPr>
        <w:ind w:left="0" w:right="0" w:firstLine="560"/>
        <w:spacing w:before="450" w:after="450" w:line="312" w:lineRule="auto"/>
      </w:pPr>
      <w:r>
        <w:rPr>
          <w:rFonts w:ascii="宋体" w:hAnsi="宋体" w:eastAsia="宋体" w:cs="宋体"/>
          <w:color w:val="000"/>
          <w:sz w:val="28"/>
          <w:szCs w:val="28"/>
        </w:rPr>
        <w:t xml:space="preserve">林语堂说，“我写苏东坡传并没有什么理由，只是以此为乐而已”!而我看《苏东坡传》却有许多的理由。其一，苏东坡的诗词既豪迈，“大江东去，浪淘尽千古风流人物”，又婉约“十年生死两茫茫，不思量，自难忘……纵使相逢应不识，尘满面，鬓如霜”，怎样的一生，才有这样的才情?其二，苏东坡与欧阳修，王安石，到底有怎样的恩怨?其三，苏东坡和佛家有怎样的际会渊源?</w:t>
      </w:r>
    </w:p>
    <w:p>
      <w:pPr>
        <w:ind w:left="0" w:right="0" w:firstLine="560"/>
        <w:spacing w:before="450" w:after="450" w:line="312" w:lineRule="auto"/>
      </w:pPr>
      <w:r>
        <w:rPr>
          <w:rFonts w:ascii="宋体" w:hAnsi="宋体" w:eastAsia="宋体" w:cs="宋体"/>
          <w:color w:val="000"/>
          <w:sz w:val="28"/>
          <w:szCs w:val="28"/>
        </w:rPr>
        <w:t xml:space="preserve">天气闷热，来不及一一细写。一言蔽之吧。东坡本人是个生性乐观的人，多才多艺，深厚，广博，诙谐，智利超群，又天真浪漫。有蟒蛇的智慧，鸽子的温柔敦厚(林语堂语)苏东坡快乐，无所畏惧，像一阵清风度过了一生。</w:t>
      </w:r>
    </w:p>
    <w:p>
      <w:pPr>
        <w:ind w:left="0" w:right="0" w:firstLine="560"/>
        <w:spacing w:before="450" w:after="450" w:line="312" w:lineRule="auto"/>
      </w:pPr>
      <w:r>
        <w:rPr>
          <w:rFonts w:ascii="宋体" w:hAnsi="宋体" w:eastAsia="宋体" w:cs="宋体"/>
          <w:color w:val="000"/>
          <w:sz w:val="28"/>
          <w:szCs w:val="28"/>
        </w:rPr>
        <w:t xml:space="preserve">王安石是个怪人，徒有救世之心，无圆通机智处人治事之术，除去与他自己本人之外，天下无人可与相处，他还是一个不实际的理想主义者。王安石仪表邋遢。在他最好的年华21岁到46岁，一直谢绝任命，在一个偏远的省份当一名小吏。他有创见，也善于言谈。但在人际交往上，被认为矫揉造作，不尽人情。</w:t>
      </w:r>
    </w:p>
    <w:p>
      <w:pPr>
        <w:ind w:left="0" w:right="0" w:firstLine="560"/>
        <w:spacing w:before="450" w:after="450" w:line="312" w:lineRule="auto"/>
      </w:pPr>
      <w:r>
        <w:rPr>
          <w:rFonts w:ascii="宋体" w:hAnsi="宋体" w:eastAsia="宋体" w:cs="宋体"/>
          <w:color w:val="000"/>
          <w:sz w:val="28"/>
          <w:szCs w:val="28"/>
        </w:rPr>
        <w:t xml:space="preserve">苏东坡本人一生坎坷，几次被流放，浪迹天涯，成为百姓之友。他与道佛两家都交往甚密。</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第二十篇</w:t>
      </w:r>
    </w:p>
    <w:p>
      <w:pPr>
        <w:ind w:left="0" w:right="0" w:firstLine="560"/>
        <w:spacing w:before="450" w:after="450" w:line="312" w:lineRule="auto"/>
      </w:pPr>
      <w:r>
        <w:rPr>
          <w:rFonts w:ascii="宋体" w:hAnsi="宋体" w:eastAsia="宋体" w:cs="宋体"/>
          <w:color w:val="000"/>
          <w:sz w:val="28"/>
          <w:szCs w:val="28"/>
        </w:rPr>
        <w:t xml:space="preserve">《苏东坡传》是林语堂先生众多作品中其中一篇，我自认为是一部值得细细品味作品，而他所有作品都是需要我们细细品味，只有这样才能知道其中精华。就如同一壶好茶，需要我们坐下来好好去品尝，才能读出其人生哲理，如同一瓶好酒，甘甜纯美，让人留连忘返。一直都知道苏东坡是豪放派代表人物之一，就像他所写诗一样豪迈、大气凛然。当然我也是非常喜欢他。</w:t>
      </w:r>
    </w:p>
    <w:p>
      <w:pPr>
        <w:ind w:left="0" w:right="0" w:firstLine="560"/>
        <w:spacing w:before="450" w:after="450" w:line="312" w:lineRule="auto"/>
      </w:pPr>
      <w:r>
        <w:rPr>
          <w:rFonts w:ascii="宋体" w:hAnsi="宋体" w:eastAsia="宋体" w:cs="宋体"/>
          <w:color w:val="000"/>
          <w:sz w:val="28"/>
          <w:szCs w:val="28"/>
        </w:rPr>
        <w:t xml:space="preserve">我敬仰苏东坡，因为他无可比拟才华。一说起苏东坡，就不能不提他前无古人后无来者诗才。他诗，有“大江东去，浪淘尽，千古风流人物”激昂豪迈，有“十年生……不思量，自难忘”深情款款，有“欲把西湖比西子，淡装浓抹总相宜”清新雅致，有“人有悲欢离合，月有阴晴圆缺”人生哲思……其境界皆开辟古今之所未有，天地万物，嬉笑怒骂，无不鼓舞于笔端。透过东坡，我触碰到中国文人飘忽衣袂，聆听到中国文化舒缓脉动。</w:t>
      </w:r>
    </w:p>
    <w:p>
      <w:pPr>
        <w:ind w:left="0" w:right="0" w:firstLine="560"/>
        <w:spacing w:before="450" w:after="450" w:line="312" w:lineRule="auto"/>
      </w:pPr>
      <w:r>
        <w:rPr>
          <w:rFonts w:ascii="宋体" w:hAnsi="宋体" w:eastAsia="宋体" w:cs="宋体"/>
          <w:color w:val="000"/>
          <w:sz w:val="28"/>
          <w:szCs w:val="28"/>
        </w:rPr>
        <w:t xml:space="preserve">我敬仰苏东坡，因为他乐观豁达性格。“成也其诗，败也其诗”用在东坡身上再恰当不过了。“乌台诗案”让人不禁感叹：天才往往是被人嫉妒，要不是苏东坡太有才华，锋芒太露，原来与之为友同道们也不会转而排挤他，他也不会落几度外放他乡下常好在东坡是一个无可救药乐天派，他没有郁郁寡欢，而是随遇而安，创作才情与此同时也越发充沛。在密州，他写出了公认为最好中秋词《水调歌头》，那动人词句和凄美意境至今长盛不衰。而在他晚年身处岭_荒之地，“日啖荔枝三百颗，不辞长作岭南人”也正是苏东坡明朗豁达心境写照。</w:t>
      </w:r>
    </w:p>
    <w:p>
      <w:pPr>
        <w:ind w:left="0" w:right="0" w:firstLine="560"/>
        <w:spacing w:before="450" w:after="450" w:line="312" w:lineRule="auto"/>
      </w:pPr>
      <w:r>
        <w:rPr>
          <w:rFonts w:ascii="宋体" w:hAnsi="宋体" w:eastAsia="宋体" w:cs="宋体"/>
          <w:color w:val="000"/>
          <w:sz w:val="28"/>
          <w:szCs w:val="28"/>
        </w:rPr>
        <w:t xml:space="preserve">我敬仰苏东坡，因为他浩然之气。当王安石变法过程中出现了种种弊端，苏东坡等人立刻提出反对，苏东坡利用他最擅长武器——笔，写出了上神宗皇帝万言书，其中包括他自己政治哲学，也表示其个人之气质与风格，其机智学问与大无畏精神，都显然可见。随后苏东坡反对变法失败被贬至杭州，于是，他远离了喧嚣，回归于清纯空灵；他习惯了淡泊，才情更加俊逸洒脱；他明白了如何应对困难，才能做到宠辱不惊。“一点浩然气，千里快哉风”苏东坡这一豪气干云惊世骇俗之语昭告世人：一个人只要具备了至大至刚浩然之气，就能超凡脱俗，刚直不阿，坦然自适，在任何境遇中，都能处之泰然，享受使人感到无穷快意千里雄风！</w:t>
      </w:r>
    </w:p>
    <w:p>
      <w:pPr>
        <w:ind w:left="0" w:right="0" w:firstLine="560"/>
        <w:spacing w:before="450" w:after="450" w:line="312" w:lineRule="auto"/>
      </w:pPr>
      <w:r>
        <w:rPr>
          <w:rFonts w:ascii="宋体" w:hAnsi="宋体" w:eastAsia="宋体" w:cs="宋体"/>
          <w:color w:val="000"/>
          <w:sz w:val="28"/>
          <w:szCs w:val="28"/>
        </w:rPr>
        <w:t xml:space="preserve">诚如林语堂所说：苏东坡已死，他名字只是一个记忆。但是他留给我们，是他心灵喜悦，是他思想快乐，这才是万古不朽。苏东坡浩然之气，也将如他诗词一样永留千古！</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第二十一篇</w:t>
      </w:r>
    </w:p>
    <w:p>
      <w:pPr>
        <w:ind w:left="0" w:right="0" w:firstLine="560"/>
        <w:spacing w:before="450" w:after="450" w:line="312" w:lineRule="auto"/>
      </w:pPr>
      <w:r>
        <w:rPr>
          <w:rFonts w:ascii="宋体" w:hAnsi="宋体" w:eastAsia="宋体" w:cs="宋体"/>
          <w:color w:val="000"/>
          <w:sz w:val="28"/>
          <w:szCs w:val="28"/>
        </w:rPr>
        <w:t xml:space="preserve">一代国学大师林语堂写苏东坡传，他说没有特别的理由，只是以此为乐。我在图书馆遇到这本书时，出于对苏东坡的敬佩与喜爱，拿来看看，再看是林语堂先生所著，更是来了兴趣，这大概又是精神盛宴。</w:t>
      </w:r>
    </w:p>
    <w:p>
      <w:pPr>
        <w:ind w:left="0" w:right="0" w:firstLine="560"/>
        <w:spacing w:before="450" w:after="450" w:line="312" w:lineRule="auto"/>
      </w:pPr>
      <w:r>
        <w:rPr>
          <w:rFonts w:ascii="宋体" w:hAnsi="宋体" w:eastAsia="宋体" w:cs="宋体"/>
          <w:color w:val="000"/>
          <w:sz w:val="28"/>
          <w:szCs w:val="28"/>
        </w:rPr>
        <w:t xml:space="preserve">林先生讲：苏东坡是秉性难改的乐天派，是悲天悯人的道德家，是黎明百姓的好朋友，是散文作家，是新派的画家，伟大的书法家，是慈悲的法官，是政治上坚持己见者……看到这些描述，大家或许和我一样，想要再一次去了解这位多才多艺，品性正直，深得大家所喜爱的大诗人。</w:t>
      </w:r>
    </w:p>
    <w:p>
      <w:pPr>
        <w:ind w:left="0" w:right="0" w:firstLine="560"/>
        <w:spacing w:before="450" w:after="450" w:line="312" w:lineRule="auto"/>
      </w:pPr>
      <w:r>
        <w:rPr>
          <w:rFonts w:ascii="宋体" w:hAnsi="宋体" w:eastAsia="宋体" w:cs="宋体"/>
          <w:color w:val="000"/>
          <w:sz w:val="28"/>
          <w:szCs w:val="28"/>
        </w:rPr>
        <w:t xml:space="preserve">本书共二十八章，从苏东坡的童年写到终了。读林先生的作品让你真正的理解什么叫：行云流水、妙笔生花、酣畅淋漓，阅读的过_是一种享受。</w:t>
      </w:r>
    </w:p>
    <w:p>
      <w:pPr>
        <w:ind w:left="0" w:right="0" w:firstLine="560"/>
        <w:spacing w:before="450" w:after="450" w:line="312" w:lineRule="auto"/>
      </w:pPr>
      <w:r>
        <w:rPr>
          <w:rFonts w:ascii="宋体" w:hAnsi="宋体" w:eastAsia="宋体" w:cs="宋体"/>
          <w:color w:val="000"/>
          <w:sz w:val="28"/>
          <w:szCs w:val="28"/>
        </w:rPr>
        <w:t xml:space="preserve">不过读这本书，并不顺利，文中摘录了一些诗词，遇到诗词，不得不停下来想去弄明白诗词的含义，所以目前还没有读完一整本。</w:t>
      </w:r>
    </w:p>
    <w:p>
      <w:pPr>
        <w:ind w:left="0" w:right="0" w:firstLine="560"/>
        <w:spacing w:before="450" w:after="450" w:line="312" w:lineRule="auto"/>
      </w:pPr>
      <w:r>
        <w:rPr>
          <w:rFonts w:ascii="宋体" w:hAnsi="宋体" w:eastAsia="宋体" w:cs="宋体"/>
          <w:color w:val="000"/>
          <w:sz w:val="28"/>
          <w:szCs w:val="28"/>
        </w:rPr>
        <w:t xml:space="preserve">苏东坡的一生很曲折，也可以说很精彩。在他的一生中，有三任妻子，我最喜欢他与王弗的感情，只是他们在一起的时间太短暂，王弗身故后在苏东坡的诗词中，能感受到苏东坡对王弗的思念以及深厚的情感。</w:t>
      </w:r>
    </w:p>
    <w:p>
      <w:pPr>
        <w:ind w:left="0" w:right="0" w:firstLine="560"/>
        <w:spacing w:before="450" w:after="450" w:line="312" w:lineRule="auto"/>
      </w:pPr>
      <w:r>
        <w:rPr>
          <w:rFonts w:ascii="宋体" w:hAnsi="宋体" w:eastAsia="宋体" w:cs="宋体"/>
          <w:color w:val="000"/>
          <w:sz w:val="28"/>
          <w:szCs w:val="28"/>
        </w:rPr>
        <w:t xml:space="preserve">除了夫妻之情，苏东坡与兄弟子由的感情也让我特别羡慕和喜欢，两人不只是兄弟，还是良师益友，如果有两个宝宝，培养出他们那样的感情，也无憾了。</w:t>
      </w:r>
    </w:p>
    <w:p>
      <w:pPr>
        <w:ind w:left="0" w:right="0" w:firstLine="560"/>
        <w:spacing w:before="450" w:after="450" w:line="312" w:lineRule="auto"/>
      </w:pPr>
      <w:r>
        <w:rPr>
          <w:rFonts w:ascii="宋体" w:hAnsi="宋体" w:eastAsia="宋体" w:cs="宋体"/>
          <w:color w:val="000"/>
          <w:sz w:val="28"/>
          <w:szCs w:val="28"/>
        </w:rPr>
        <w:t xml:space="preserve">书中还有一些育儿方法，比如：东坡小时候努力苦读经典名著，抄写背诵;父母与孩子，晚辈高声朗读，老辈倚床而听，帮小朋友纠正错误等，很多美好的小细节，都值得细细品味。</w:t>
      </w:r>
    </w:p>
    <w:p>
      <w:pPr>
        <w:ind w:left="0" w:right="0" w:firstLine="560"/>
        <w:spacing w:before="450" w:after="450" w:line="312" w:lineRule="auto"/>
      </w:pPr>
      <w:r>
        <w:rPr>
          <w:rFonts w:ascii="宋体" w:hAnsi="宋体" w:eastAsia="宋体" w:cs="宋体"/>
          <w:color w:val="000"/>
          <w:sz w:val="28"/>
          <w:szCs w:val="28"/>
        </w:rPr>
        <w:t xml:space="preserve">一本传记，有政治，有情感，有生活，有欢喜，有苦闷……阅读的同时心情也随着文字此起彼伏，合上书，回味无穷。</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第二十二篇</w:t>
      </w:r>
    </w:p>
    <w:p>
      <w:pPr>
        <w:ind w:left="0" w:right="0" w:firstLine="560"/>
        <w:spacing w:before="450" w:after="450" w:line="312" w:lineRule="auto"/>
      </w:pPr>
      <w:r>
        <w:rPr>
          <w:rFonts w:ascii="宋体" w:hAnsi="宋体" w:eastAsia="宋体" w:cs="宋体"/>
          <w:color w:val="000"/>
          <w:sz w:val="28"/>
          <w:szCs w:val="28"/>
        </w:rPr>
        <w:t xml:space="preserve">在林语堂笔下的苏东坡，可谓是几千年来才一出的奇人，他曾这样评价文坛的巨子：“李白，一个文坛上的流星，在刹那之间壮观惊人的闪耀之后，而自行燃烧消灭，正与雪莱、拜伦相似。杜甫则酷似弥尔顿，既是虔敬的哲人，又是仁厚的\'长者，学富而文工，以古朴之笔墨，写丰厚之情思。苏东坡则始终富有青春活力。”“苏东坡虽然饱经忧患拂逆，他的人性更趋温厚和厚道，并没变得尖酸刻薄。”</w:t>
      </w:r>
    </w:p>
    <w:p>
      <w:pPr>
        <w:ind w:left="0" w:right="0" w:firstLine="560"/>
        <w:spacing w:before="450" w:after="450" w:line="312" w:lineRule="auto"/>
      </w:pPr>
      <w:r>
        <w:rPr>
          <w:rFonts w:ascii="宋体" w:hAnsi="宋体" w:eastAsia="宋体" w:cs="宋体"/>
          <w:color w:val="000"/>
          <w:sz w:val="28"/>
          <w:szCs w:val="28"/>
        </w:rPr>
        <w:t xml:space="preserve">纵观苏轼的一生，在才华毕露的背后，几度升迁的辛酸却只有他独自品尝。他一生为官，一生清廉，一生都在和大文豪、大政治家王安石斗智斗法。至于王安石的变法究竟是对是错，我们暂且不管，但要和当朝的得宠人物、位高权重的宰相相逆而行，用一颗博大的心斗那种善于剪除异己，心胸狭窄的小人，在封建的宋朝，也许真的是需要一番勇气的。类比苏子由——苏东坡的同胞亲弟，在才华上，可能不及苏轼的十分之一，更或是百分之一。</w:t>
      </w:r>
    </w:p>
    <w:p>
      <w:pPr>
        <w:ind w:left="0" w:right="0" w:firstLine="560"/>
        <w:spacing w:before="450" w:after="450" w:line="312" w:lineRule="auto"/>
      </w:pPr>
      <w:r>
        <w:rPr>
          <w:rFonts w:ascii="宋体" w:hAnsi="宋体" w:eastAsia="宋体" w:cs="宋体"/>
          <w:color w:val="000"/>
          <w:sz w:val="28"/>
          <w:szCs w:val="28"/>
        </w:rPr>
        <w:t xml:space="preserve">但是他一生平平安安，妥妥当当，官职也扶摇直上，最终也能够安享晚年。说到底，在于苏轼面对邪恶，面对错误，有敢于提出、敢于批评的态度。也许富贵荣华、安宠荣辱在他看来，只不过是一己的私欲，这是十分卑微的事情，他的人生，他的奋斗目标是定位在百姓身上的，他的双眼，更多关注的是他们的愉悦或是疾苦。只要他认为变法脱离了实际，与救百姓于水火发生了抵触，他就要反对到底，甚至于在他管辖的州府里，这些所谓的强国措施他概不搭理。</w:t>
      </w:r>
    </w:p>
    <w:p>
      <w:pPr>
        <w:ind w:left="0" w:right="0" w:firstLine="560"/>
        <w:spacing w:before="450" w:after="450" w:line="312" w:lineRule="auto"/>
      </w:pPr>
      <w:r>
        <w:rPr>
          <w:rFonts w:ascii="宋体" w:hAnsi="宋体" w:eastAsia="宋体" w:cs="宋体"/>
          <w:color w:val="000"/>
          <w:sz w:val="28"/>
          <w:szCs w:val="28"/>
        </w:rPr>
        <w:t xml:space="preserve">虽然苏轼的人生道路上有许多的泥泞，可从他的诗篇，他的文章，以及他的生活见闻中能够发现，他的人生态度是乐观、是积极向上的。即使是双足深陷的时候，他依旧能唱着小调，邀上三五个知心的朋友，享受生活的美好。他为_提诗，他和和尚趣谈，他为百姓求雨，他四处游历。苏东坡的诗词良篇里，即能写出《赤壁赋》这样恢弘的文章，也能写出“天涯何处无芳草”这样富有深远意义的诗句。</w:t>
      </w:r>
    </w:p>
    <w:p>
      <w:pPr>
        <w:ind w:left="0" w:right="0" w:firstLine="560"/>
        <w:spacing w:before="450" w:after="450" w:line="312" w:lineRule="auto"/>
      </w:pPr>
      <w:r>
        <w:rPr>
          <w:rFonts w:ascii="宋体" w:hAnsi="宋体" w:eastAsia="宋体" w:cs="宋体"/>
          <w:color w:val="000"/>
          <w:sz w:val="28"/>
          <w:szCs w:val="28"/>
        </w:rPr>
        <w:t xml:space="preserve">拿林语堂作结时的话说：“苏东坡已死，他的名字只是一个记忆。但是他留给我们的，是他那心灵的喜悦，是他那思想的快乐，这才是万古不朽的。”用我自己的话说就是：苏东坡已去，其浩然之正气，必当永存。</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第二十三篇</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每当听大人们唱起这首诗，这首苏轼的《水调歌头》时，我心里浮现出的不是像李白一样的放荡不羁，也不是像唐伯虎那样的悲伤心痛，而是一个一心想着百姓的诗人。</w:t>
      </w:r>
    </w:p>
    <w:p>
      <w:pPr>
        <w:ind w:left="0" w:right="0" w:firstLine="560"/>
        <w:spacing w:before="450" w:after="450" w:line="312" w:lineRule="auto"/>
      </w:pPr>
      <w:r>
        <w:rPr>
          <w:rFonts w:ascii="宋体" w:hAnsi="宋体" w:eastAsia="宋体" w:cs="宋体"/>
          <w:color w:val="000"/>
          <w:sz w:val="28"/>
          <w:szCs w:val="28"/>
        </w:rPr>
        <w:t xml:space="preserve">我认为，看待一个人，并不只能看他的成就有多大，名声有多好，还要看一个人的品质。苏东坡虽文章闻名天下仕途，却历尽艰辛，屡遭迫害，但终不改其乐观的天性。他一生融儒，释，道于一身，诗文词书画，在才俊辈出的宋朝中登峰造极，他比中国其他的诗人，更具有天才的多面性，丰富感、变化感和幽默感。他的人格精神所体现出的进取、旷达和正直，使他千年不朽，一直闪耀在中国的历史的星空中。</w:t>
      </w:r>
    </w:p>
    <w:p>
      <w:pPr>
        <w:ind w:left="0" w:right="0" w:firstLine="560"/>
        <w:spacing w:before="450" w:after="450" w:line="312" w:lineRule="auto"/>
      </w:pPr>
      <w:r>
        <w:rPr>
          <w:rFonts w:ascii="宋体" w:hAnsi="宋体" w:eastAsia="宋体" w:cs="宋体"/>
          <w:color w:val="000"/>
          <w:sz w:val="28"/>
          <w:szCs w:val="28"/>
        </w:rPr>
        <w:t xml:space="preserve">我还记得《苏东坡传》中，有一次苏东坡与他弟弟的谈话，我上可以陪玉皇大帝，下可以陪田院乞儿。在我眼中，天下没有一个不是好人。苏东坡从不刻意追求名利去讨好某人，在他眼中，无论是高官贵族，还是田间的一个小乞丐，他都一视同仁，哪怕是他的政敌王安石，在他眼中也是一个好人，不过是想换一种方式来救国罢了。</w:t>
      </w:r>
    </w:p>
    <w:p>
      <w:pPr>
        <w:ind w:left="0" w:right="0" w:firstLine="560"/>
        <w:spacing w:before="450" w:after="450" w:line="312" w:lineRule="auto"/>
      </w:pPr>
      <w:r>
        <w:rPr>
          <w:rFonts w:ascii="宋体" w:hAnsi="宋体" w:eastAsia="宋体" w:cs="宋体"/>
          <w:color w:val="000"/>
          <w:sz w:val="28"/>
          <w:szCs w:val="28"/>
        </w:rPr>
        <w:t xml:space="preserve">正如林语堂在苏东坡传中所说的那样，苏东坡已死，他的名字只是一个记忆，但是他留给我们的，是他那心灵的喜悦，是他那思想的快乐，这才是万古不朽的。没错，苏东坡带给人们的不只是他的名字，他的诗作还留给人们一种伟大的精神，这种精神中包括正直和仁慈。</w:t>
      </w:r>
    </w:p>
    <w:p>
      <w:pPr>
        <w:ind w:left="0" w:right="0" w:firstLine="560"/>
        <w:spacing w:before="450" w:after="450" w:line="312" w:lineRule="auto"/>
      </w:pPr>
      <w:r>
        <w:rPr>
          <w:rFonts w:ascii="宋体" w:hAnsi="宋体" w:eastAsia="宋体" w:cs="宋体"/>
          <w:color w:val="000"/>
          <w:sz w:val="28"/>
          <w:szCs w:val="28"/>
        </w:rPr>
        <w:t xml:space="preserve">这不禁又让我想起了臧克家写给鲁迅的话“有的人死了，他还活着，有的人活着，他已经死了。”我相信这句话同样适用于苏轼。</w:t>
      </w:r>
    </w:p>
    <w:p>
      <w:pPr>
        <w:ind w:left="0" w:right="0" w:firstLine="560"/>
        <w:spacing w:before="450" w:after="450" w:line="312" w:lineRule="auto"/>
      </w:pPr>
      <w:r>
        <w:rPr>
          <w:rFonts w:ascii="宋体" w:hAnsi="宋体" w:eastAsia="宋体" w:cs="宋体"/>
          <w:color w:val="000"/>
          <w:sz w:val="28"/>
          <w:szCs w:val="28"/>
        </w:rPr>
        <w:t xml:space="preserve">有的人活着，他已经死了。</w:t>
      </w:r>
    </w:p>
    <w:p>
      <w:pPr>
        <w:ind w:left="0" w:right="0" w:firstLine="560"/>
        <w:spacing w:before="450" w:after="450" w:line="312" w:lineRule="auto"/>
      </w:pPr>
      <w:r>
        <w:rPr>
          <w:rFonts w:ascii="宋体" w:hAnsi="宋体" w:eastAsia="宋体" w:cs="宋体"/>
          <w:color w:val="000"/>
          <w:sz w:val="28"/>
          <w:szCs w:val="28"/>
        </w:rPr>
        <w:t xml:space="preserve">世间再无苏东坡。</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第二十四篇</w:t>
      </w:r>
    </w:p>
    <w:p>
      <w:pPr>
        <w:ind w:left="0" w:right="0" w:firstLine="560"/>
        <w:spacing w:before="450" w:after="450" w:line="312" w:lineRule="auto"/>
      </w:pPr>
      <w:r>
        <w:rPr>
          <w:rFonts w:ascii="宋体" w:hAnsi="宋体" w:eastAsia="宋体" w:cs="宋体"/>
          <w:color w:val="000"/>
          <w:sz w:val="28"/>
          <w:szCs w:val="28"/>
        </w:rPr>
        <w:t xml:space="preserve">我们先前认识的东坡居士是何等人也？大文豪、一生漂泊流放的落魄官员、一位创造了菜谱的美食家。太肤浅！如果我来评价，应该再加上，东坡先生是一位让人无法仰望的天才，一个忠诚于政治理想的政治家，一个爱民如子的官员，一个痴情的丈夫，慈爱的父亲，父亲一样的兄长，亲切的朋友，随遇而安与邻为睦的和蔼老人，甚至是政敌眼中打不死的小强。这些还不够，他还是一位有独特见解的经济学家，用富有远见的判断力和强有力的措施，抑制了辖区内由灾害引起的饥荒。他疏浚河道，整治西湖，造福百姓，是一位治理有方的能吏，甚至还兼任一段时间的浙江军区司令，整肃了军营风气。他还是一位出色的医生，创办了中国第一所公立医院。一个情商极高的人，从不恃才傲物，每一个流放地的上至官员下至贩夫走卒农妇，皆为朋友。当他从海外流放归来，每到一地，都受到热烈欢迎，众人争睹风采。</w:t>
      </w:r>
    </w:p>
    <w:p>
      <w:pPr>
        <w:ind w:left="0" w:right="0" w:firstLine="560"/>
        <w:spacing w:before="450" w:after="450" w:line="312" w:lineRule="auto"/>
      </w:pPr>
      <w:r>
        <w:rPr>
          <w:rFonts w:ascii="宋体" w:hAnsi="宋体" w:eastAsia="宋体" w:cs="宋体"/>
          <w:color w:val="000"/>
          <w:sz w:val="28"/>
          <w:szCs w:val="28"/>
        </w:rPr>
        <w:t xml:space="preserve">东坡先生是一位伟大的人。从容面对人生的大起大落，既能安居翰林谋划天下，亦可在每个流放地入乡随俗随遇而安结庐而居。在其位谋其政，处江湖之远思其民。他是一个天生的乐观主义者，在一生经历了无数严重的_里，总能在山水、醇酒、诗词歌赋中找到平衡，最后他居然宽恕了不断施害的恶毒的政治对手，彰显了博大的胸襟。</w:t>
      </w:r>
    </w:p>
    <w:p>
      <w:pPr>
        <w:ind w:left="0" w:right="0" w:firstLine="560"/>
        <w:spacing w:before="450" w:after="450" w:line="312" w:lineRule="auto"/>
      </w:pPr>
      <w:r>
        <w:rPr>
          <w:rFonts w:ascii="宋体" w:hAnsi="宋体" w:eastAsia="宋体" w:cs="宋体"/>
          <w:color w:val="000"/>
          <w:sz w:val="28"/>
          <w:szCs w:val="28"/>
        </w:rPr>
        <w:t xml:space="preserve">这绝对是一个伟大而有趣的灵魂，在这面镜子前，那些自称中国文人的，不过是些懂得识文断句粗通文墨，用以为生的俗人罢了</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第二十五篇</w:t>
      </w:r>
    </w:p>
    <w:p>
      <w:pPr>
        <w:ind w:left="0" w:right="0" w:firstLine="560"/>
        <w:spacing w:before="450" w:after="450" w:line="312" w:lineRule="auto"/>
      </w:pPr>
      <w:r>
        <w:rPr>
          <w:rFonts w:ascii="宋体" w:hAnsi="宋体" w:eastAsia="宋体" w:cs="宋体"/>
          <w:color w:val="000"/>
          <w:sz w:val="28"/>
          <w:szCs w:val="28"/>
        </w:rPr>
        <w:t xml:space="preserve">在这个寒假里，侯老师为我们推荐了了一本书，叫《苏东坡传》，并且还要写读后感。开始，我很抱怨，推荐读书怎么还送他篇读后感啊！可我一读这本书，我就放不下手来了！</w:t>
      </w:r>
    </w:p>
    <w:p>
      <w:pPr>
        <w:ind w:left="0" w:right="0" w:firstLine="560"/>
        <w:spacing w:before="450" w:after="450" w:line="312" w:lineRule="auto"/>
      </w:pPr>
      <w:r>
        <w:rPr>
          <w:rFonts w:ascii="宋体" w:hAnsi="宋体" w:eastAsia="宋体" w:cs="宋体"/>
          <w:color w:val="000"/>
          <w:sz w:val="28"/>
          <w:szCs w:val="28"/>
        </w:rPr>
        <w:t xml:space="preserve">我很敬仰苏东坡，因为他乐观豁达的性格。“成也其诗，败也其诗。”用在苏东坡身上在也合适本、不过了。“乌台诗案”让我不禁感叹：“天才往往是被人嫉妒的，要不是苏东坡太有才华，锋芒太露，原来与他为友的人也不会转而排挤他，他也不会落的N次被贬到外地去。好在苏东坡是一个无可救药的乐天派，他没有郁郁寡欢，而是随遇而安。在密州，他写出了公认为最好的中秋词《水调歌头》，那动人的词句和奇美的意境至今长盛不衰而在他晚年生出之地——岭_荒之地。“日啖荔枝三百颗，不辞常坐岭南人”也正是苏东坡明朗豁达的心境的写照。</w:t>
      </w:r>
    </w:p>
    <w:p>
      <w:pPr>
        <w:ind w:left="0" w:right="0" w:firstLine="560"/>
        <w:spacing w:before="450" w:after="450" w:line="312" w:lineRule="auto"/>
      </w:pPr>
      <w:r>
        <w:rPr>
          <w:rFonts w:ascii="宋体" w:hAnsi="宋体" w:eastAsia="宋体" w:cs="宋体"/>
          <w:color w:val="000"/>
          <w:sz w:val="28"/>
          <w:szCs w:val="28"/>
        </w:rPr>
        <w:t xml:space="preserve">我敬佩苏东坡的才华、乐观、豁达的性格和他的浩然之气，苏东坡虽然死了，但他的诗词、他的精神却永远活在了人们心中。正如林语堂所说：“苏东坡已死，他的名字只是一个记忆。但他留给我们的是他心灵的喜悦，是他思想的快乐，这才是万古不朽的。苏东坡的浩然之气，也将入他的诗词一样永留千古。</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第二十六篇</w:t>
      </w:r>
    </w:p>
    <w:p>
      <w:pPr>
        <w:ind w:left="0" w:right="0" w:firstLine="560"/>
        <w:spacing w:before="450" w:after="450" w:line="312" w:lineRule="auto"/>
      </w:pPr>
      <w:r>
        <w:rPr>
          <w:rFonts w:ascii="宋体" w:hAnsi="宋体" w:eastAsia="宋体" w:cs="宋体"/>
          <w:color w:val="000"/>
          <w:sz w:val="28"/>
          <w:szCs w:val="28"/>
        </w:rPr>
        <w:t xml:space="preserve">今年国庆七天长假，奉老师之命借来厚厚一本林语堂的《苏东坡传》。本是是想草草读完草草了事，可不想自己被苏东坡命运多舛的一生所深深震撼，对这位中国历史上最伟大的诗人产生了无限的敬意。</w:t>
      </w:r>
    </w:p>
    <w:p>
      <w:pPr>
        <w:ind w:left="0" w:right="0" w:firstLine="560"/>
        <w:spacing w:before="450" w:after="450" w:line="312" w:lineRule="auto"/>
      </w:pPr>
      <w:r>
        <w:rPr>
          <w:rFonts w:ascii="宋体" w:hAnsi="宋体" w:eastAsia="宋体" w:cs="宋体"/>
          <w:color w:val="000"/>
          <w:sz w:val="28"/>
          <w:szCs w:val="28"/>
        </w:rPr>
        <w:t xml:space="preserve">我敬仰苏东坡，因为他无可比拟的才华。一说起苏东坡，就不能不提他前无古人后无来者的诗才。他的诗，有“大江东去，浪淘尽，千古风流人物”的激昂豪迈，有“十年生死两茫茫，不思量，自难忘”的深情款款，有“欲把西湖比西子，淡装浓抹总相宜”的清新雅致，有“人有悲欢离合，月有阴晴圆缺”的人生哲思……其境界皆开辟古今之所未有，天地万物，嬉笑怒骂，无不鼓舞于笔端。透过东坡，我触碰到中国文人飘忽的衣袂，聆听到中国文化舒缓的脉动。</w:t>
      </w:r>
    </w:p>
    <w:p>
      <w:pPr>
        <w:ind w:left="0" w:right="0" w:firstLine="560"/>
        <w:spacing w:before="450" w:after="450" w:line="312" w:lineRule="auto"/>
      </w:pPr>
      <w:r>
        <w:rPr>
          <w:rFonts w:ascii="宋体" w:hAnsi="宋体" w:eastAsia="宋体" w:cs="宋体"/>
          <w:color w:val="000"/>
          <w:sz w:val="28"/>
          <w:szCs w:val="28"/>
        </w:rPr>
        <w:t xml:space="preserve">我敬仰苏东坡，因为他乐观豁达的性格。“成也其诗，败也其诗”用在东坡身上再恰当不过了。“乌台诗案”让人不禁感叹：天才往往是被人嫉妒的，要不是苏东坡太有才华，锋芒太露，原来与之为友的同道们也不会转而排挤他，他也不会落的几度外放他乡的下常好在东坡是一个无可救药的乐天派，他没有郁郁寡欢，而是随遇而安，创作才情与此同时也越发充沛。在密州，他写出了公认为最好的中秋词《水调歌头》，那动人的词句和凄美的意境至今长盛不衰。而在他晚年身处的岭_荒之地，“日啖荔枝三百颗，不辞长作岭南人”也正是苏东坡明朗豁达心境的写照。</w:t>
      </w:r>
    </w:p>
    <w:p>
      <w:pPr>
        <w:ind w:left="0" w:right="0" w:firstLine="560"/>
        <w:spacing w:before="450" w:after="450" w:line="312" w:lineRule="auto"/>
      </w:pPr>
      <w:r>
        <w:rPr>
          <w:rFonts w:ascii="宋体" w:hAnsi="宋体" w:eastAsia="宋体" w:cs="宋体"/>
          <w:color w:val="000"/>
          <w:sz w:val="28"/>
          <w:szCs w:val="28"/>
        </w:rPr>
        <w:t xml:space="preserve">我敬仰苏东坡，因为他的浩然之气。当王安石变法过程中出现了种.种弊端，苏东坡等人立刻提出反对，苏东坡利用他最擅长的武器--笔，写出了上神宗皇帝万言书，其中包括他自己的政治哲学，也表示其个人之气质与风格，其机智学问与大无畏精神，都显然可见。随后苏东坡反对变法失败被贬至杭州，于是，他远离了喧嚣，回归于清纯空灵;他习惯了淡泊，才情更加俊逸洒脱;他明白了如何应对困难，才能做到宠辱不惊。“一点浩然气，千里快哉风”苏东坡这一豪气干云的惊世骇俗之语昭告世人：一个人只要具备了至大至刚的浩然之气，就能超凡脱俗，刚直不阿，坦然自适，在任何境遇中，都能处之泰然，享受使人感到无穷快意的千里雄风!</w:t>
      </w:r>
    </w:p>
    <w:p>
      <w:pPr>
        <w:ind w:left="0" w:right="0" w:firstLine="560"/>
        <w:spacing w:before="450" w:after="450" w:line="312" w:lineRule="auto"/>
      </w:pPr>
      <w:r>
        <w:rPr>
          <w:rFonts w:ascii="宋体" w:hAnsi="宋体" w:eastAsia="宋体" w:cs="宋体"/>
          <w:color w:val="000"/>
          <w:sz w:val="28"/>
          <w:szCs w:val="28"/>
        </w:rPr>
        <w:t xml:space="preserve">诚如林语堂所说：苏东坡已死，他的名字只是一个记忆。但是他留给我们的，是他心灵的喜悦，是他思想的快乐，这才是万古不朽的。苏东坡的浩然之气，也将如他的诗词一样永留千古!</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第二十七篇</w:t>
      </w:r>
    </w:p>
    <w:p>
      <w:pPr>
        <w:ind w:left="0" w:right="0" w:firstLine="560"/>
        <w:spacing w:before="450" w:after="450" w:line="312" w:lineRule="auto"/>
      </w:pPr>
      <w:r>
        <w:rPr>
          <w:rFonts w:ascii="宋体" w:hAnsi="宋体" w:eastAsia="宋体" w:cs="宋体"/>
          <w:color w:val="000"/>
          <w:sz w:val="28"/>
          <w:szCs w:val="28"/>
        </w:rPr>
        <w:t xml:space="preserve">一提到苏东坡，就会引起人们敬佩亲切的微笑。但是在古代，处于乱世之中的他是官僚们的仇敌，虽然历朝的天子都对他怀着敬慕之心，历代皇后都对他帮助有加，但是苏东坡还是屡遭贬谪。尽管命运如此悲惨，东坡任然愈艰愈乐。</w:t>
      </w:r>
    </w:p>
    <w:p>
      <w:pPr>
        <w:ind w:left="0" w:right="0" w:firstLine="560"/>
        <w:spacing w:before="450" w:after="450" w:line="312" w:lineRule="auto"/>
      </w:pPr>
      <w:r>
        <w:rPr>
          <w:rFonts w:ascii="宋体" w:hAnsi="宋体" w:eastAsia="宋体" w:cs="宋体"/>
          <w:color w:val="000"/>
          <w:sz w:val="28"/>
          <w:szCs w:val="28"/>
        </w:rPr>
        <w:t xml:space="preserve">苏东坡的身体健壮结实，骨肉匀称，根据他的画像可知五尺七八寸身高，颧骨高，前额高大，眼睛很长而且闪闪发光，下巴端正，胡须长而末端尖细。苏小妹曾打趣他道：“天平地阔路三千，遥望双眉云汉间;去年一滴相思泪，至今流不到腮边。”</w:t>
      </w:r>
    </w:p>
    <w:p>
      <w:pPr>
        <w:ind w:left="0" w:right="0" w:firstLine="560"/>
        <w:spacing w:before="450" w:after="450" w:line="312" w:lineRule="auto"/>
      </w:pPr>
      <w:r>
        <w:rPr>
          <w:rFonts w:ascii="宋体" w:hAnsi="宋体" w:eastAsia="宋体" w:cs="宋体"/>
          <w:color w:val="000"/>
          <w:sz w:val="28"/>
          <w:szCs w:val="28"/>
        </w:rPr>
        <w:t xml:space="preserve">我喜欢苏东坡的诗，他的笔如同儿戏一般，随心所欲，写出来的诗也如同落笔一般，有的诗狂傲怪癖，有的却端庄严肃;有的能轻松言笑，也能郑中庄严。他的字也如同人一遒健朴茂，字字都是从真纯的心肺间流出。从他的诗中，我们可以看见人的喜怒哀乐，也可以看尽世间的悲欢离合。东坡创诗的环境也是随心所遇的。就如苏家父子三人已是闻名大著，行走在举家东迁的路途中，在路遇环境恶劣的“新滩”时，东坡便著诗一首。又如，东坡遇有歌妓的酒筵，欣然参与，绝不躲避，十有八 九的歌妓求诗之时，他毫不迟疑，即提笔写在披肩或执扇上，下面这首诗便是一例：“停杯且听琵琶语，细捻轻拢，醉脸春融斜照江天一抹红。”</w:t>
      </w:r>
    </w:p>
    <w:p>
      <w:pPr>
        <w:ind w:left="0" w:right="0" w:firstLine="560"/>
        <w:spacing w:before="450" w:after="450" w:line="312" w:lineRule="auto"/>
      </w:pPr>
      <w:r>
        <w:rPr>
          <w:rFonts w:ascii="宋体" w:hAnsi="宋体" w:eastAsia="宋体" w:cs="宋体"/>
          <w:color w:val="000"/>
          <w:sz w:val="28"/>
          <w:szCs w:val="28"/>
        </w:rPr>
        <w:t xml:space="preserve">但是，相对于诗，我更喜欢苏东坡的为人。他对人亲切热情，慷慨厚道，他虽生性孤倔强，喜欢说话，但是言之有理，不过也有时口不择言，过于心直口快。就如他开起玩笑来也是不分轻重的，有一次，在朝廷盛典中，在众大臣面前，他向一位道学家开玩笑，用一个文辞将他刺痛，后来又不得不承担此事的后果。苏东坡也自称生性急躁，遇到有不满意的事情，就觉得一定要说出来，一吐为快，一次，他厌恶某诗人的诗就直说：“那正是东京学究饮私酒食瘴死牛肉，醉饱后所发者也。”</w:t>
      </w:r>
    </w:p>
    <w:p>
      <w:pPr>
        <w:ind w:left="0" w:right="0" w:firstLine="560"/>
        <w:spacing w:before="450" w:after="450" w:line="312" w:lineRule="auto"/>
      </w:pPr>
      <w:r>
        <w:rPr>
          <w:rFonts w:ascii="宋体" w:hAnsi="宋体" w:eastAsia="宋体" w:cs="宋体"/>
          <w:color w:val="000"/>
          <w:sz w:val="28"/>
          <w:szCs w:val="28"/>
        </w:rPr>
        <w:t xml:space="preserve">但是最让人映像深刻的还是苏东坡的流放岁月。宋神宗熙宁七年，苏轼在杭州任通判期满后，主动要求到山东密州任职，担任该州的最高长官“知州”。当时的密州是个贫穷山区，经济萧条，文化落后，百姓生活困苦，政府官员的薪俸也很低。十年之后，经过了103的乌台诗案的牢狱之灾苏轼被降职为黄州团练副使，一个职位相当低而且并无实权的小官。宋神宗元丰七年，东坡又奉诏前往汝州就任，有幸的是，在路途中神宗驾崩，哲宗继位，大赦天下，然而不幸的是，因为路途艰辛遥远，东坡的幼子不幸身亡，而东坡也从此时赴朝为官，时间不长，东坡又因政见不合，而申请外调到杭州，但1091年(元祐六年)，他又被召回朝。但不久又因为政见不合，外放颍州。 1093年(元祐八年)高太后去世，哲宗执政，_再度执政，第二年6月，别为宁远军节度副使，再次被贬至惠阳(今广东惠州市)。1097年，苏东坡又被外调至更远的儋州，宋徽宗时获大赦北还，途中于江苏常州病逝。</w:t>
      </w:r>
    </w:p>
    <w:p>
      <w:pPr>
        <w:ind w:left="0" w:right="0" w:firstLine="560"/>
        <w:spacing w:before="450" w:after="450" w:line="312" w:lineRule="auto"/>
      </w:pPr>
      <w:r>
        <w:rPr>
          <w:rFonts w:ascii="宋体" w:hAnsi="宋体" w:eastAsia="宋体" w:cs="宋体"/>
          <w:color w:val="000"/>
          <w:sz w:val="28"/>
          <w:szCs w:val="28"/>
        </w:rPr>
        <w:t xml:space="preserve">尽管东坡被多次贬谪外派，但是乐天派的苏东坡别没有放弃享受美好的生活，即使是在环境恶劣的海南儋州，也有不少的生活兴趣，他在《谪居三适》中写道，第一种乐趣是旦起理发，第二种乐趣是午窗坐睡，第三种乐趣是夜卧濯足……</w:t>
      </w:r>
    </w:p>
    <w:p>
      <w:pPr>
        <w:ind w:left="0" w:right="0" w:firstLine="560"/>
        <w:spacing w:before="450" w:after="450" w:line="312" w:lineRule="auto"/>
      </w:pPr>
      <w:r>
        <w:rPr>
          <w:rFonts w:ascii="宋体" w:hAnsi="宋体" w:eastAsia="宋体" w:cs="宋体"/>
          <w:color w:val="000"/>
          <w:sz w:val="28"/>
          <w:szCs w:val="28"/>
        </w:rPr>
        <w:t xml:space="preserve">所以，苏东坡过得快乐，过得无所畏惧，像一阵清风度过一生……</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第二十八篇</w:t>
      </w:r>
    </w:p>
    <w:p>
      <w:pPr>
        <w:ind w:left="0" w:right="0" w:firstLine="560"/>
        <w:spacing w:before="450" w:after="450" w:line="312" w:lineRule="auto"/>
      </w:pPr>
      <w:r>
        <w:rPr>
          <w:rFonts w:ascii="宋体" w:hAnsi="宋体" w:eastAsia="宋体" w:cs="宋体"/>
          <w:color w:val="000"/>
          <w:sz w:val="28"/>
          <w:szCs w:val="28"/>
        </w:rPr>
        <w:t xml:space="preserve">中国古代文人墨客多如繁星，其中天纵之才不在少数，可是能够被后世永为流传的都是那些“真金不怕火炼”之人，苏东坡赫然在列。</w:t>
      </w:r>
    </w:p>
    <w:p>
      <w:pPr>
        <w:ind w:left="0" w:right="0" w:firstLine="560"/>
        <w:spacing w:before="450" w:after="450" w:line="312" w:lineRule="auto"/>
      </w:pPr>
      <w:r>
        <w:rPr>
          <w:rFonts w:ascii="宋体" w:hAnsi="宋体" w:eastAsia="宋体" w:cs="宋体"/>
          <w:color w:val="000"/>
          <w:sz w:val="28"/>
          <w:szCs w:val="28"/>
        </w:rPr>
        <w:t xml:space="preserve">翻开《苏东坡传》，第一眼就令人惊奇，这本书是林语堂先生翻阅大量文献之后，用英语写成的作品，这就更令人萌生对书中世界的向往。</w:t>
      </w:r>
    </w:p>
    <w:p>
      <w:pPr>
        <w:ind w:left="0" w:right="0" w:firstLine="560"/>
        <w:spacing w:before="450" w:after="450" w:line="312" w:lineRule="auto"/>
      </w:pPr>
      <w:r>
        <w:rPr>
          <w:rFonts w:ascii="宋体" w:hAnsi="宋体" w:eastAsia="宋体" w:cs="宋体"/>
          <w:color w:val="000"/>
          <w:sz w:val="28"/>
          <w:szCs w:val="28"/>
        </w:rPr>
        <w:t xml:space="preserve">苏轼，也就是我们口中的苏东坡，北宋时期的一位杰出的诗人，也是众所周知的“三苏”之一。从小他就在母亲的谆谆教诲之下成长，在这个小康之家中，有一位洒脱豪放的爷爷，一位知书达理的母亲，还有一位中年得志的父亲，氤氲在这样的环境中，对于他后来人性的和善及创作都有着深远影响。</w:t>
      </w:r>
    </w:p>
    <w:p>
      <w:pPr>
        <w:ind w:left="0" w:right="0" w:firstLine="560"/>
        <w:spacing w:before="450" w:after="450" w:line="312" w:lineRule="auto"/>
      </w:pPr>
      <w:r>
        <w:rPr>
          <w:rFonts w:ascii="宋体" w:hAnsi="宋体" w:eastAsia="宋体" w:cs="宋体"/>
          <w:color w:val="000"/>
          <w:sz w:val="28"/>
          <w:szCs w:val="28"/>
        </w:rPr>
        <w:t xml:space="preserve">很多人说苏东坡是天才，与其这么说，我更愿意称他为真人。他性情和善，挚友颇多；在政治的漩涡之中，他光风霁月，高高超越于狗苟蝇营的政治勾当之上，出淤泥而不染；他之写作，或一时即兴之作，或是有所不满、有感而发，都是自然流露、顺乎天性……</w:t>
      </w:r>
    </w:p>
    <w:p>
      <w:pPr>
        <w:ind w:left="0" w:right="0" w:firstLine="560"/>
        <w:spacing w:before="450" w:after="450" w:line="312" w:lineRule="auto"/>
      </w:pPr>
      <w:r>
        <w:rPr>
          <w:rFonts w:ascii="宋体" w:hAnsi="宋体" w:eastAsia="宋体" w:cs="宋体"/>
          <w:color w:val="000"/>
          <w:sz w:val="28"/>
          <w:szCs w:val="28"/>
        </w:rPr>
        <w:t xml:space="preserve">书中对于苏东坡的政敌王安石下了不少笔墨，并且苏东坡与之斗智斗勇的部分着实精彩。王安石新政，推行青苗法等，使天下民不聊生、乌烟瘴气，过去吟咏“不畏浮云遮望眼，自缘身在最高层”时还对王安石充满敬意，今时一窥变法全貌，不由得生出少许厌恶之情。在这个官宦争权的北宋朝廷，唯有东坡和他的战友们坚守本心，可以说是混乱官场中的一股清流，终究力挽狂澜，废除了新政。</w:t>
      </w:r>
    </w:p>
    <w:p>
      <w:pPr>
        <w:ind w:left="0" w:right="0" w:firstLine="560"/>
        <w:spacing w:before="450" w:after="450" w:line="312" w:lineRule="auto"/>
      </w:pPr>
      <w:r>
        <w:rPr>
          <w:rFonts w:ascii="宋体" w:hAnsi="宋体" w:eastAsia="宋体" w:cs="宋体"/>
          <w:color w:val="000"/>
          <w:sz w:val="28"/>
          <w:szCs w:val="28"/>
        </w:rPr>
        <w:t xml:space="preserve">苏东坡的美名更多的源于他的作品。捧着这本书，读着读着，脑海中就会不自觉地闪出这样一幅画面：苏东坡一脸轻松愉悦的神情，挥动如椽之笔，如同儿戏一般，寥寥数字勾勒出心之所向。要说为什么还会有这样的想象，是因为他的作品字字流露出本性，亦庄亦谐，生动而有力，虽需视情况之所宜而异其趣，然而莫大真笃而诚恳，完全发乎内心。</w:t>
      </w:r>
    </w:p>
    <w:p>
      <w:pPr>
        <w:ind w:left="0" w:right="0" w:firstLine="560"/>
        <w:spacing w:before="450" w:after="450" w:line="312" w:lineRule="auto"/>
      </w:pPr>
      <w:r>
        <w:rPr>
          <w:rFonts w:ascii="宋体" w:hAnsi="宋体" w:eastAsia="宋体" w:cs="宋体"/>
          <w:color w:val="000"/>
          <w:sz w:val="28"/>
          <w:szCs w:val="28"/>
        </w:rPr>
        <w:t xml:space="preserve">捧起《苏东坡传》，来一场精神上的漂泊之旅，与苏东坡一同聆听母诲、一同考仕中举、一同官场沉浮，也一同为国而悲。</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第二十九篇</w:t>
      </w:r>
    </w:p>
    <w:p>
      <w:pPr>
        <w:ind w:left="0" w:right="0" w:firstLine="560"/>
        <w:spacing w:before="450" w:after="450" w:line="312" w:lineRule="auto"/>
      </w:pPr>
      <w:r>
        <w:rPr>
          <w:rFonts w:ascii="宋体" w:hAnsi="宋体" w:eastAsia="宋体" w:cs="宋体"/>
          <w:color w:val="000"/>
          <w:sz w:val="28"/>
          <w:szCs w:val="28"/>
        </w:rPr>
        <w:t xml:space="preserve">《苏东坡传》这本书我才只读了一遍，便对苏东坡这位大文豪有了足够的认识。书中提到过许多地名，多得数不清，这也正提示了我们苏东坡一生漂泊。</w:t>
      </w:r>
    </w:p>
    <w:p>
      <w:pPr>
        <w:ind w:left="0" w:right="0" w:firstLine="560"/>
        <w:spacing w:before="450" w:after="450" w:line="312" w:lineRule="auto"/>
      </w:pPr>
      <w:r>
        <w:rPr>
          <w:rFonts w:ascii="宋体" w:hAnsi="宋体" w:eastAsia="宋体" w:cs="宋体"/>
          <w:color w:val="000"/>
          <w:sz w:val="28"/>
          <w:szCs w:val="28"/>
        </w:rPr>
        <w:t xml:space="preserve">时势造英雄，苏东坡之所以在中国古代文学史谈论上经久不衰，多半是因当时所处的环境，造就他颇高的思想道德素质。正因为苏轼的思想超乎常人，才使他的作品犹如一颗璀璨的星在人群中脱颖而出。</w:t>
      </w:r>
    </w:p>
    <w:p>
      <w:pPr>
        <w:ind w:left="0" w:right="0" w:firstLine="560"/>
        <w:spacing w:before="450" w:after="450" w:line="312" w:lineRule="auto"/>
      </w:pPr>
      <w:r>
        <w:rPr>
          <w:rFonts w:ascii="宋体" w:hAnsi="宋体" w:eastAsia="宋体" w:cs="宋体"/>
          <w:color w:val="000"/>
          <w:sz w:val="28"/>
          <w:szCs w:val="28"/>
        </w:rPr>
        <w:t xml:space="preserve">以文才学术论，他远超过其他文人学士之上，他自然无须心怀忌妒，自己既然伟大非他人可及，自然对人温和友善，对自己亦无损害，他是纯然一副淳朴自然相，故无需乎尊贵的虚饰。在为官职所羁绊时，他自称局促如辕下之驹。处此乱世，他犹如政坛风暴中之海燕，是庸妄官僚的仇敌，是保民抗暴的勇士。虽然历朝天子都对他怀有敬慕之心，而历朝皇后都是他的真挚友人，苏东坡竟屡遭贬降，曾受逮捕，忍辱苟活。</w:t>
      </w:r>
    </w:p>
    <w:p>
      <w:pPr>
        <w:ind w:left="0" w:right="0" w:firstLine="560"/>
        <w:spacing w:before="450" w:after="450" w:line="312" w:lineRule="auto"/>
      </w:pPr>
      <w:r>
        <w:rPr>
          <w:rFonts w:ascii="宋体" w:hAnsi="宋体" w:eastAsia="宋体" w:cs="宋体"/>
          <w:color w:val="000"/>
          <w:sz w:val="28"/>
          <w:szCs w:val="28"/>
        </w:rPr>
        <w:t xml:space="preserve">还记得苏东坡被蹢吗？他当时已只不过是一个草民，但他依然一心想着那些黎明百姓，</w:t>
      </w:r>
    </w:p>
    <w:p>
      <w:pPr>
        <w:ind w:left="0" w:right="0" w:firstLine="560"/>
        <w:spacing w:before="450" w:after="450" w:line="312" w:lineRule="auto"/>
      </w:pPr>
      <w:r>
        <w:rPr>
          <w:rFonts w:ascii="宋体" w:hAnsi="宋体" w:eastAsia="宋体" w:cs="宋体"/>
          <w:color w:val="000"/>
          <w:sz w:val="28"/>
          <w:szCs w:val="28"/>
        </w:rPr>
        <w:t xml:space="preserve">拿林语堂做结时的话说：“苏东坡已死，他的名字只是一个记忆。但是他留给我们的，是他那心灵的喜悦，是他那思想的快乐，这才是万古不朽的。</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第三十篇</w:t>
      </w:r>
    </w:p>
    <w:p>
      <w:pPr>
        <w:ind w:left="0" w:right="0" w:firstLine="560"/>
        <w:spacing w:before="450" w:after="450" w:line="312" w:lineRule="auto"/>
      </w:pPr>
      <w:r>
        <w:rPr>
          <w:rFonts w:ascii="宋体" w:hAnsi="宋体" w:eastAsia="宋体" w:cs="宋体"/>
          <w:color w:val="000"/>
          <w:sz w:val="28"/>
          <w:szCs w:val="28"/>
        </w:rPr>
        <w:t xml:space="preserve">最近读完了林语堂的《苏东坡传》，发现自己对苏轼有了新的理解。全书对苏东坡的一生有非常详细的讲述，主要突出了以下几点。</w:t>
      </w:r>
    </w:p>
    <w:p>
      <w:pPr>
        <w:ind w:left="0" w:right="0" w:firstLine="560"/>
        <w:spacing w:before="450" w:after="450" w:line="312" w:lineRule="auto"/>
      </w:pPr>
      <w:r>
        <w:rPr>
          <w:rFonts w:ascii="宋体" w:hAnsi="宋体" w:eastAsia="宋体" w:cs="宋体"/>
          <w:color w:val="000"/>
          <w:sz w:val="28"/>
          <w:szCs w:val="28"/>
        </w:rPr>
        <w:t xml:space="preserve">苏轼的性格。苏轼的一生极为曲折，尤其是中年以后，几乎没能在同一个地方待满一年，可以说是颠沛流离。但他无论是做官、隐居、还是流浪，无论是锦衣玉食还是粗茶淡饭，他都会乐在其中，并把这种超人的开朗融入到文学作品中去。</w:t>
      </w:r>
    </w:p>
    <w:p>
      <w:pPr>
        <w:ind w:left="0" w:right="0" w:firstLine="560"/>
        <w:spacing w:before="450" w:after="450" w:line="312" w:lineRule="auto"/>
      </w:pPr>
      <w:r>
        <w:rPr>
          <w:rFonts w:ascii="宋体" w:hAnsi="宋体" w:eastAsia="宋体" w:cs="宋体"/>
          <w:color w:val="000"/>
          <w:sz w:val="28"/>
          <w:szCs w:val="28"/>
        </w:rPr>
        <w:t xml:space="preserve">苏轼的文学作品。苏轼的作品很多，出名的也几乎一样多，但没有一篇是虚情假意的。那“牛衣古柳卖黄瓜”并不是强颜欢笑，那十年的生死离别和路边的点点离人泪，也绝非造作。苏轼也喜作画，但不像常规画家一样画花鸟鱼虫。他爱画枯木、怪石，画满满的沧桑感。一株枯木斜在那儿，一块怪石卧在那儿，在苏轼的笔下就有了打动人心的美。苏轼的画也因此出了名，许多土豪出天价来竞争墨宝，但苏轼不为金钱所打动而卖他的画。</w:t>
      </w:r>
    </w:p>
    <w:p>
      <w:pPr>
        <w:ind w:left="0" w:right="0" w:firstLine="560"/>
        <w:spacing w:before="450" w:after="450" w:line="312" w:lineRule="auto"/>
      </w:pPr>
      <w:r>
        <w:rPr>
          <w:rFonts w:ascii="宋体" w:hAnsi="宋体" w:eastAsia="宋体" w:cs="宋体"/>
          <w:color w:val="000"/>
          <w:sz w:val="28"/>
          <w:szCs w:val="28"/>
        </w:rPr>
        <w:t xml:space="preserve">苏轼的仕途。苏轼这一生当的官也不少，但以地方官为主，在那当时他几乎是最受欢迎的地方太守，去哪儿哪儿的人就夹道欢迎，离开哪儿哪儿的人就痛哭流涕。苏东坡最大的功绩是整治西湖。</w:t>
      </w:r>
    </w:p>
    <w:p>
      <w:pPr>
        <w:ind w:left="0" w:right="0" w:firstLine="560"/>
        <w:spacing w:before="450" w:after="450" w:line="312" w:lineRule="auto"/>
      </w:pPr>
      <w:r>
        <w:rPr>
          <w:rFonts w:ascii="宋体" w:hAnsi="宋体" w:eastAsia="宋体" w:cs="宋体"/>
          <w:color w:val="000"/>
          <w:sz w:val="28"/>
          <w:szCs w:val="28"/>
        </w:rPr>
        <w:t xml:space="preserve">西湖的美与好，其实都是他发掘出来的。以前的西湖就像是一个人工臭水沟，水质极差，杂草丛生，沿岸的居民甚至不得不喝钱塘江微咸的水。苏轼神奇般的工程，才造就了现在的西湖。但是工程还未竣工，重用他的太后失权，两人都被小人暗算，年老的苏轼被流放到了荒芜人烟的海南。虽然他也向禹娘“试问岭南应不好”，但最后也“此心安放是吾乡”了。</w:t>
      </w:r>
    </w:p>
    <w:p>
      <w:pPr>
        <w:ind w:left="0" w:right="0" w:firstLine="560"/>
        <w:spacing w:before="450" w:after="450" w:line="312" w:lineRule="auto"/>
      </w:pPr>
      <w:r>
        <w:rPr>
          <w:rFonts w:ascii="宋体" w:hAnsi="宋体" w:eastAsia="宋体" w:cs="宋体"/>
          <w:color w:val="000"/>
          <w:sz w:val="28"/>
          <w:szCs w:val="28"/>
        </w:rPr>
        <w:t xml:space="preserve">苏轼的人格是值得我永远学习的。</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第三十一篇</w:t>
      </w:r>
    </w:p>
    <w:p>
      <w:pPr>
        <w:ind w:left="0" w:right="0" w:firstLine="560"/>
        <w:spacing w:before="450" w:after="450" w:line="312" w:lineRule="auto"/>
      </w:pPr>
      <w:r>
        <w:rPr>
          <w:rFonts w:ascii="宋体" w:hAnsi="宋体" w:eastAsia="宋体" w:cs="宋体"/>
          <w:color w:val="000"/>
          <w:sz w:val="28"/>
          <w:szCs w:val="28"/>
        </w:rPr>
        <w:t xml:space="preserve">如果说有谁最与百姓为友，谁的诗最朴实，谁最生性爱开玩笑，谁是最仁慈的官员，那便是苏东坡了。</w:t>
      </w:r>
    </w:p>
    <w:p>
      <w:pPr>
        <w:ind w:left="0" w:right="0" w:firstLine="560"/>
        <w:spacing w:before="450" w:after="450" w:line="312" w:lineRule="auto"/>
      </w:pPr>
      <w:r>
        <w:rPr>
          <w:rFonts w:ascii="宋体" w:hAnsi="宋体" w:eastAsia="宋体" w:cs="宋体"/>
          <w:color w:val="000"/>
          <w:sz w:val="28"/>
          <w:szCs w:val="28"/>
        </w:rPr>
        <w:t xml:space="preserve">苏东坡亦名苏轼，一生可谓坎坷，青年时中进士，后又因王安石而谪居黄州，元祐年间因太后摄政，步步进升，是朝庭的翰林学士，后又因反对派掌政，一贬再贬直至海南儋州谪居，穷苦之至，太后再次摄政，用她独具慧眼发现了苏东坡的才华，在徽宗年间，调升至常州，因已垂垂老已逝世在途中。</w:t>
      </w:r>
    </w:p>
    <w:p>
      <w:pPr>
        <w:ind w:left="0" w:right="0" w:firstLine="560"/>
        <w:spacing w:before="450" w:after="450" w:line="312" w:lineRule="auto"/>
      </w:pPr>
      <w:r>
        <w:rPr>
          <w:rFonts w:ascii="宋体" w:hAnsi="宋体" w:eastAsia="宋体" w:cs="宋体"/>
          <w:color w:val="000"/>
          <w:sz w:val="28"/>
          <w:szCs w:val="28"/>
        </w:rPr>
        <w:t xml:space="preserve">他最大的优点是乐观、行善，这却也是他最大的之缺点。因为他过分了，没能识破小人。吾上可陪玉皇大帝，下可以陪卑田院乞儿，他的眼里没有任何坏人，导致媚颜奴骨之辈对他打击至深，虽为一朝忠臣，却不能安己，这又有何用?我觉得，所谓忠臣，不仅要忠于皇，亦要忠于己，才是立根之本，否则满肚子好计良言却不和时宜。太过强烈的爱国之情了，导至最后在朝庭上竟孤立无援单枪匹马为百姓所付出，太浪费!依我看，因找对火候，该下手时出狠点，不有半分软弱，言则保己打敌，不言则守口如瓶，让敌人找不到任何可趁之机。</w:t>
      </w:r>
    </w:p>
    <w:p>
      <w:pPr>
        <w:ind w:left="0" w:right="0" w:firstLine="560"/>
        <w:spacing w:before="450" w:after="450" w:line="312" w:lineRule="auto"/>
      </w:pPr>
      <w:r>
        <w:rPr>
          <w:rFonts w:ascii="宋体" w:hAnsi="宋体" w:eastAsia="宋体" w:cs="宋体"/>
          <w:color w:val="000"/>
          <w:sz w:val="28"/>
          <w:szCs w:val="28"/>
        </w:rPr>
        <w:t xml:space="preserve">可苏东坡正好相反，因为是诗人，把自己的忠肠散于诗中，包含攻击讽刺，这使政敌奸臣搞文字狱，这里的字有忌讳，那个字角触犯圣上。使得很长一段时间苏东坡不得翻身。但也许正是他的这种执着，这种慈善乐观的风格诗文，使他的名声越来越大，朝庭立即压迫他，可他却更出名了，人人都以多有他的诗文而相夸，士大夫不能诵东坡诗，竟觉气索，可谓脍炙人口。</w:t>
      </w:r>
    </w:p>
    <w:p>
      <w:pPr>
        <w:ind w:left="0" w:right="0" w:firstLine="560"/>
        <w:spacing w:before="450" w:after="450" w:line="312" w:lineRule="auto"/>
      </w:pPr>
      <w:r>
        <w:rPr>
          <w:rFonts w:ascii="宋体" w:hAnsi="宋体" w:eastAsia="宋体" w:cs="宋体"/>
          <w:color w:val="000"/>
          <w:sz w:val="28"/>
          <w:szCs w:val="28"/>
        </w:rPr>
        <w:t xml:space="preserve">让人觉得有趣的一点是，那些个宋朝之太后却总是充当苏轼的救命星，每当他穷苦之极，没落之极，太后一掌政便步步高升，朝政整治一新，也是宋朝国家的大救星，还因太后们，那些奸人侫臣才得已平息。</w:t>
      </w:r>
    </w:p>
    <w:p>
      <w:pPr>
        <w:ind w:left="0" w:right="0" w:firstLine="560"/>
        <w:spacing w:before="450" w:after="450" w:line="312" w:lineRule="auto"/>
      </w:pPr>
      <w:r>
        <w:rPr>
          <w:rFonts w:ascii="宋体" w:hAnsi="宋体" w:eastAsia="宋体" w:cs="宋体"/>
          <w:color w:val="000"/>
          <w:sz w:val="28"/>
          <w:szCs w:val="28"/>
        </w:rPr>
        <w:t xml:space="preserve">总之苏东坡的诗也好，人也罢，带给我们的是一个文学史上的里程碑，如同一场大雪过后的春天，清新的，怡人的，尽管饱受打击挫折却百折不挠，朴实无华背后保留着他特有函意。</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第三十二篇</w:t>
      </w:r>
    </w:p>
    <w:p>
      <w:pPr>
        <w:ind w:left="0" w:right="0" w:firstLine="560"/>
        <w:spacing w:before="450" w:after="450" w:line="312" w:lineRule="auto"/>
      </w:pPr>
      <w:r>
        <w:rPr>
          <w:rFonts w:ascii="宋体" w:hAnsi="宋体" w:eastAsia="宋体" w:cs="宋体"/>
          <w:color w:val="000"/>
          <w:sz w:val="28"/>
          <w:szCs w:val="28"/>
        </w:rPr>
        <w:t xml:space="preserve">世间的一切，都不过是一场相遇。冷遇见了暖，就形成了雨;春遇见了秋，便有了岁月;太阳遇见月亮，变生成了星辰;天空遇见大地，就有了永恒。世上的每一场相知，都从相遇开始。世上的每一段倾心，都因相遇而沉醉。</w:t>
      </w:r>
    </w:p>
    <w:p>
      <w:pPr>
        <w:ind w:left="0" w:right="0" w:firstLine="560"/>
        <w:spacing w:before="450" w:after="450" w:line="312" w:lineRule="auto"/>
      </w:pPr>
      <w:r>
        <w:rPr>
          <w:rFonts w:ascii="宋体" w:hAnsi="宋体" w:eastAsia="宋体" w:cs="宋体"/>
          <w:color w:val="000"/>
          <w:sz w:val="28"/>
          <w:szCs w:val="28"/>
        </w:rPr>
        <w:t xml:space="preserve">然而大千世界，何其纷繁复杂。在追逐名利之中，人们的心与心逐渐远离，只剩下一个模糊的背影。你想去触及，却只是一片虚无。人情世故之中，所有的相遇都变得平淡。你想追寻的人与事，却只能含着泪擦肩而过。即使身处热闹的街市，面对这车水马龙的人群，一次不经意的回眸，也得不到一刻眼神的交接。孤独，是一个人的，也是一群人的，就这样无声地进行一个人的战争。想要去挣脱，却只能茫然对视。</w:t>
      </w:r>
    </w:p>
    <w:p>
      <w:pPr>
        <w:ind w:left="0" w:right="0" w:firstLine="560"/>
        <w:spacing w:before="450" w:after="450" w:line="312" w:lineRule="auto"/>
      </w:pPr>
      <w:r>
        <w:rPr>
          <w:rFonts w:ascii="宋体" w:hAnsi="宋体" w:eastAsia="宋体" w:cs="宋体"/>
          <w:color w:val="000"/>
          <w:sz w:val="28"/>
          <w:szCs w:val="28"/>
        </w:rPr>
        <w:t xml:space="preserve">茫茫人海中，我只想去遇人生中唯一灵魂之伴侣，得之我幸，不得我命。于是，我决定携着背包，带着几分期许，去寻一场倾心的相遇。</w:t>
      </w:r>
    </w:p>
    <w:p>
      <w:pPr>
        <w:ind w:left="0" w:right="0" w:firstLine="560"/>
        <w:spacing w:before="450" w:after="450" w:line="312" w:lineRule="auto"/>
      </w:pPr>
      <w:r>
        <w:rPr>
          <w:rFonts w:ascii="宋体" w:hAnsi="宋体" w:eastAsia="宋体" w:cs="宋体"/>
          <w:color w:val="000"/>
          <w:sz w:val="28"/>
          <w:szCs w:val="28"/>
        </w:rPr>
        <w:t xml:space="preserve">以文字为房，以标点为窗，我找到了一片心灵的栖息地。打开时空的按钮，开启一段时空之旅。偶遇一位沉睡的灵魂，听他诉说千年的情思，听他吟唱千年的词调。这里是诗情的天地，记录着辉煌的历史传奇，谱写了璀璨的光的篇章。殊不知，这段文字的背后，有这一段不为人知的深情。我遇见了他们的故事，从此，点亮了我的人生。</w:t>
      </w:r>
    </w:p>
    <w:p>
      <w:pPr>
        <w:ind w:left="0" w:right="0" w:firstLine="560"/>
        <w:spacing w:before="450" w:after="450" w:line="312" w:lineRule="auto"/>
      </w:pPr>
      <w:r>
        <w:rPr>
          <w:rFonts w:ascii="宋体" w:hAnsi="宋体" w:eastAsia="宋体" w:cs="宋体"/>
          <w:color w:val="000"/>
          <w:sz w:val="28"/>
          <w:szCs w:val="28"/>
        </w:rPr>
        <w:t xml:space="preserve">以岁月为笔，以相思为墨。字字皆情，句句皆心血。“两句三年得，一吟双泪流”，一字一句的斟酌，让这片文字的世界充满着深情，春风卷来大地的芳香，打开心灵尘封已久的窗户。流水冲刷岁月的痕，洗涤人们心中的孤独。明月松间照，清泉石上流，一切都是那么宁静温和，一切都被赋予新的生命。这里的灵魂因千年的沉淀而变得清纯，或深邃，或豪迈，或深情，承载在属于他们的故事中。原一个人独自走到流水的尽头，只静静地坐着，看天边的云彩冉冉升起。</w:t>
      </w:r>
    </w:p>
    <w:p>
      <w:pPr>
        <w:ind w:left="0" w:right="0" w:firstLine="560"/>
        <w:spacing w:before="450" w:after="450" w:line="312" w:lineRule="auto"/>
      </w:pPr>
      <w:r>
        <w:rPr>
          <w:rFonts w:ascii="宋体" w:hAnsi="宋体" w:eastAsia="宋体" w:cs="宋体"/>
          <w:color w:val="000"/>
          <w:sz w:val="28"/>
          <w:szCs w:val="28"/>
        </w:rPr>
        <w:t xml:space="preserve">还记得千年前的浔阳江畔?那一夜，只留下动听的琵琶声和泪水沉入水底，重温那段故事，我仿佛遇见了当年泪湿青衫的江州司马。那双深邃的眼睛就好像能洞察周围的一切，看破了岁月的流离，一头飘逸的秀发交织着修长的衣袂在风中凌乱。他在侧身倾听，让灵魂行走在琵琶拨动着的琴弦上手指和着音律轻轻拍动。他听得入神，沉浸其中无法自拔，殊不知，泪水早已湿透青衫。我多想扯破千年便是时光的束缚。为他拭去眼角的荧光。可是我不能，只静静地看着彷徨的白司马酒入愁肠，化作相思泪。他想借酒醉去逃避，却不料醉不成欢惨将别。心灵上的创伤太重，烈酒也无法朦胧。悦耳的琵琶声在诗人的心头响起，在诗中隐没，牵动着司马难酬的壮志。看着诗人高举着酒杯，却始终放不下。何不一饮而尽?任尔东西南北风。乐声渐去，只留下诗人独自一人的感伤。那一夜，一花，一酒，一诗，陪着醉倒在江边的白司马，足以。酒不醉人人自醉，醉来的第二天，他会选择去忘记一切，只记得别离时的茫茫江浸月。</w:t>
      </w:r>
    </w:p>
    <w:p>
      <w:pPr>
        <w:ind w:left="0" w:right="0" w:firstLine="560"/>
        <w:spacing w:before="450" w:after="450" w:line="312" w:lineRule="auto"/>
      </w:pPr>
      <w:r>
        <w:rPr>
          <w:rFonts w:ascii="宋体" w:hAnsi="宋体" w:eastAsia="宋体" w:cs="宋体"/>
          <w:color w:val="000"/>
          <w:sz w:val="28"/>
          <w:szCs w:val="28"/>
        </w:rPr>
        <w:t xml:space="preserve">从浔阳岸边走过，邂逅诗人沉睡千年的灵魂。我是多么幸运，能遇见一段倾心的美好。只想轻轻的哼唱着《霓裳羽衣曲》，骑着白马，滴哒滴哒的走过盛唐的别样繁华，或许下一秒，又能遇见一段。</w:t>
      </w:r>
    </w:p>
    <w:p>
      <w:pPr>
        <w:ind w:left="0" w:right="0" w:firstLine="560"/>
        <w:spacing w:before="450" w:after="450" w:line="312" w:lineRule="auto"/>
      </w:pPr>
      <w:r>
        <w:rPr>
          <w:rFonts w:ascii="宋体" w:hAnsi="宋体" w:eastAsia="宋体" w:cs="宋体"/>
          <w:color w:val="000"/>
          <w:sz w:val="28"/>
          <w:szCs w:val="28"/>
        </w:rPr>
        <w:t xml:space="preserve">偶遇一段美好，胜过一场虚伪的追逐。只愿沉醉在诗情的天地，站在词语的留白中，与文字谋一场轰轰烈烈的爱恋。乱花渐欲迷人眼，浅草才能没马蹄。慢慢地跟着诗人的脚步，徜徉在这片文字的海洋，有诗路过的地方，满山的清流便开始吟咏唱和，轻轻地挥一挥手，便是诗人繁杂交织在一起的情思，那些永远无法解开的秘密。诗人一伸手，便是满把新诗，诗太多了，诗人开始随手抛撒，我跟在后面，一俯身，便是千古的经典。</w:t>
      </w:r>
    </w:p>
    <w:p>
      <w:pPr>
        <w:ind w:left="0" w:right="0" w:firstLine="560"/>
        <w:spacing w:before="450" w:after="450" w:line="312" w:lineRule="auto"/>
      </w:pPr>
      <w:r>
        <w:rPr>
          <w:rFonts w:ascii="宋体" w:hAnsi="宋体" w:eastAsia="宋体" w:cs="宋体"/>
          <w:color w:val="000"/>
          <w:sz w:val="28"/>
          <w:szCs w:val="28"/>
        </w:rPr>
        <w:t xml:space="preserve">累了，便独自坐在草堂前，守候一段迟到的故事。静静地在风中寻章摘句，在雨中倾听你我，在夕阳下邂逅一位美丽的灵魂，那该是一场多么倾心的相遇啊!就想诗人在雨巷中遇见那位丁香般的姑娘……</w:t>
      </w:r>
    </w:p>
    <w:p>
      <w:pPr>
        <w:ind w:left="0" w:right="0" w:firstLine="560"/>
        <w:spacing w:before="450" w:after="450" w:line="312" w:lineRule="auto"/>
      </w:pPr>
      <w:r>
        <w:rPr>
          <w:rFonts w:ascii="宋体" w:hAnsi="宋体" w:eastAsia="宋体" w:cs="宋体"/>
          <w:color w:val="000"/>
          <w:sz w:val="28"/>
          <w:szCs w:val="28"/>
        </w:rPr>
        <w:t xml:space="preserve">我躺在云端，遇见一首诗，遇见诗中的人与事，遇见一位横卧在岁月的灵魂……</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第三十三篇</w:t>
      </w:r>
    </w:p>
    <w:p>
      <w:pPr>
        <w:ind w:left="0" w:right="0" w:firstLine="560"/>
        <w:spacing w:before="450" w:after="450" w:line="312" w:lineRule="auto"/>
      </w:pPr>
      <w:r>
        <w:rPr>
          <w:rFonts w:ascii="宋体" w:hAnsi="宋体" w:eastAsia="宋体" w:cs="宋体"/>
          <w:color w:val="000"/>
          <w:sz w:val="28"/>
          <w:szCs w:val="28"/>
        </w:rPr>
        <w:t xml:space="preserve">这本书时一个朋友推荐我看的，我是很少看传纪的，刚开始我真的是看不下去，两次看着看着就睡着了，慢慢的看，直到看到王安石那里，我才慢慢走近了这本书。</w:t>
      </w:r>
    </w:p>
    <w:p>
      <w:pPr>
        <w:ind w:left="0" w:right="0" w:firstLine="560"/>
        <w:spacing w:before="450" w:after="450" w:line="312" w:lineRule="auto"/>
      </w:pPr>
      <w:r>
        <w:rPr>
          <w:rFonts w:ascii="宋体" w:hAnsi="宋体" w:eastAsia="宋体" w:cs="宋体"/>
          <w:color w:val="000"/>
          <w:sz w:val="28"/>
          <w:szCs w:val="28"/>
        </w:rPr>
        <w:t xml:space="preserve">这本书从多个角度描写了东坡先生的一生，有家庭，朋友，政治甚至人民。林语堂先生用苏东坡的诙谐乐观的心态来描写苏东坡的一生，但东坡的一生的确坎坷曲折，我羡慕他的这种面对世界的心态，他直言不讳，他无论身处何地都结交很多朋友。他活的很快乐。其实在这之前我对宋朝是没多大感想的，现在我虽然觉得党派之争依然很可恶，他们的官员并没有明朝的那样可爱，可是那几个皇太后，和那些坚持己见，为国效力的官员真的很让我感动。看了这么久，从刚开始对王安石的痛恨，到最后也觉得他也是在为国服务，只是他太刚愎自用了。</w:t>
      </w:r>
    </w:p>
    <w:p>
      <w:pPr>
        <w:ind w:left="0" w:right="0" w:firstLine="560"/>
        <w:spacing w:before="450" w:after="450" w:line="312" w:lineRule="auto"/>
      </w:pPr>
      <w:r>
        <w:rPr>
          <w:rFonts w:ascii="宋体" w:hAnsi="宋体" w:eastAsia="宋体" w:cs="宋体"/>
          <w:color w:val="000"/>
          <w:sz w:val="28"/>
          <w:szCs w:val="28"/>
        </w:rPr>
        <w:t xml:space="preserve">苏东坡的豪迈，苏东坡的乐观诙谐，苏东坡的嘲讽，苏东坡的坚持，苏东坡的真挚，都在林语堂先生下还原了。我看到了一个诗人的苏东坡，一个画家，书法家的苏东坡，一个体贴民情的苏东坡，一个脾气暴躁，而又逻辑清晰，才思敏捷的苏东坡。他是古今难见的奇才，也是个有喜怒哀乐的凡人。感谢林语堂先生，让我看见了一个真实的苏东坡。</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第三十四篇</w:t>
      </w:r>
    </w:p>
    <w:p>
      <w:pPr>
        <w:ind w:left="0" w:right="0" w:firstLine="560"/>
        <w:spacing w:before="450" w:after="450" w:line="312" w:lineRule="auto"/>
      </w:pPr>
      <w:r>
        <w:rPr>
          <w:rFonts w:ascii="宋体" w:hAnsi="宋体" w:eastAsia="宋体" w:cs="宋体"/>
          <w:color w:val="000"/>
          <w:sz w:val="28"/>
          <w:szCs w:val="28"/>
        </w:rPr>
        <w:t xml:space="preserve">《苏东坡传》被誉为20世纪四大传记之一。在林语堂笔下，讲千年前的苏东坡的故事娓娓道来，这是一位豁达乐观的智者，天才横溢，是乐天达观随遇而安的伟人，随着林语堂的笔触，一个生动形象的苏东坡向我们走来。</w:t>
      </w:r>
    </w:p>
    <w:p>
      <w:pPr>
        <w:ind w:left="0" w:right="0" w:firstLine="560"/>
        <w:spacing w:before="450" w:after="450" w:line="312" w:lineRule="auto"/>
      </w:pPr>
      <w:r>
        <w:rPr>
          <w:rFonts w:ascii="宋体" w:hAnsi="宋体" w:eastAsia="宋体" w:cs="宋体"/>
          <w:color w:val="000"/>
          <w:sz w:val="28"/>
          <w:szCs w:val="28"/>
        </w:rPr>
        <w:t xml:space="preserve">中国文化史上，苏东坡无疑是一座巍峨的高山。苏东坡比中国其他的诗人更具有多面性天才的丰富感、变化感和幽默感，智能优异，心灵却像天真的小孩。对于诗词、文赋、书法、绘画，苏东坡几乎无一不精，无一不能。散文方面的“唐宋八大家”，苏轼位居其列。宋词方面有“苏辛”之说，苏轼开创了豪放派的词风。书法上宋四家的“苏黄米蔡”苏轼排名第一，行揩《前赤壁赋》、行书《黄州寒食帖》享誉书史。苏轼的画是文人画的典型代表，他明确提出“诗画一律”的概念，林语堂评价说：“苏东坡在中国历史上的特殊地位，一则是由于他对自己的主张原则，始终坚定而不移，二则由于他诗文书画艺术上的卓绝之美。”</w:t>
      </w:r>
    </w:p>
    <w:p>
      <w:pPr>
        <w:ind w:left="0" w:right="0" w:firstLine="560"/>
        <w:spacing w:before="450" w:after="450" w:line="312" w:lineRule="auto"/>
      </w:pPr>
      <w:r>
        <w:rPr>
          <w:rFonts w:ascii="宋体" w:hAnsi="宋体" w:eastAsia="宋体" w:cs="宋体"/>
          <w:color w:val="000"/>
          <w:sz w:val="28"/>
          <w:szCs w:val="28"/>
        </w:rPr>
        <w:t xml:space="preserve">从人生经历上看，苏东坡的遭遇坎坷、磨难深重，亦十分罕见。“世事一场大梦，人生几度新凉”。33岁时苏东坡一度进入中央_的中心，但很快由于政见不合，他便开始了大半生的颠沛流离，但一生也未能逃离波谲云诡的政治漩涡。35岁时他正当盛年，被贬往杭州任通判，从此开始了恶梦般的贬谪流放生活，按时间顺序大致排列如下：密州、徐州、湖州、黄州、登州、颖州、扬州、定州、惠州、英州、儋州。这个路线图总的趋势是离政治中心越来越远，而离黎民百无耻政客的中伤、流言、攻击、陷害，他不屑反驳与回击，只是莞尔一笑，然后收拾收拾行李奔赴下一个流放地。</w:t>
      </w:r>
    </w:p>
    <w:p>
      <w:pPr>
        <w:ind w:left="0" w:right="0" w:firstLine="560"/>
        <w:spacing w:before="450" w:after="450" w:line="312" w:lineRule="auto"/>
      </w:pPr>
      <w:r>
        <w:rPr>
          <w:rFonts w:ascii="宋体" w:hAnsi="宋体" w:eastAsia="宋体" w:cs="宋体"/>
          <w:color w:val="000"/>
          <w:sz w:val="28"/>
          <w:szCs w:val="28"/>
        </w:rPr>
        <w:t xml:space="preserve">在惠州的松风阁流连漫步时，他想到的是“此间有什么歇不得处”，能放下的是个人恩怨以及功名利禄。而百姓万民之忧乐却总是挂在他的心间。兴修水利、赈济灾民、减免租税、平反冤情、为民请命……每到一地，苏东坡总是造福一方。所以，林语堂称他是“百姓之友”。他把任何一个流放地都当作文化传播的场所。“欲把西湖比西子，淡妆浓抹总相宜”，杭州西湖因东坡而灵动，而“苏堤春晓”成为西湖十景之首。他把长江边的荒僻之地黄州打造成一座文化高地，“东坡赤壁”由此名扬天下。惠州的“玉塔微澜”、徐州的“放鹤亭”、扬州“三过平山堂”，莫不浸润着苏东坡的旷世情怀。</w:t>
      </w:r>
    </w:p>
    <w:p>
      <w:pPr>
        <w:ind w:left="0" w:right="0" w:firstLine="560"/>
        <w:spacing w:before="450" w:after="450" w:line="312" w:lineRule="auto"/>
      </w:pPr>
      <w:r>
        <w:rPr>
          <w:rFonts w:ascii="黑体" w:hAnsi="黑体" w:eastAsia="黑体" w:cs="黑体"/>
          <w:color w:val="000000"/>
          <w:sz w:val="36"/>
          <w:szCs w:val="36"/>
          <w:b w:val="1"/>
          <w:bCs w:val="1"/>
        </w:rPr>
        <w:t xml:space="preserve">苏轼传读后感范文 第三十五篇</w:t>
      </w:r>
    </w:p>
    <w:p>
      <w:pPr>
        <w:ind w:left="0" w:right="0" w:firstLine="560"/>
        <w:spacing w:before="450" w:after="450" w:line="312" w:lineRule="auto"/>
      </w:pPr>
      <w:r>
        <w:rPr>
          <w:rFonts w:ascii="宋体" w:hAnsi="宋体" w:eastAsia="宋体" w:cs="宋体"/>
          <w:color w:val="000"/>
          <w:sz w:val="28"/>
          <w:szCs w:val="28"/>
        </w:rPr>
        <w:t xml:space="preserve">关于苏东坡，也就是苏轼，我们都不陌生，他的文章诗词在课本上都学过，而且据说美食“东坡肉”是他研制出来的。总的来说，他的大名，是如雷贯耳的。</w:t>
      </w:r>
    </w:p>
    <w:p>
      <w:pPr>
        <w:ind w:left="0" w:right="0" w:firstLine="560"/>
        <w:spacing w:before="450" w:after="450" w:line="312" w:lineRule="auto"/>
      </w:pPr>
      <w:r>
        <w:rPr>
          <w:rFonts w:ascii="宋体" w:hAnsi="宋体" w:eastAsia="宋体" w:cs="宋体"/>
          <w:color w:val="000"/>
          <w:sz w:val="28"/>
          <w:szCs w:val="28"/>
        </w:rPr>
        <w:t xml:space="preserve">翻开林语堂写的《苏东坡传》，对于里面介绍的苏东坡的童年生活，我非常有感悟。</w:t>
      </w:r>
    </w:p>
    <w:p>
      <w:pPr>
        <w:ind w:left="0" w:right="0" w:firstLine="560"/>
        <w:spacing w:before="450" w:after="450" w:line="312" w:lineRule="auto"/>
      </w:pPr>
      <w:r>
        <w:rPr>
          <w:rFonts w:ascii="宋体" w:hAnsi="宋体" w:eastAsia="宋体" w:cs="宋体"/>
          <w:color w:val="000"/>
          <w:sz w:val="28"/>
          <w:szCs w:val="28"/>
        </w:rPr>
        <w:t xml:space="preserve">书中提到，苏东坡出生在一个小康家庭中。父亲苏洵年轻时也不爱读书，后来看到哥哥考到功名，受到影响，就开始决定认真读书了。刚好苏东坡的出生，让苏洵就萌生了一种和儿子一起陪伴式读书的想法。</w:t>
      </w:r>
    </w:p>
    <w:p>
      <w:pPr>
        <w:ind w:left="0" w:right="0" w:firstLine="560"/>
        <w:spacing w:before="450" w:after="450" w:line="312" w:lineRule="auto"/>
      </w:pPr>
      <w:r>
        <w:rPr>
          <w:rFonts w:ascii="宋体" w:hAnsi="宋体" w:eastAsia="宋体" w:cs="宋体"/>
          <w:color w:val="000"/>
          <w:sz w:val="28"/>
          <w:szCs w:val="28"/>
        </w:rPr>
        <w:t xml:space="preserve">他教导苏东坡朗读，自己在一旁听，也能受益，父子算是共同学习与成长。而苏东坡的母亲对他的品行教育也起到了十分关键的引导。她给小苏东坡读故事，引导他像古人中的圣贤一样正直，勇敢。后来在对待王安石事件中，他能客观地看待王安石的成就，没有把当初被贬的私人情绪带到公事上的判断中。</w:t>
      </w:r>
    </w:p>
    <w:p>
      <w:pPr>
        <w:ind w:left="0" w:right="0" w:firstLine="560"/>
        <w:spacing w:before="450" w:after="450" w:line="312" w:lineRule="auto"/>
      </w:pPr>
      <w:r>
        <w:rPr>
          <w:rFonts w:ascii="宋体" w:hAnsi="宋体" w:eastAsia="宋体" w:cs="宋体"/>
          <w:color w:val="000"/>
          <w:sz w:val="28"/>
          <w:szCs w:val="28"/>
        </w:rPr>
        <w:t xml:space="preserve">还有苏东坡的爷爷，他的豁达的性格，让从小与他生活的苏东坡长大后也是一种怡然积极乐观的性格，在事业上的起起落落，让他能够有既来之，则安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2025-08-06T15:19:55+08:00</dcterms:created>
  <dcterms:modified xsi:type="dcterms:W3CDTF">2025-08-06T15:19:55+08:00</dcterms:modified>
</cp:coreProperties>
</file>

<file path=docProps/custom.xml><?xml version="1.0" encoding="utf-8"?>
<Properties xmlns="http://schemas.openxmlformats.org/officeDocument/2006/custom-properties" xmlns:vt="http://schemas.openxmlformats.org/officeDocument/2006/docPropsVTypes"/>
</file>